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3E0" w:rsidRDefault="000353E0">
      <w:r>
        <w:t>Примеры проведенных мероприятий</w:t>
      </w:r>
      <w:bookmarkStart w:id="0" w:name="_GoBack"/>
      <w:bookmarkEnd w:id="0"/>
      <w:r>
        <w:t>.</w:t>
      </w:r>
    </w:p>
    <w:p w:rsidR="00460CF7" w:rsidRDefault="000353E0">
      <w:hyperlink r:id="rId4" w:history="1">
        <w:r w:rsidRPr="00621DBB">
          <w:rPr>
            <w:rStyle w:val="a3"/>
          </w:rPr>
          <w:t>https://disk.yandex.ru/i/prexs-c-jypCbA</w:t>
        </w:r>
      </w:hyperlink>
      <w:r>
        <w:t xml:space="preserve">   </w:t>
      </w:r>
    </w:p>
    <w:p w:rsidR="000353E0" w:rsidRDefault="000353E0">
      <w:hyperlink r:id="rId5" w:history="1">
        <w:r w:rsidRPr="00621DBB">
          <w:rPr>
            <w:rStyle w:val="a3"/>
          </w:rPr>
          <w:t>https://disk.yandex.ru/i/n3fQ_l3A2qZ1nw</w:t>
        </w:r>
      </w:hyperlink>
    </w:p>
    <w:p w:rsidR="000353E0" w:rsidRDefault="000353E0">
      <w:hyperlink r:id="rId6" w:history="1">
        <w:r w:rsidRPr="00621DBB">
          <w:rPr>
            <w:rStyle w:val="a3"/>
          </w:rPr>
          <w:t>https://disk.yandex.ru/i/elMMaH2Qc61Drw</w:t>
        </w:r>
      </w:hyperlink>
    </w:p>
    <w:p w:rsidR="000353E0" w:rsidRDefault="000353E0">
      <w:hyperlink r:id="rId7" w:history="1">
        <w:r w:rsidRPr="00621DBB">
          <w:rPr>
            <w:rStyle w:val="a3"/>
          </w:rPr>
          <w:t>https://disk.yandex.ru/i/dMBNWh4qJPc6Pg</w:t>
        </w:r>
      </w:hyperlink>
    </w:p>
    <w:p w:rsidR="000353E0" w:rsidRDefault="000353E0">
      <w:hyperlink r:id="rId8" w:history="1">
        <w:r w:rsidRPr="00621DBB">
          <w:rPr>
            <w:rStyle w:val="a3"/>
          </w:rPr>
          <w:t>https://disk.yandex.ru/i/dMBNWh4qJPc6Pg</w:t>
        </w:r>
      </w:hyperlink>
    </w:p>
    <w:p w:rsidR="000353E0" w:rsidRDefault="000353E0">
      <w:hyperlink r:id="rId9" w:history="1">
        <w:r w:rsidRPr="00621DBB">
          <w:rPr>
            <w:rStyle w:val="a3"/>
          </w:rPr>
          <w:t>https://disk.yandex.ru/i/mjz3WiUmbQ2rdg</w:t>
        </w:r>
      </w:hyperlink>
    </w:p>
    <w:p w:rsidR="000353E0" w:rsidRDefault="000353E0">
      <w:hyperlink r:id="rId10" w:history="1">
        <w:r w:rsidRPr="00621DBB">
          <w:rPr>
            <w:rStyle w:val="a3"/>
          </w:rPr>
          <w:t>https://disk.yandex.ru/i/IXUzb5gc9UY37A</w:t>
        </w:r>
      </w:hyperlink>
    </w:p>
    <w:p w:rsidR="000353E0" w:rsidRDefault="000353E0"/>
    <w:sectPr w:rsidR="00035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3E0"/>
    <w:rsid w:val="000353E0"/>
    <w:rsid w:val="0046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E8A2F-7B1C-48BF-B5D8-337D002E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53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dMBNWh4qJPc6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sk.yandex.ru/i/dMBNWh4qJPc6P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i/elMMaH2Qc61Dr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isk.yandex.ru/i/n3fQ_l3A2qZ1nw" TargetMode="External"/><Relationship Id="rId10" Type="http://schemas.openxmlformats.org/officeDocument/2006/relationships/hyperlink" Target="https://disk.yandex.ru/i/IXUzb5gc9UY37A" TargetMode="External"/><Relationship Id="rId4" Type="http://schemas.openxmlformats.org/officeDocument/2006/relationships/hyperlink" Target="https://disk.yandex.ru/i/prexs-c-jypCbA" TargetMode="External"/><Relationship Id="rId9" Type="http://schemas.openxmlformats.org/officeDocument/2006/relationships/hyperlink" Target="https://disk.yandex.ru/i/mjz3WiUmbQ2r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Даша</cp:lastModifiedBy>
  <cp:revision>1</cp:revision>
  <dcterms:created xsi:type="dcterms:W3CDTF">2026-05-13T08:19:00Z</dcterms:created>
  <dcterms:modified xsi:type="dcterms:W3CDTF">2026-05-13T08:22:00Z</dcterms:modified>
</cp:coreProperties>
</file>