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426C3" w14:textId="77777777" w:rsidR="00ED011A" w:rsidRDefault="006A3DAE" w:rsidP="00ED011A">
      <w:pPr>
        <w:pStyle w:val="s3"/>
        <w:spacing w:before="240" w:beforeAutospacing="0" w:after="240" w:afterAutospacing="0"/>
        <w:jc w:val="center"/>
        <w:rPr>
          <w:rStyle w:val="bumpedfont15"/>
          <w:b/>
          <w:bCs/>
          <w:color w:val="000000"/>
          <w:sz w:val="28"/>
          <w:szCs w:val="28"/>
        </w:rPr>
      </w:pPr>
      <w:r w:rsidRPr="00576059">
        <w:rPr>
          <w:rStyle w:val="bumpedfont15"/>
          <w:b/>
          <w:bCs/>
          <w:color w:val="000000"/>
          <w:sz w:val="28"/>
          <w:szCs w:val="28"/>
        </w:rPr>
        <w:t>ПРОГРАММА</w:t>
      </w:r>
      <w:r w:rsidR="00230CB1" w:rsidRPr="00576059">
        <w:rPr>
          <w:rStyle w:val="bumpedfont15"/>
          <w:b/>
          <w:bCs/>
          <w:color w:val="000000"/>
          <w:sz w:val="28"/>
          <w:szCs w:val="28"/>
        </w:rPr>
        <w:t xml:space="preserve"> </w:t>
      </w:r>
    </w:p>
    <w:p w14:paraId="2FEFC52E" w14:textId="77777777" w:rsidR="00ED011A" w:rsidRDefault="00102F72" w:rsidP="009A469D">
      <w:pPr>
        <w:pStyle w:val="s3"/>
        <w:spacing w:before="0" w:beforeAutospacing="0" w:after="0" w:afterAutospacing="0"/>
        <w:jc w:val="center"/>
        <w:rPr>
          <w:rStyle w:val="bumpedfont15"/>
          <w:b/>
          <w:bCs/>
          <w:color w:val="000000"/>
          <w:sz w:val="28"/>
          <w:szCs w:val="28"/>
        </w:rPr>
      </w:pPr>
      <w:r w:rsidRPr="00576059">
        <w:rPr>
          <w:rStyle w:val="bumpedfont15"/>
          <w:b/>
          <w:bCs/>
          <w:color w:val="000000"/>
          <w:sz w:val="28"/>
          <w:szCs w:val="28"/>
        </w:rPr>
        <w:t xml:space="preserve">круглого стола в рамках </w:t>
      </w:r>
      <w:r w:rsidR="00230CB1" w:rsidRPr="00576059">
        <w:rPr>
          <w:rStyle w:val="bumpedfont15"/>
          <w:b/>
          <w:bCs/>
          <w:color w:val="000000"/>
          <w:sz w:val="28"/>
          <w:szCs w:val="28"/>
        </w:rPr>
        <w:t xml:space="preserve">Всероссийского форума </w:t>
      </w:r>
      <w:r w:rsidR="008E0F42" w:rsidRPr="00576059">
        <w:rPr>
          <w:rStyle w:val="bumpedfont15"/>
          <w:b/>
          <w:bCs/>
          <w:color w:val="000000"/>
          <w:sz w:val="28"/>
          <w:szCs w:val="28"/>
        </w:rPr>
        <w:t>М</w:t>
      </w:r>
      <w:r w:rsidR="00230CB1" w:rsidRPr="00576059">
        <w:rPr>
          <w:rStyle w:val="bumpedfont15"/>
          <w:b/>
          <w:bCs/>
          <w:color w:val="000000"/>
          <w:sz w:val="28"/>
          <w:szCs w:val="28"/>
        </w:rPr>
        <w:t>ежрегиональной социально</w:t>
      </w:r>
      <w:r w:rsidR="006A3DAE" w:rsidRPr="00576059">
        <w:rPr>
          <w:rStyle w:val="bumpedfont15"/>
          <w:b/>
          <w:bCs/>
          <w:color w:val="000000"/>
          <w:sz w:val="28"/>
          <w:szCs w:val="28"/>
        </w:rPr>
        <w:t>-</w:t>
      </w:r>
      <w:r w:rsidR="00230CB1" w:rsidRPr="00576059">
        <w:rPr>
          <w:rStyle w:val="bumpedfont15"/>
          <w:b/>
          <w:bCs/>
          <w:color w:val="000000"/>
          <w:sz w:val="28"/>
          <w:szCs w:val="28"/>
        </w:rPr>
        <w:t xml:space="preserve">ориентированной общественной организации </w:t>
      </w:r>
    </w:p>
    <w:p w14:paraId="1C6C5459" w14:textId="77777777" w:rsidR="009A469D" w:rsidRDefault="00230CB1" w:rsidP="009A469D">
      <w:pPr>
        <w:pStyle w:val="s3"/>
        <w:spacing w:before="0" w:beforeAutospacing="0" w:after="0" w:afterAutospacing="0"/>
        <w:jc w:val="center"/>
        <w:rPr>
          <w:rStyle w:val="bumpedfont15"/>
          <w:b/>
          <w:bCs/>
          <w:color w:val="000000"/>
          <w:sz w:val="28"/>
          <w:szCs w:val="28"/>
        </w:rPr>
      </w:pPr>
      <w:r w:rsidRPr="00576059">
        <w:rPr>
          <w:rStyle w:val="bumpedfont15"/>
          <w:b/>
          <w:bCs/>
          <w:color w:val="000000"/>
          <w:sz w:val="28"/>
          <w:szCs w:val="28"/>
        </w:rPr>
        <w:t xml:space="preserve">«ЭКОЛОГИЯ ЖЕНЩИНЫ» </w:t>
      </w:r>
    </w:p>
    <w:p w14:paraId="02EC9D9F" w14:textId="77777777" w:rsidR="00252F30" w:rsidRPr="00576059" w:rsidRDefault="00252F30" w:rsidP="009A469D">
      <w:pPr>
        <w:pStyle w:val="s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4A679495" w14:textId="77777777" w:rsidR="00252F30" w:rsidRDefault="00230CB1" w:rsidP="00252F30">
      <w:pPr>
        <w:pStyle w:val="s5"/>
        <w:spacing w:before="0" w:beforeAutospacing="0" w:after="0" w:afterAutospacing="0"/>
        <w:jc w:val="center"/>
        <w:rPr>
          <w:rStyle w:val="bumpedfont15"/>
          <w:b/>
          <w:bCs/>
          <w:i/>
          <w:iCs/>
          <w:color w:val="000000"/>
          <w:sz w:val="28"/>
          <w:szCs w:val="28"/>
        </w:rPr>
      </w:pPr>
      <w:r w:rsidRPr="00576059">
        <w:rPr>
          <w:rStyle w:val="bumpedfont15"/>
          <w:b/>
          <w:bCs/>
          <w:i/>
          <w:iCs/>
          <w:color w:val="000000"/>
          <w:sz w:val="28"/>
          <w:szCs w:val="28"/>
        </w:rPr>
        <w:t>«Демографическое развитие России: вызовы и решения</w:t>
      </w:r>
      <w:r w:rsidR="008E0F42" w:rsidRPr="00576059">
        <w:rPr>
          <w:rStyle w:val="bumpedfont15"/>
          <w:b/>
          <w:bCs/>
          <w:i/>
          <w:iCs/>
          <w:color w:val="000000"/>
          <w:sz w:val="28"/>
          <w:szCs w:val="28"/>
        </w:rPr>
        <w:t xml:space="preserve"> </w:t>
      </w:r>
    </w:p>
    <w:p w14:paraId="02BBFE56" w14:textId="77777777" w:rsidR="00E054F6" w:rsidRDefault="00230CB1" w:rsidP="00252F30">
      <w:pPr>
        <w:pStyle w:val="s5"/>
        <w:spacing w:before="0" w:beforeAutospacing="0" w:after="0" w:afterAutospacing="0"/>
        <w:jc w:val="center"/>
        <w:rPr>
          <w:rStyle w:val="bumpedfont15"/>
          <w:b/>
          <w:bCs/>
          <w:i/>
          <w:iCs/>
          <w:color w:val="000000"/>
          <w:sz w:val="28"/>
          <w:szCs w:val="28"/>
        </w:rPr>
      </w:pPr>
      <w:r w:rsidRPr="00576059">
        <w:rPr>
          <w:rStyle w:val="bumpedfont15"/>
          <w:b/>
          <w:bCs/>
          <w:i/>
          <w:iCs/>
          <w:color w:val="000000"/>
          <w:sz w:val="28"/>
          <w:szCs w:val="28"/>
        </w:rPr>
        <w:t xml:space="preserve">на примере </w:t>
      </w:r>
      <w:r w:rsidR="00D97292" w:rsidRPr="00576059">
        <w:rPr>
          <w:rStyle w:val="bumpedfont15"/>
          <w:b/>
          <w:bCs/>
          <w:i/>
          <w:iCs/>
          <w:color w:val="000000"/>
          <w:sz w:val="28"/>
          <w:szCs w:val="28"/>
        </w:rPr>
        <w:t>Свердловской</w:t>
      </w:r>
      <w:r w:rsidRPr="00576059">
        <w:rPr>
          <w:rStyle w:val="bumpedfont15"/>
          <w:b/>
          <w:bCs/>
          <w:i/>
          <w:iCs/>
          <w:color w:val="000000"/>
          <w:sz w:val="28"/>
          <w:szCs w:val="28"/>
        </w:rPr>
        <w:t xml:space="preserve"> области»</w:t>
      </w:r>
    </w:p>
    <w:p w14:paraId="7806069D" w14:textId="77777777" w:rsidR="00DD6768" w:rsidRPr="00576059" w:rsidRDefault="00DD6768" w:rsidP="00252F30">
      <w:pPr>
        <w:pStyle w:val="s5"/>
        <w:spacing w:before="0" w:beforeAutospacing="0" w:after="0" w:afterAutospacing="0"/>
        <w:jc w:val="center"/>
        <w:rPr>
          <w:b/>
          <w:bCs/>
          <w:i/>
          <w:iCs/>
          <w:color w:val="000000"/>
          <w:sz w:val="28"/>
          <w:szCs w:val="28"/>
        </w:rPr>
      </w:pPr>
    </w:p>
    <w:p w14:paraId="33E658DA" w14:textId="77777777" w:rsidR="0097153C" w:rsidRPr="00576059" w:rsidRDefault="0097153C" w:rsidP="00630A36">
      <w:pPr>
        <w:pStyle w:val="s6"/>
        <w:spacing w:before="240" w:beforeAutospacing="0" w:after="240" w:afterAutospacing="0"/>
        <w:ind w:left="-420" w:firstLine="420"/>
        <w:divId w:val="1519469468"/>
        <w:rPr>
          <w:color w:val="000000"/>
          <w:sz w:val="28"/>
          <w:szCs w:val="28"/>
        </w:rPr>
      </w:pPr>
      <w:r w:rsidRPr="00576059">
        <w:rPr>
          <w:rStyle w:val="bumpedfont15"/>
          <w:b/>
          <w:bCs/>
          <w:color w:val="000000"/>
          <w:sz w:val="28"/>
          <w:szCs w:val="28"/>
        </w:rPr>
        <w:t xml:space="preserve">Дата проведения: </w:t>
      </w:r>
      <w:r w:rsidR="004B3D5D" w:rsidRPr="00576059">
        <w:rPr>
          <w:rStyle w:val="bumpedfont15"/>
          <w:b/>
          <w:bCs/>
          <w:color w:val="000000"/>
          <w:sz w:val="28"/>
          <w:szCs w:val="28"/>
        </w:rPr>
        <w:t>3</w:t>
      </w:r>
      <w:r w:rsidRPr="00576059">
        <w:rPr>
          <w:rStyle w:val="bumpedfont15"/>
          <w:b/>
          <w:bCs/>
          <w:color w:val="000000"/>
          <w:sz w:val="28"/>
          <w:szCs w:val="28"/>
        </w:rPr>
        <w:t xml:space="preserve"> </w:t>
      </w:r>
      <w:r w:rsidR="004B3D5D" w:rsidRPr="00576059">
        <w:rPr>
          <w:rStyle w:val="bumpedfont15"/>
          <w:b/>
          <w:bCs/>
          <w:color w:val="000000"/>
          <w:sz w:val="28"/>
          <w:szCs w:val="28"/>
        </w:rPr>
        <w:t>июня</w:t>
      </w:r>
      <w:r w:rsidRPr="00576059">
        <w:rPr>
          <w:rStyle w:val="bumpedfont15"/>
          <w:b/>
          <w:bCs/>
          <w:color w:val="000000"/>
          <w:sz w:val="28"/>
          <w:szCs w:val="28"/>
        </w:rPr>
        <w:t xml:space="preserve"> 2025 года</w:t>
      </w:r>
    </w:p>
    <w:p w14:paraId="26EB7A55" w14:textId="77777777" w:rsidR="00FD482B" w:rsidRPr="005F1CD3" w:rsidRDefault="0097153C" w:rsidP="005F1CD3">
      <w:pPr>
        <w:spacing w:before="240" w:after="240"/>
        <w:divId w:val="1351569666"/>
        <w:rPr>
          <w:rStyle w:val="bumpedfont15"/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76059">
        <w:rPr>
          <w:rStyle w:val="bumpedfont15"/>
          <w:rFonts w:ascii="Times New Roman" w:hAnsi="Times New Roman" w:cs="Times New Roman"/>
          <w:b/>
          <w:bCs/>
          <w:color w:val="000000"/>
          <w:sz w:val="28"/>
          <w:szCs w:val="28"/>
        </w:rPr>
        <w:t>Место проведения:</w:t>
      </w:r>
      <w:r w:rsidRPr="00576059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576059">
        <w:rPr>
          <w:rStyle w:val="bumpedfont15"/>
          <w:rFonts w:ascii="Times New Roman" w:hAnsi="Times New Roman" w:cs="Times New Roman"/>
          <w:b/>
          <w:bCs/>
          <w:color w:val="000000"/>
          <w:sz w:val="28"/>
          <w:szCs w:val="28"/>
        </w:rPr>
        <w:t>г. Екатеринбург, ул. Малышева, д. 31Б</w:t>
      </w:r>
      <w:r w:rsidR="00274B10" w:rsidRPr="00576059">
        <w:rPr>
          <w:rStyle w:val="bumpedfont1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 w:rsidR="004B3D5D" w:rsidRPr="00576059">
        <w:rPr>
          <w:rStyle w:val="bumpedfont15"/>
          <w:rFonts w:ascii="Times New Roman" w:hAnsi="Times New Roman" w:cs="Times New Roman"/>
          <w:b/>
          <w:bCs/>
          <w:color w:val="000000"/>
          <w:sz w:val="28"/>
          <w:szCs w:val="28"/>
        </w:rPr>
        <w:t>Семейный МФЦ</w:t>
      </w:r>
      <w:r w:rsidR="006A2F1C" w:rsidRPr="00576059">
        <w:rPr>
          <w:rStyle w:val="bumpedfont15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774F77" w:rsidRPr="005760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ГАУ «КЦСОН Октябрьского района г. Екатеринбурга»</w:t>
      </w:r>
    </w:p>
    <w:p w14:paraId="32C0DF17" w14:textId="77777777" w:rsidR="00C16A50" w:rsidRPr="00576059" w:rsidRDefault="00FD482B" w:rsidP="005F1CD3">
      <w:pPr>
        <w:pStyle w:val="s9"/>
        <w:spacing w:before="240" w:beforeAutospacing="0" w:after="240" w:afterAutospacing="0"/>
        <w:ind w:left="-420" w:firstLine="420"/>
        <w:divId w:val="1519469468"/>
        <w:rPr>
          <w:rStyle w:val="bumpedfont15"/>
          <w:color w:val="000000"/>
          <w:sz w:val="28"/>
          <w:szCs w:val="28"/>
        </w:rPr>
      </w:pPr>
      <w:r w:rsidRPr="00576059">
        <w:rPr>
          <w:rStyle w:val="bumpedfont15"/>
          <w:b/>
          <w:bCs/>
          <w:color w:val="000000"/>
          <w:sz w:val="28"/>
          <w:szCs w:val="28"/>
        </w:rPr>
        <w:t>10:30</w:t>
      </w:r>
      <w:r w:rsidR="0065593D" w:rsidRPr="00576059">
        <w:rPr>
          <w:rStyle w:val="bumpedfont15"/>
          <w:b/>
          <w:bCs/>
          <w:color w:val="000000"/>
          <w:sz w:val="28"/>
          <w:szCs w:val="28"/>
        </w:rPr>
        <w:t xml:space="preserve"> – 11:00</w:t>
      </w:r>
      <w:r w:rsidRPr="00576059">
        <w:rPr>
          <w:rStyle w:val="bumpedfont15"/>
          <w:color w:val="000000"/>
          <w:sz w:val="28"/>
          <w:szCs w:val="28"/>
        </w:rPr>
        <w:t xml:space="preserve"> регистрация </w:t>
      </w:r>
      <w:r w:rsidR="00DE5EFD" w:rsidRPr="00576059">
        <w:rPr>
          <w:rStyle w:val="bumpedfont15"/>
          <w:color w:val="000000"/>
          <w:sz w:val="28"/>
          <w:szCs w:val="28"/>
        </w:rPr>
        <w:t>участников</w:t>
      </w:r>
      <w:r w:rsidR="001C377A" w:rsidRPr="00576059">
        <w:rPr>
          <w:rStyle w:val="bumpedfont15"/>
          <w:color w:val="000000"/>
          <w:sz w:val="28"/>
          <w:szCs w:val="28"/>
        </w:rPr>
        <w:t xml:space="preserve">. </w:t>
      </w:r>
    </w:p>
    <w:p w14:paraId="2C3B4D23" w14:textId="77777777" w:rsidR="00C16A50" w:rsidRPr="005F1CD3" w:rsidRDefault="00C16A50" w:rsidP="005F1CD3">
      <w:pPr>
        <w:pStyle w:val="a8"/>
        <w:spacing w:before="240" w:beforeAutospacing="0" w:after="240" w:afterAutospacing="0"/>
        <w:jc w:val="both"/>
        <w:divId w:val="936982334"/>
        <w:rPr>
          <w:rStyle w:val="bumpedfont15"/>
          <w:sz w:val="28"/>
          <w:szCs w:val="28"/>
        </w:rPr>
      </w:pPr>
      <w:r w:rsidRPr="00576059">
        <w:rPr>
          <w:rStyle w:val="bumpedfont15"/>
          <w:b/>
          <w:bCs/>
          <w:color w:val="000000"/>
          <w:sz w:val="28"/>
          <w:szCs w:val="28"/>
        </w:rPr>
        <w:t>Модератор</w:t>
      </w:r>
      <w:r w:rsidR="003663E6" w:rsidRPr="00576059">
        <w:rPr>
          <w:rStyle w:val="bumpedfont15"/>
          <w:b/>
          <w:bCs/>
          <w:color w:val="000000"/>
          <w:sz w:val="28"/>
          <w:szCs w:val="28"/>
        </w:rPr>
        <w:t xml:space="preserve">: </w:t>
      </w:r>
      <w:r w:rsidR="00CC6CF1" w:rsidRPr="00576059">
        <w:rPr>
          <w:color w:val="000000"/>
          <w:sz w:val="28"/>
          <w:szCs w:val="28"/>
        </w:rPr>
        <w:t xml:space="preserve">Крылова Наталья Викторовна </w:t>
      </w:r>
      <w:r w:rsidR="00B11605">
        <w:rPr>
          <w:color w:val="000000"/>
          <w:sz w:val="28"/>
          <w:szCs w:val="28"/>
        </w:rPr>
        <w:t>–</w:t>
      </w:r>
      <w:r w:rsidR="00CC6CF1" w:rsidRPr="00576059">
        <w:rPr>
          <w:color w:val="000000"/>
          <w:sz w:val="28"/>
          <w:szCs w:val="28"/>
        </w:rPr>
        <w:t xml:space="preserve"> руководитель филиала </w:t>
      </w:r>
      <w:r w:rsidR="00E054F6">
        <w:rPr>
          <w:color w:val="000000"/>
          <w:sz w:val="28"/>
          <w:szCs w:val="28"/>
        </w:rPr>
        <w:t xml:space="preserve">МСОО </w:t>
      </w:r>
      <w:r w:rsidR="00CC6CF1" w:rsidRPr="00576059">
        <w:rPr>
          <w:color w:val="000000"/>
          <w:sz w:val="28"/>
          <w:szCs w:val="28"/>
        </w:rPr>
        <w:t xml:space="preserve">«Экология Женщины» в Свердловской области, модератор женских завтраков в Екатеринбурге, </w:t>
      </w:r>
      <w:r w:rsidR="00B944B2" w:rsidRPr="00576059">
        <w:rPr>
          <w:color w:val="000000"/>
          <w:sz w:val="28"/>
          <w:szCs w:val="28"/>
        </w:rPr>
        <w:t xml:space="preserve">юрист, </w:t>
      </w:r>
      <w:r w:rsidR="00CC6CF1" w:rsidRPr="00576059">
        <w:rPr>
          <w:color w:val="000000"/>
          <w:sz w:val="28"/>
          <w:szCs w:val="28"/>
        </w:rPr>
        <w:t>мама 5 детей.</w:t>
      </w:r>
    </w:p>
    <w:p w14:paraId="7A0AF664" w14:textId="77777777" w:rsidR="00AB1A06" w:rsidRPr="00576059" w:rsidRDefault="00B944B2" w:rsidP="00630A36">
      <w:pPr>
        <w:pStyle w:val="a8"/>
        <w:spacing w:before="240" w:beforeAutospacing="0" w:after="240" w:afterAutospacing="0"/>
        <w:jc w:val="both"/>
        <w:divId w:val="82579261"/>
        <w:rPr>
          <w:color w:val="000000"/>
          <w:sz w:val="28"/>
          <w:szCs w:val="28"/>
        </w:rPr>
      </w:pPr>
      <w:r w:rsidRPr="00576059">
        <w:rPr>
          <w:rStyle w:val="bumpedfont15"/>
          <w:b/>
          <w:bCs/>
          <w:color w:val="000000"/>
          <w:sz w:val="28"/>
          <w:szCs w:val="28"/>
        </w:rPr>
        <w:t xml:space="preserve">Секретарь: </w:t>
      </w:r>
      <w:r w:rsidR="00CA795B" w:rsidRPr="00576059">
        <w:rPr>
          <w:rStyle w:val="bumpedfont15"/>
          <w:color w:val="000000"/>
          <w:sz w:val="28"/>
          <w:szCs w:val="28"/>
        </w:rPr>
        <w:t xml:space="preserve">Шиляева Юлия </w:t>
      </w:r>
      <w:r w:rsidR="00106141" w:rsidRPr="00576059">
        <w:rPr>
          <w:rStyle w:val="bumpedfont15"/>
          <w:color w:val="000000"/>
          <w:sz w:val="28"/>
          <w:szCs w:val="28"/>
        </w:rPr>
        <w:t>Васильевна</w:t>
      </w:r>
      <w:r w:rsidR="006A2F1C" w:rsidRPr="00576059">
        <w:rPr>
          <w:rStyle w:val="bumpedfont15"/>
          <w:color w:val="000000"/>
          <w:sz w:val="28"/>
          <w:szCs w:val="28"/>
        </w:rPr>
        <w:t xml:space="preserve"> </w:t>
      </w:r>
      <w:r w:rsidR="00B11605">
        <w:rPr>
          <w:rStyle w:val="bumpedfont15"/>
          <w:color w:val="000000"/>
          <w:sz w:val="28"/>
          <w:szCs w:val="28"/>
        </w:rPr>
        <w:t>–</w:t>
      </w:r>
      <w:r w:rsidR="006A2F1C" w:rsidRPr="00576059">
        <w:rPr>
          <w:rStyle w:val="bumpedfont15"/>
          <w:color w:val="000000"/>
          <w:sz w:val="28"/>
          <w:szCs w:val="28"/>
        </w:rPr>
        <w:t xml:space="preserve"> </w:t>
      </w:r>
      <w:r w:rsidR="006A2F1C" w:rsidRPr="00576059">
        <w:rPr>
          <w:color w:val="000000"/>
          <w:sz w:val="28"/>
          <w:szCs w:val="28"/>
        </w:rPr>
        <w:t>модератор женских завтраков</w:t>
      </w:r>
      <w:r w:rsidR="00774F77" w:rsidRPr="00576059">
        <w:rPr>
          <w:color w:val="000000"/>
          <w:sz w:val="28"/>
          <w:szCs w:val="28"/>
        </w:rPr>
        <w:t xml:space="preserve"> </w:t>
      </w:r>
      <w:r w:rsidR="006A2F1C" w:rsidRPr="00576059">
        <w:rPr>
          <w:color w:val="000000"/>
          <w:sz w:val="28"/>
          <w:szCs w:val="28"/>
        </w:rPr>
        <w:t>в Екатеринбурге, профориентолог, карьерный консультант, мама 3 детей. </w:t>
      </w:r>
    </w:p>
    <w:p w14:paraId="119B4524" w14:textId="77777777" w:rsidR="00230CB1" w:rsidRPr="00576059" w:rsidRDefault="00AB1A06" w:rsidP="005F1CD3">
      <w:pPr>
        <w:pStyle w:val="a8"/>
        <w:spacing w:before="240" w:beforeAutospacing="0" w:after="240" w:afterAutospacing="0"/>
        <w:jc w:val="both"/>
        <w:divId w:val="82579261"/>
        <w:rPr>
          <w:sz w:val="28"/>
          <w:szCs w:val="28"/>
        </w:rPr>
      </w:pPr>
      <w:r w:rsidRPr="00576059">
        <w:rPr>
          <w:b/>
          <w:bCs/>
          <w:color w:val="000000"/>
          <w:sz w:val="28"/>
          <w:szCs w:val="28"/>
        </w:rPr>
        <w:t>Регламент</w:t>
      </w:r>
      <w:r w:rsidR="004E28D3" w:rsidRPr="00576059">
        <w:rPr>
          <w:b/>
          <w:bCs/>
          <w:color w:val="000000"/>
          <w:sz w:val="28"/>
          <w:szCs w:val="28"/>
        </w:rPr>
        <w:t xml:space="preserve">: </w:t>
      </w:r>
      <w:r w:rsidR="004E28D3" w:rsidRPr="00576059">
        <w:rPr>
          <w:color w:val="000000"/>
          <w:sz w:val="28"/>
          <w:szCs w:val="28"/>
        </w:rPr>
        <w:t>выст</w:t>
      </w:r>
      <w:r w:rsidR="00B11605">
        <w:rPr>
          <w:color w:val="000000"/>
          <w:sz w:val="28"/>
          <w:szCs w:val="28"/>
        </w:rPr>
        <w:t>упление</w:t>
      </w:r>
      <w:r w:rsidR="004E28D3" w:rsidRPr="00576059">
        <w:rPr>
          <w:color w:val="000000"/>
          <w:sz w:val="28"/>
          <w:szCs w:val="28"/>
        </w:rPr>
        <w:t xml:space="preserve"> </w:t>
      </w:r>
      <w:r w:rsidRPr="00576059">
        <w:rPr>
          <w:color w:val="000000"/>
          <w:sz w:val="28"/>
          <w:szCs w:val="28"/>
        </w:rPr>
        <w:t>с докла</w:t>
      </w:r>
      <w:r w:rsidR="004E28D3" w:rsidRPr="00576059">
        <w:rPr>
          <w:color w:val="000000"/>
          <w:sz w:val="28"/>
          <w:szCs w:val="28"/>
        </w:rPr>
        <w:t xml:space="preserve">дом </w:t>
      </w:r>
      <w:r w:rsidR="00B11605">
        <w:rPr>
          <w:color w:val="000000"/>
          <w:sz w:val="28"/>
          <w:szCs w:val="28"/>
        </w:rPr>
        <w:t>–</w:t>
      </w:r>
      <w:r w:rsidR="004E28D3" w:rsidRPr="00576059">
        <w:rPr>
          <w:color w:val="000000"/>
          <w:sz w:val="28"/>
          <w:szCs w:val="28"/>
        </w:rPr>
        <w:t xml:space="preserve"> </w:t>
      </w:r>
      <w:r w:rsidRPr="00576059">
        <w:rPr>
          <w:color w:val="000000"/>
          <w:sz w:val="28"/>
          <w:szCs w:val="28"/>
        </w:rPr>
        <w:t xml:space="preserve">5-10 </w:t>
      </w:r>
      <w:r w:rsidR="004E28D3" w:rsidRPr="00576059">
        <w:rPr>
          <w:color w:val="000000"/>
          <w:sz w:val="28"/>
          <w:szCs w:val="28"/>
        </w:rPr>
        <w:t>минут.</w:t>
      </w:r>
    </w:p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1555"/>
        <w:gridCol w:w="7938"/>
      </w:tblGrid>
      <w:tr w:rsidR="00ED4D54" w:rsidRPr="00576059" w14:paraId="66C434E1" w14:textId="77777777" w:rsidTr="008F4D72">
        <w:tc>
          <w:tcPr>
            <w:tcW w:w="1555" w:type="dxa"/>
          </w:tcPr>
          <w:p w14:paraId="0CB83A0B" w14:textId="77777777" w:rsidR="00ED4D54" w:rsidRPr="00406F07" w:rsidRDefault="00FE0926" w:rsidP="00F426C2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11:00</w:t>
            </w:r>
            <w:r w:rsidR="009D7DB0"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 – 11:10</w:t>
            </w:r>
          </w:p>
        </w:tc>
        <w:tc>
          <w:tcPr>
            <w:tcW w:w="7938" w:type="dxa"/>
          </w:tcPr>
          <w:p w14:paraId="129761CF" w14:textId="77777777" w:rsidR="007438DC" w:rsidRPr="00904B3E" w:rsidRDefault="006C36C7" w:rsidP="00F426C2">
            <w:pPr>
              <w:spacing w:before="240" w:after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04B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Открытие </w:t>
            </w:r>
            <w:r w:rsidR="005A2BDC" w:rsidRPr="00904B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круглого стола</w:t>
            </w:r>
            <w:r w:rsidR="00754A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36615A20" w14:textId="4772E18F" w:rsidR="005B6FB4" w:rsidRDefault="00FE0926" w:rsidP="00F426C2">
            <w:pPr>
              <w:spacing w:before="240" w:after="240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406F0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Приветственное слово</w:t>
            </w:r>
            <w:r w:rsidR="00754AE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</w:t>
            </w:r>
          </w:p>
          <w:p w14:paraId="1D43FE46" w14:textId="12841F21" w:rsidR="003C4BB5" w:rsidRPr="003C4BB5" w:rsidRDefault="003C4BB5" w:rsidP="003C4BB5">
            <w:pPr>
              <w:pStyle w:val="a8"/>
              <w:spacing w:before="240" w:beforeAutospacing="0" w:after="24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Представитель Министерства социальной политики Свердловской области. </w:t>
            </w:r>
          </w:p>
          <w:p w14:paraId="33DBE7FC" w14:textId="24CC7509" w:rsidR="001E0863" w:rsidRDefault="003E38FE" w:rsidP="00F426C2">
            <w:pPr>
              <w:pStyle w:val="a8"/>
              <w:spacing w:before="240" w:beforeAutospacing="0" w:after="240" w:afterAutospacing="0"/>
              <w:jc w:val="both"/>
              <w:divId w:val="495456046"/>
              <w:rPr>
                <w:color w:val="000000"/>
                <w:sz w:val="28"/>
                <w:szCs w:val="28"/>
              </w:rPr>
            </w:pPr>
            <w:r w:rsidRPr="00361630">
              <w:rPr>
                <w:b/>
                <w:bCs/>
                <w:color w:val="000000"/>
                <w:sz w:val="28"/>
                <w:szCs w:val="28"/>
              </w:rPr>
              <w:t>Дорофеев</w:t>
            </w:r>
            <w:r w:rsidRPr="00361630">
              <w:rPr>
                <w:color w:val="000000"/>
                <w:sz w:val="28"/>
                <w:szCs w:val="28"/>
              </w:rPr>
              <w:t xml:space="preserve"> </w:t>
            </w:r>
            <w:r w:rsidRPr="00361630">
              <w:rPr>
                <w:b/>
                <w:bCs/>
                <w:color w:val="000000"/>
                <w:sz w:val="28"/>
                <w:szCs w:val="28"/>
              </w:rPr>
              <w:t>Александр</w:t>
            </w:r>
            <w:r w:rsidRPr="00361630">
              <w:rPr>
                <w:color w:val="000000"/>
                <w:sz w:val="28"/>
                <w:szCs w:val="28"/>
              </w:rPr>
              <w:t xml:space="preserve"> </w:t>
            </w:r>
            <w:r w:rsidRPr="00361630">
              <w:rPr>
                <w:b/>
                <w:bCs/>
                <w:color w:val="000000"/>
                <w:sz w:val="28"/>
                <w:szCs w:val="28"/>
              </w:rPr>
              <w:t>Вячеславович</w:t>
            </w:r>
            <w:r w:rsidRPr="00361630">
              <w:rPr>
                <w:color w:val="000000"/>
                <w:sz w:val="28"/>
                <w:szCs w:val="28"/>
              </w:rPr>
              <w:t xml:space="preserve"> </w:t>
            </w:r>
            <w:r w:rsidR="007868C6">
              <w:rPr>
                <w:color w:val="000000"/>
                <w:sz w:val="28"/>
                <w:szCs w:val="28"/>
              </w:rPr>
              <w:t>–</w:t>
            </w:r>
            <w:r w:rsidRPr="00361630">
              <w:rPr>
                <w:color w:val="000000"/>
                <w:sz w:val="28"/>
                <w:szCs w:val="28"/>
              </w:rPr>
              <w:t xml:space="preserve"> заведующий Отделением Семейный МФЦ ГАУ «КЦСОН Октябрьского района г. Екатеринбурга»</w:t>
            </w:r>
            <w:r w:rsidR="00754AE7">
              <w:rPr>
                <w:color w:val="000000"/>
                <w:sz w:val="28"/>
                <w:szCs w:val="28"/>
              </w:rPr>
              <w:t>.</w:t>
            </w:r>
          </w:p>
          <w:p w14:paraId="165F72CF" w14:textId="77777777" w:rsidR="001E0863" w:rsidRPr="00361630" w:rsidRDefault="001E0863" w:rsidP="00F426C2">
            <w:pPr>
              <w:pStyle w:val="a8"/>
              <w:spacing w:before="240" w:beforeAutospacing="0" w:after="240" w:afterAutospacing="0"/>
              <w:jc w:val="both"/>
              <w:rPr>
                <w:sz w:val="28"/>
                <w:szCs w:val="28"/>
              </w:rPr>
            </w:pPr>
            <w:r w:rsidRPr="00361630">
              <w:rPr>
                <w:b/>
                <w:bCs/>
                <w:color w:val="000000"/>
                <w:sz w:val="28"/>
                <w:szCs w:val="28"/>
              </w:rPr>
              <w:t>Крылова Наталья Викторовна</w:t>
            </w:r>
            <w:r w:rsidRPr="00361630">
              <w:rPr>
                <w:color w:val="000000"/>
                <w:sz w:val="28"/>
                <w:szCs w:val="28"/>
              </w:rPr>
              <w:t xml:space="preserve"> </w:t>
            </w:r>
            <w:r w:rsidR="00841989">
              <w:rPr>
                <w:color w:val="000000"/>
                <w:sz w:val="28"/>
                <w:szCs w:val="28"/>
              </w:rPr>
              <w:t>–</w:t>
            </w:r>
            <w:r w:rsidRPr="00361630">
              <w:rPr>
                <w:color w:val="000000"/>
                <w:sz w:val="28"/>
                <w:szCs w:val="28"/>
              </w:rPr>
              <w:t xml:space="preserve"> руководитель филиала </w:t>
            </w:r>
            <w:r w:rsidR="007868C6">
              <w:rPr>
                <w:color w:val="000000"/>
                <w:sz w:val="28"/>
                <w:szCs w:val="28"/>
              </w:rPr>
              <w:t>МСОО</w:t>
            </w:r>
            <w:r w:rsidRPr="00361630">
              <w:rPr>
                <w:color w:val="000000"/>
                <w:sz w:val="28"/>
                <w:szCs w:val="28"/>
              </w:rPr>
              <w:t xml:space="preserve"> «Экология Женщины» в Свердловской области, модератор женских завтраков в Екатеринбурге, юрист, мама 5 детей</w:t>
            </w:r>
            <w:r w:rsidR="00754AE7">
              <w:rPr>
                <w:color w:val="000000"/>
                <w:sz w:val="28"/>
                <w:szCs w:val="28"/>
              </w:rPr>
              <w:t>.</w:t>
            </w:r>
          </w:p>
        </w:tc>
      </w:tr>
      <w:tr w:rsidR="00ED4D54" w:rsidRPr="00576059" w14:paraId="1F34A79B" w14:textId="77777777" w:rsidTr="008F4D72">
        <w:tc>
          <w:tcPr>
            <w:tcW w:w="1555" w:type="dxa"/>
          </w:tcPr>
          <w:p w14:paraId="102D9919" w14:textId="77777777" w:rsidR="00ED4D54" w:rsidRPr="00406F07" w:rsidRDefault="00BB7E19" w:rsidP="00F426C2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11:10</w:t>
            </w:r>
            <w:r w:rsidR="009D7DB0"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 – 11:20</w:t>
            </w:r>
          </w:p>
        </w:tc>
        <w:tc>
          <w:tcPr>
            <w:tcW w:w="7938" w:type="dxa"/>
          </w:tcPr>
          <w:p w14:paraId="40570323" w14:textId="77777777" w:rsidR="005B08B5" w:rsidRPr="00406F07" w:rsidRDefault="005B08B5" w:rsidP="00F426C2">
            <w:pPr>
              <w:pStyle w:val="a8"/>
              <w:numPr>
                <w:ilvl w:val="0"/>
                <w:numId w:val="2"/>
              </w:numPr>
              <w:spacing w:before="240" w:beforeAutospacing="0" w:after="240" w:afterAutospacing="0"/>
              <w:jc w:val="both"/>
              <w:divId w:val="853804223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406F07">
              <w:rPr>
                <w:b/>
                <w:bCs/>
                <w:i/>
                <w:iCs/>
                <w:color w:val="000000"/>
                <w:sz w:val="28"/>
                <w:szCs w:val="28"/>
              </w:rPr>
              <w:t>Создание благоприятной среды для решения вопросов демографии и укрепления традиционных семейных ценностей. </w:t>
            </w:r>
          </w:p>
          <w:p w14:paraId="65203240" w14:textId="77777777" w:rsidR="00ED4D54" w:rsidRPr="00361630" w:rsidRDefault="005B08B5" w:rsidP="00F426C2">
            <w:pPr>
              <w:pStyle w:val="a8"/>
              <w:spacing w:before="240" w:beforeAutospacing="0" w:after="240" w:afterAutospacing="0"/>
              <w:jc w:val="both"/>
              <w:divId w:val="853804223"/>
              <w:rPr>
                <w:sz w:val="28"/>
                <w:szCs w:val="28"/>
              </w:rPr>
            </w:pPr>
            <w:r w:rsidRPr="001114DD">
              <w:rPr>
                <w:b/>
                <w:bCs/>
                <w:color w:val="000000"/>
                <w:sz w:val="28"/>
                <w:szCs w:val="28"/>
              </w:rPr>
              <w:lastRenderedPageBreak/>
              <w:t>Крылова Наталья Викторовн</w:t>
            </w:r>
            <w:r w:rsidR="007D4239">
              <w:rPr>
                <w:b/>
                <w:bCs/>
                <w:color w:val="000000"/>
                <w:sz w:val="28"/>
                <w:szCs w:val="28"/>
              </w:rPr>
              <w:t xml:space="preserve">а </w:t>
            </w:r>
            <w:r w:rsidR="007D4239">
              <w:rPr>
                <w:color w:val="000000"/>
                <w:sz w:val="28"/>
                <w:szCs w:val="28"/>
              </w:rPr>
              <w:t xml:space="preserve">– </w:t>
            </w:r>
            <w:r w:rsidRPr="00361630">
              <w:rPr>
                <w:color w:val="000000"/>
                <w:sz w:val="28"/>
                <w:szCs w:val="28"/>
              </w:rPr>
              <w:t xml:space="preserve">руководитель филиала </w:t>
            </w:r>
            <w:r w:rsidR="007868C6">
              <w:rPr>
                <w:color w:val="000000"/>
                <w:sz w:val="28"/>
                <w:szCs w:val="28"/>
              </w:rPr>
              <w:t>МСОО</w:t>
            </w:r>
            <w:r w:rsidRPr="00361630">
              <w:rPr>
                <w:color w:val="000000"/>
                <w:sz w:val="28"/>
                <w:szCs w:val="28"/>
              </w:rPr>
              <w:t xml:space="preserve"> «Экология Женщины» в Свердловской области, модератор женских завтраков в Екатеринбурге, </w:t>
            </w:r>
            <w:r w:rsidR="007D4239">
              <w:rPr>
                <w:color w:val="000000"/>
                <w:sz w:val="28"/>
                <w:szCs w:val="28"/>
              </w:rPr>
              <w:t xml:space="preserve">юрист, </w:t>
            </w:r>
            <w:r w:rsidRPr="00361630">
              <w:rPr>
                <w:color w:val="000000"/>
                <w:sz w:val="28"/>
                <w:szCs w:val="28"/>
              </w:rPr>
              <w:t>мама 5 детей.</w:t>
            </w:r>
          </w:p>
        </w:tc>
      </w:tr>
      <w:tr w:rsidR="00ED4D54" w:rsidRPr="00576059" w14:paraId="2DF9AC19" w14:textId="77777777" w:rsidTr="008F4D72">
        <w:tc>
          <w:tcPr>
            <w:tcW w:w="1555" w:type="dxa"/>
          </w:tcPr>
          <w:p w14:paraId="420E9D6E" w14:textId="77777777" w:rsidR="00ED4D54" w:rsidRPr="00406F07" w:rsidRDefault="002B42AF" w:rsidP="00F426C2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11:</w:t>
            </w:r>
            <w:r w:rsidR="006B7F00"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9D7DB0"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 – 11:30</w:t>
            </w:r>
          </w:p>
        </w:tc>
        <w:tc>
          <w:tcPr>
            <w:tcW w:w="7938" w:type="dxa"/>
          </w:tcPr>
          <w:p w14:paraId="45BA60AC" w14:textId="77777777" w:rsidR="00254067" w:rsidRPr="007868C6" w:rsidRDefault="00DE1F2C" w:rsidP="00F426C2">
            <w:pPr>
              <w:pStyle w:val="a8"/>
              <w:numPr>
                <w:ilvl w:val="0"/>
                <w:numId w:val="2"/>
              </w:numPr>
              <w:spacing w:before="240" w:beforeAutospacing="0" w:after="240" w:afterAutospacing="0"/>
              <w:jc w:val="both"/>
              <w:divId w:val="1044791854"/>
              <w:rPr>
                <w:b/>
                <w:bCs/>
                <w:i/>
                <w:iCs/>
                <w:sz w:val="28"/>
                <w:szCs w:val="28"/>
              </w:rPr>
            </w:pPr>
            <w:r w:rsidRPr="007868C6">
              <w:rPr>
                <w:b/>
                <w:bCs/>
                <w:i/>
                <w:iCs/>
                <w:color w:val="000000"/>
                <w:sz w:val="28"/>
                <w:szCs w:val="28"/>
              </w:rPr>
              <w:t>Формирование успешного образа многодетной женщины.</w:t>
            </w:r>
          </w:p>
          <w:p w14:paraId="1A1B8CEA" w14:textId="77777777" w:rsidR="00ED4D54" w:rsidRPr="00254067" w:rsidRDefault="00DE1F2C" w:rsidP="00F426C2">
            <w:pPr>
              <w:pStyle w:val="a8"/>
              <w:spacing w:before="240" w:beforeAutospacing="0" w:after="240" w:afterAutospacing="0"/>
              <w:jc w:val="both"/>
              <w:divId w:val="1044791854"/>
              <w:rPr>
                <w:sz w:val="28"/>
                <w:szCs w:val="28"/>
              </w:rPr>
            </w:pPr>
            <w:r w:rsidRPr="00254067">
              <w:rPr>
                <w:b/>
                <w:bCs/>
                <w:color w:val="000000"/>
                <w:sz w:val="28"/>
                <w:szCs w:val="28"/>
              </w:rPr>
              <w:t>Сыропятова Лилия Рофановна</w:t>
            </w:r>
            <w:r w:rsidRPr="00254067">
              <w:rPr>
                <w:color w:val="000000"/>
                <w:sz w:val="28"/>
                <w:szCs w:val="28"/>
              </w:rPr>
              <w:t xml:space="preserve"> </w:t>
            </w:r>
            <w:r w:rsidR="00841989">
              <w:rPr>
                <w:color w:val="000000"/>
                <w:sz w:val="28"/>
                <w:szCs w:val="28"/>
              </w:rPr>
              <w:t>–</w:t>
            </w:r>
            <w:r w:rsidRPr="00254067">
              <w:rPr>
                <w:color w:val="000000"/>
                <w:sz w:val="28"/>
                <w:szCs w:val="28"/>
              </w:rPr>
              <w:t xml:space="preserve"> победительница Всероссийского конкурса «Семья года» (2024), финалистка конкурса «Богиня Богинь» (2024), участница Конкурса «СуперМама. Экранизация 2.0» (2025). Награждена Орденом «Родительская слава», медалями «Материнская доблесть» I, II и III степени. Мама 11 детей. </w:t>
            </w:r>
          </w:p>
        </w:tc>
      </w:tr>
      <w:tr w:rsidR="003A670B" w:rsidRPr="00576059" w14:paraId="09949E21" w14:textId="77777777" w:rsidTr="008F4D72">
        <w:tc>
          <w:tcPr>
            <w:tcW w:w="1555" w:type="dxa"/>
          </w:tcPr>
          <w:p w14:paraId="5E4C12AC" w14:textId="77777777" w:rsidR="003A670B" w:rsidRPr="00406F07" w:rsidRDefault="00DE1F2C" w:rsidP="00F426C2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11:</w:t>
            </w:r>
            <w:r w:rsidR="006B7F00"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</w:t>
            </w:r>
            <w:r w:rsidR="009D7DB0"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 – 11:40</w:t>
            </w:r>
          </w:p>
        </w:tc>
        <w:tc>
          <w:tcPr>
            <w:tcW w:w="7938" w:type="dxa"/>
          </w:tcPr>
          <w:p w14:paraId="2775374A" w14:textId="77777777" w:rsidR="00254067" w:rsidRPr="007868C6" w:rsidRDefault="006B7F00" w:rsidP="007868C6">
            <w:pPr>
              <w:pStyle w:val="a8"/>
              <w:numPr>
                <w:ilvl w:val="0"/>
                <w:numId w:val="2"/>
              </w:numPr>
              <w:spacing w:before="240" w:beforeAutospacing="0" w:after="240" w:afterAutospacing="0"/>
              <w:jc w:val="both"/>
              <w:divId w:val="418217941"/>
              <w:rPr>
                <w:b/>
                <w:bCs/>
                <w:i/>
                <w:iCs/>
                <w:sz w:val="28"/>
                <w:szCs w:val="28"/>
              </w:rPr>
            </w:pPr>
            <w:r w:rsidRPr="007868C6">
              <w:rPr>
                <w:b/>
                <w:bCs/>
                <w:i/>
                <w:iCs/>
                <w:color w:val="000000"/>
                <w:sz w:val="28"/>
                <w:szCs w:val="28"/>
              </w:rPr>
              <w:t>Роль СМИ и рекламы в формировании позитивного образа многодетной семьи. </w:t>
            </w:r>
          </w:p>
          <w:p w14:paraId="56D6CD73" w14:textId="701465F1" w:rsidR="003A670B" w:rsidRPr="00841989" w:rsidRDefault="006B7F00" w:rsidP="00F426C2">
            <w:pPr>
              <w:pStyle w:val="a8"/>
              <w:spacing w:before="240" w:beforeAutospacing="0" w:after="240" w:afterAutospacing="0"/>
              <w:jc w:val="both"/>
              <w:divId w:val="418217941"/>
              <w:rPr>
                <w:b/>
                <w:bCs/>
                <w:color w:val="000000"/>
                <w:sz w:val="28"/>
                <w:szCs w:val="28"/>
              </w:rPr>
            </w:pPr>
            <w:r w:rsidRPr="00841989">
              <w:rPr>
                <w:b/>
                <w:bCs/>
                <w:color w:val="000000"/>
                <w:sz w:val="28"/>
                <w:szCs w:val="28"/>
              </w:rPr>
              <w:t>Бондарева Елена Александровна</w:t>
            </w:r>
            <w:r w:rsidR="00841989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841989">
              <w:rPr>
                <w:color w:val="000000"/>
                <w:sz w:val="28"/>
                <w:szCs w:val="28"/>
              </w:rPr>
              <w:t xml:space="preserve">– </w:t>
            </w:r>
            <w:r w:rsidRPr="00361630">
              <w:rPr>
                <w:color w:val="000000"/>
                <w:sz w:val="28"/>
                <w:szCs w:val="28"/>
              </w:rPr>
              <w:t xml:space="preserve">журналист, </w:t>
            </w:r>
            <w:r w:rsidR="00DA06CE">
              <w:rPr>
                <w:color w:val="000000"/>
                <w:sz w:val="28"/>
                <w:szCs w:val="28"/>
              </w:rPr>
              <w:t xml:space="preserve">имеет большой опыт работы </w:t>
            </w:r>
            <w:r w:rsidRPr="00361630">
              <w:rPr>
                <w:color w:val="000000"/>
                <w:sz w:val="28"/>
                <w:szCs w:val="28"/>
              </w:rPr>
              <w:t xml:space="preserve">теле- </w:t>
            </w:r>
            <w:r w:rsidR="00DA06CE">
              <w:rPr>
                <w:color w:val="000000"/>
                <w:sz w:val="28"/>
                <w:szCs w:val="28"/>
              </w:rPr>
              <w:t>радиоведущей</w:t>
            </w:r>
            <w:r w:rsidR="00520A9C">
              <w:rPr>
                <w:color w:val="000000"/>
                <w:sz w:val="28"/>
                <w:szCs w:val="28"/>
              </w:rPr>
              <w:t xml:space="preserve"> (</w:t>
            </w:r>
            <w:r w:rsidR="00662164">
              <w:rPr>
                <w:color w:val="000000"/>
                <w:sz w:val="28"/>
                <w:szCs w:val="28"/>
              </w:rPr>
              <w:t xml:space="preserve">работала </w:t>
            </w:r>
            <w:r w:rsidR="00824D74">
              <w:rPr>
                <w:color w:val="000000"/>
                <w:sz w:val="28"/>
                <w:szCs w:val="28"/>
              </w:rPr>
              <w:t>начальник</w:t>
            </w:r>
            <w:r w:rsidR="00662164">
              <w:rPr>
                <w:color w:val="000000"/>
                <w:sz w:val="28"/>
                <w:szCs w:val="28"/>
              </w:rPr>
              <w:t>ом</w:t>
            </w:r>
            <w:r w:rsidR="00824D74">
              <w:rPr>
                <w:color w:val="000000"/>
                <w:sz w:val="28"/>
                <w:szCs w:val="28"/>
              </w:rPr>
              <w:t xml:space="preserve"> отдела радиовещания, </w:t>
            </w:r>
            <w:r w:rsidR="00C17414">
              <w:rPr>
                <w:color w:val="000000"/>
                <w:sz w:val="28"/>
                <w:szCs w:val="28"/>
              </w:rPr>
              <w:t>ведущ</w:t>
            </w:r>
            <w:r w:rsidR="00662164">
              <w:rPr>
                <w:color w:val="000000"/>
                <w:sz w:val="28"/>
                <w:szCs w:val="28"/>
              </w:rPr>
              <w:t>ей</w:t>
            </w:r>
            <w:r w:rsidR="00C17414">
              <w:rPr>
                <w:color w:val="000000"/>
                <w:sz w:val="28"/>
                <w:szCs w:val="28"/>
              </w:rPr>
              <w:t xml:space="preserve"> информационных программ </w:t>
            </w:r>
            <w:r w:rsidR="00DE4683">
              <w:rPr>
                <w:color w:val="000000"/>
                <w:sz w:val="28"/>
                <w:szCs w:val="28"/>
              </w:rPr>
              <w:t xml:space="preserve">ГТРК </w:t>
            </w:r>
            <w:r w:rsidR="00D946C8">
              <w:rPr>
                <w:color w:val="000000"/>
                <w:sz w:val="28"/>
                <w:szCs w:val="28"/>
              </w:rPr>
              <w:t>«</w:t>
            </w:r>
            <w:r w:rsidR="00DE4683">
              <w:rPr>
                <w:color w:val="000000"/>
                <w:sz w:val="28"/>
                <w:szCs w:val="28"/>
              </w:rPr>
              <w:t>Урал</w:t>
            </w:r>
            <w:r w:rsidR="00D946C8">
              <w:rPr>
                <w:color w:val="000000"/>
                <w:sz w:val="28"/>
                <w:szCs w:val="28"/>
              </w:rPr>
              <w:t>»</w:t>
            </w:r>
            <w:r w:rsidR="00837AE1">
              <w:rPr>
                <w:color w:val="000000"/>
                <w:sz w:val="28"/>
                <w:szCs w:val="28"/>
              </w:rPr>
              <w:t xml:space="preserve">, </w:t>
            </w:r>
            <w:r w:rsidR="00C17414">
              <w:rPr>
                <w:color w:val="000000"/>
                <w:sz w:val="28"/>
                <w:szCs w:val="28"/>
              </w:rPr>
              <w:t>ведущ</w:t>
            </w:r>
            <w:r w:rsidR="00662164">
              <w:rPr>
                <w:color w:val="000000"/>
                <w:sz w:val="28"/>
                <w:szCs w:val="28"/>
              </w:rPr>
              <w:t>ей</w:t>
            </w:r>
            <w:r w:rsidR="00C17414">
              <w:rPr>
                <w:color w:val="000000"/>
                <w:sz w:val="28"/>
                <w:szCs w:val="28"/>
              </w:rPr>
              <w:t xml:space="preserve"> программы «</w:t>
            </w:r>
            <w:r w:rsidR="00837AE1">
              <w:rPr>
                <w:color w:val="000000"/>
                <w:sz w:val="28"/>
                <w:szCs w:val="28"/>
              </w:rPr>
              <w:t>Вести-</w:t>
            </w:r>
            <w:r w:rsidR="001866F1">
              <w:rPr>
                <w:color w:val="000000"/>
                <w:sz w:val="28"/>
                <w:szCs w:val="28"/>
              </w:rPr>
              <w:t>Урал</w:t>
            </w:r>
            <w:r w:rsidR="00C17414">
              <w:rPr>
                <w:color w:val="000000"/>
                <w:sz w:val="28"/>
                <w:szCs w:val="28"/>
              </w:rPr>
              <w:t>»</w:t>
            </w:r>
            <w:r w:rsidR="00837AE1">
              <w:rPr>
                <w:color w:val="000000"/>
                <w:sz w:val="28"/>
                <w:szCs w:val="28"/>
              </w:rPr>
              <w:t>),</w:t>
            </w:r>
            <w:r w:rsidRPr="00361630">
              <w:rPr>
                <w:color w:val="000000"/>
                <w:sz w:val="28"/>
                <w:szCs w:val="28"/>
              </w:rPr>
              <w:t xml:space="preserve"> финалистка конкурса «Богиня Богинь» (2023), мама 4 детей. </w:t>
            </w:r>
          </w:p>
        </w:tc>
      </w:tr>
      <w:tr w:rsidR="003A670B" w:rsidRPr="00576059" w14:paraId="06CC7513" w14:textId="77777777" w:rsidTr="008F4D72">
        <w:tc>
          <w:tcPr>
            <w:tcW w:w="1555" w:type="dxa"/>
          </w:tcPr>
          <w:p w14:paraId="25831A4D" w14:textId="77777777" w:rsidR="003A670B" w:rsidRPr="00406F07" w:rsidRDefault="006B7F00" w:rsidP="00F426C2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11:40</w:t>
            </w:r>
            <w:r w:rsidR="009D7DB0"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 – 11:50</w:t>
            </w:r>
          </w:p>
        </w:tc>
        <w:tc>
          <w:tcPr>
            <w:tcW w:w="7938" w:type="dxa"/>
          </w:tcPr>
          <w:p w14:paraId="3194CC4C" w14:textId="77777777" w:rsidR="007D4239" w:rsidRPr="007868C6" w:rsidRDefault="00794942" w:rsidP="007868C6">
            <w:pPr>
              <w:pStyle w:val="a8"/>
              <w:numPr>
                <w:ilvl w:val="0"/>
                <w:numId w:val="2"/>
              </w:numPr>
              <w:spacing w:before="240" w:beforeAutospacing="0" w:after="240" w:afterAutospacing="0"/>
              <w:jc w:val="both"/>
              <w:divId w:val="936253541"/>
              <w:rPr>
                <w:b/>
                <w:bCs/>
                <w:i/>
                <w:iCs/>
                <w:sz w:val="28"/>
                <w:szCs w:val="28"/>
              </w:rPr>
            </w:pPr>
            <w:r w:rsidRPr="007868C6">
              <w:rPr>
                <w:b/>
                <w:bCs/>
                <w:i/>
                <w:iCs/>
                <w:color w:val="000000"/>
                <w:sz w:val="28"/>
                <w:szCs w:val="28"/>
              </w:rPr>
              <w:t>Мужчина в многодетной семье: образ ответственного отца. </w:t>
            </w:r>
          </w:p>
          <w:p w14:paraId="346E4EA9" w14:textId="77777777" w:rsidR="003A670B" w:rsidRPr="00361630" w:rsidRDefault="00794942" w:rsidP="00F426C2">
            <w:pPr>
              <w:pStyle w:val="a8"/>
              <w:spacing w:before="240" w:beforeAutospacing="0" w:after="240" w:afterAutospacing="0"/>
              <w:jc w:val="both"/>
              <w:divId w:val="936253541"/>
              <w:rPr>
                <w:sz w:val="28"/>
                <w:szCs w:val="28"/>
              </w:rPr>
            </w:pPr>
            <w:r w:rsidRPr="007D4239">
              <w:rPr>
                <w:b/>
                <w:bCs/>
                <w:color w:val="000000"/>
                <w:sz w:val="28"/>
                <w:szCs w:val="28"/>
              </w:rPr>
              <w:t xml:space="preserve">Швайбович Вячеслав </w:t>
            </w:r>
            <w:r w:rsidRPr="004168AC">
              <w:rPr>
                <w:b/>
                <w:bCs/>
                <w:color w:val="000000"/>
                <w:sz w:val="28"/>
                <w:szCs w:val="28"/>
              </w:rPr>
              <w:t>Анатольевич</w:t>
            </w:r>
            <w:r w:rsidR="007D4239">
              <w:rPr>
                <w:color w:val="000000"/>
                <w:sz w:val="28"/>
                <w:szCs w:val="28"/>
              </w:rPr>
              <w:t xml:space="preserve"> </w:t>
            </w:r>
            <w:r w:rsidR="007868C6">
              <w:rPr>
                <w:color w:val="000000"/>
                <w:sz w:val="28"/>
                <w:szCs w:val="28"/>
              </w:rPr>
              <w:t>–</w:t>
            </w:r>
            <w:r w:rsidR="007D4239">
              <w:rPr>
                <w:color w:val="000000"/>
                <w:sz w:val="28"/>
                <w:szCs w:val="28"/>
              </w:rPr>
              <w:t xml:space="preserve"> </w:t>
            </w:r>
            <w:r w:rsidRPr="007D4239">
              <w:rPr>
                <w:color w:val="000000"/>
                <w:sz w:val="28"/>
                <w:szCs w:val="28"/>
              </w:rPr>
              <w:t>руководитель</w:t>
            </w:r>
            <w:r w:rsidRPr="00361630">
              <w:rPr>
                <w:color w:val="000000"/>
                <w:sz w:val="28"/>
                <w:szCs w:val="28"/>
              </w:rPr>
              <w:t xml:space="preserve"> Свердловского регионального отделения Всероссийской общественной организации Поддержки института семьи и традиционных семейных ценностей «СОЮЗ ОТЦОВ», помощник врача-эпидемиолога, отец 3 детей. </w:t>
            </w:r>
          </w:p>
        </w:tc>
      </w:tr>
      <w:tr w:rsidR="003A670B" w:rsidRPr="00576059" w14:paraId="36D995F1" w14:textId="77777777" w:rsidTr="008F4D72">
        <w:tc>
          <w:tcPr>
            <w:tcW w:w="1555" w:type="dxa"/>
          </w:tcPr>
          <w:p w14:paraId="6CB41EE9" w14:textId="77777777" w:rsidR="003A670B" w:rsidRPr="00406F07" w:rsidRDefault="00794942" w:rsidP="00F426C2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11:50</w:t>
            </w:r>
            <w:r w:rsidR="009D7DB0"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 – 12:00</w:t>
            </w:r>
          </w:p>
        </w:tc>
        <w:tc>
          <w:tcPr>
            <w:tcW w:w="7938" w:type="dxa"/>
          </w:tcPr>
          <w:p w14:paraId="5512B5A6" w14:textId="77777777" w:rsidR="004168AC" w:rsidRPr="004D472D" w:rsidRDefault="00532BC1" w:rsidP="004D472D">
            <w:pPr>
              <w:pStyle w:val="a8"/>
              <w:numPr>
                <w:ilvl w:val="0"/>
                <w:numId w:val="2"/>
              </w:numPr>
              <w:spacing w:before="240" w:beforeAutospacing="0" w:after="240" w:afterAutospacing="0"/>
              <w:jc w:val="both"/>
              <w:divId w:val="872304460"/>
              <w:rPr>
                <w:b/>
                <w:bCs/>
                <w:i/>
                <w:iCs/>
                <w:sz w:val="28"/>
                <w:szCs w:val="28"/>
              </w:rPr>
            </w:pPr>
            <w:r w:rsidRPr="004D472D">
              <w:rPr>
                <w:b/>
                <w:bCs/>
                <w:i/>
                <w:iCs/>
                <w:color w:val="000000"/>
                <w:sz w:val="28"/>
                <w:szCs w:val="28"/>
              </w:rPr>
              <w:t>Культурные аспекты многодетности. Система ценностей как фактор осознанного выбора многодетности.</w:t>
            </w:r>
          </w:p>
          <w:p w14:paraId="49CF7573" w14:textId="77777777" w:rsidR="003A670B" w:rsidRPr="00361630" w:rsidRDefault="00532BC1" w:rsidP="00F426C2">
            <w:pPr>
              <w:pStyle w:val="a8"/>
              <w:spacing w:before="240" w:beforeAutospacing="0" w:after="240" w:afterAutospacing="0"/>
              <w:jc w:val="both"/>
              <w:divId w:val="872304460"/>
              <w:rPr>
                <w:sz w:val="28"/>
                <w:szCs w:val="28"/>
                <w:lang w:val="en-GB"/>
              </w:rPr>
            </w:pPr>
            <w:r w:rsidRPr="004168AC">
              <w:rPr>
                <w:b/>
                <w:bCs/>
                <w:color w:val="000000"/>
                <w:sz w:val="28"/>
                <w:szCs w:val="28"/>
              </w:rPr>
              <w:t>Тамбова Анжела Валерьевна</w:t>
            </w:r>
            <w:r w:rsidR="004168AC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168AC">
              <w:rPr>
                <w:color w:val="000000"/>
                <w:sz w:val="28"/>
                <w:szCs w:val="28"/>
              </w:rPr>
              <w:t xml:space="preserve">– </w:t>
            </w:r>
            <w:r w:rsidRPr="00361630">
              <w:rPr>
                <w:color w:val="000000"/>
                <w:sz w:val="28"/>
                <w:szCs w:val="28"/>
              </w:rPr>
              <w:t>руководитель пресс-службы Екатеринбургской Епархии, координатор Екатеринбургского отделения Всероссийского Русского Народного Собора, член регионального отделения Союза журналистов РФ</w:t>
            </w:r>
            <w:r w:rsidRPr="00361630">
              <w:rPr>
                <w:color w:val="000000"/>
                <w:sz w:val="28"/>
                <w:szCs w:val="28"/>
                <w:lang w:val="en-GB"/>
              </w:rPr>
              <w:t>.</w:t>
            </w:r>
          </w:p>
        </w:tc>
      </w:tr>
      <w:tr w:rsidR="003A670B" w:rsidRPr="00576059" w14:paraId="54A3CADC" w14:textId="77777777" w:rsidTr="008F4D72">
        <w:tc>
          <w:tcPr>
            <w:tcW w:w="1555" w:type="dxa"/>
          </w:tcPr>
          <w:p w14:paraId="545A1E3C" w14:textId="77777777" w:rsidR="003A670B" w:rsidRPr="00406F07" w:rsidRDefault="00532BC1" w:rsidP="00F426C2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lastRenderedPageBreak/>
              <w:t>12:00</w:t>
            </w:r>
            <w:r w:rsidR="009D7DB0"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 </w:t>
            </w:r>
            <w:r w:rsidR="00642602"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–</w:t>
            </w:r>
            <w:r w:rsidR="009D7DB0"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 1</w:t>
            </w:r>
            <w:r w:rsidR="00642602"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2:20</w:t>
            </w:r>
          </w:p>
        </w:tc>
        <w:tc>
          <w:tcPr>
            <w:tcW w:w="7938" w:type="dxa"/>
          </w:tcPr>
          <w:p w14:paraId="2046BBEA" w14:textId="77777777" w:rsidR="003A670B" w:rsidRPr="00361630" w:rsidRDefault="00642602" w:rsidP="00F426C2">
            <w:pPr>
              <w:spacing w:before="240"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E972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Кофе-брейк</w:t>
            </w:r>
          </w:p>
        </w:tc>
      </w:tr>
      <w:tr w:rsidR="003A670B" w:rsidRPr="00576059" w14:paraId="78B7360E" w14:textId="77777777" w:rsidTr="008F4D72">
        <w:tc>
          <w:tcPr>
            <w:tcW w:w="1555" w:type="dxa"/>
          </w:tcPr>
          <w:p w14:paraId="2AAA455F" w14:textId="77777777" w:rsidR="003A670B" w:rsidRPr="00406F07" w:rsidRDefault="00642602" w:rsidP="00F426C2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12:20 – 12:30</w:t>
            </w:r>
          </w:p>
        </w:tc>
        <w:tc>
          <w:tcPr>
            <w:tcW w:w="7938" w:type="dxa"/>
          </w:tcPr>
          <w:p w14:paraId="6134131E" w14:textId="77777777" w:rsidR="009D6B32" w:rsidRPr="004D472D" w:rsidRDefault="00967F94" w:rsidP="004D472D">
            <w:pPr>
              <w:pStyle w:val="a8"/>
              <w:numPr>
                <w:ilvl w:val="0"/>
                <w:numId w:val="2"/>
              </w:numPr>
              <w:spacing w:before="240" w:beforeAutospacing="0" w:after="240" w:afterAutospacing="0"/>
              <w:jc w:val="both"/>
              <w:divId w:val="1268078747"/>
              <w:rPr>
                <w:b/>
                <w:bCs/>
                <w:i/>
                <w:iCs/>
                <w:sz w:val="28"/>
                <w:szCs w:val="28"/>
              </w:rPr>
            </w:pPr>
            <w:r w:rsidRPr="004D472D">
              <w:rPr>
                <w:b/>
                <w:bCs/>
                <w:i/>
                <w:iCs/>
                <w:color w:val="000000"/>
                <w:sz w:val="28"/>
                <w:szCs w:val="28"/>
              </w:rPr>
              <w:t>Ментальное здоровье семьи. Сохранение репродуктивного здоровья женщины.</w:t>
            </w:r>
          </w:p>
          <w:p w14:paraId="25CE5C49" w14:textId="77777777" w:rsidR="003A670B" w:rsidRPr="00361630" w:rsidRDefault="00967F94" w:rsidP="00F426C2">
            <w:pPr>
              <w:pStyle w:val="a8"/>
              <w:spacing w:before="240" w:beforeAutospacing="0" w:after="240" w:afterAutospacing="0"/>
              <w:jc w:val="both"/>
              <w:divId w:val="1268078747"/>
              <w:rPr>
                <w:sz w:val="28"/>
                <w:szCs w:val="28"/>
              </w:rPr>
            </w:pPr>
            <w:r w:rsidRPr="009D6B32">
              <w:rPr>
                <w:b/>
                <w:bCs/>
                <w:color w:val="000000"/>
                <w:sz w:val="28"/>
                <w:szCs w:val="28"/>
              </w:rPr>
              <w:t>Ряплова Елена Анатольевна</w:t>
            </w:r>
            <w:r w:rsidRPr="00361630">
              <w:rPr>
                <w:color w:val="000000"/>
                <w:sz w:val="28"/>
                <w:szCs w:val="28"/>
              </w:rPr>
              <w:t xml:space="preserve"> </w:t>
            </w:r>
            <w:r w:rsidR="009D6B32">
              <w:rPr>
                <w:color w:val="000000"/>
                <w:sz w:val="28"/>
                <w:szCs w:val="28"/>
              </w:rPr>
              <w:t>–</w:t>
            </w:r>
            <w:r w:rsidRPr="00361630">
              <w:rPr>
                <w:color w:val="000000"/>
                <w:sz w:val="28"/>
                <w:szCs w:val="28"/>
              </w:rPr>
              <w:t xml:space="preserve"> акушерка, перинатальный психолог, создатель и руководитель Центра родительской культуры «Лада», эксперт онлайн-проектов про беременность, роды и супружеские отношения, сопроводила около 2500 родов, мама 4 детей. </w:t>
            </w:r>
          </w:p>
        </w:tc>
      </w:tr>
      <w:tr w:rsidR="003A670B" w:rsidRPr="00576059" w14:paraId="40502A1D" w14:textId="77777777" w:rsidTr="008F4D72">
        <w:tc>
          <w:tcPr>
            <w:tcW w:w="1555" w:type="dxa"/>
          </w:tcPr>
          <w:p w14:paraId="27A1B99D" w14:textId="77777777" w:rsidR="003A670B" w:rsidRPr="00406F07" w:rsidRDefault="00967F94" w:rsidP="00F426C2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12:30 – 12:40</w:t>
            </w:r>
          </w:p>
        </w:tc>
        <w:tc>
          <w:tcPr>
            <w:tcW w:w="7938" w:type="dxa"/>
          </w:tcPr>
          <w:p w14:paraId="025A7FB3" w14:textId="77777777" w:rsidR="009D6B32" w:rsidRPr="004D472D" w:rsidRDefault="00112053" w:rsidP="004D472D">
            <w:pPr>
              <w:pStyle w:val="a8"/>
              <w:numPr>
                <w:ilvl w:val="0"/>
                <w:numId w:val="2"/>
              </w:numPr>
              <w:spacing w:before="240" w:beforeAutospacing="0" w:after="240" w:afterAutospacing="0"/>
              <w:jc w:val="both"/>
              <w:divId w:val="413161132"/>
              <w:rPr>
                <w:b/>
                <w:bCs/>
                <w:i/>
                <w:iCs/>
                <w:sz w:val="28"/>
                <w:szCs w:val="28"/>
              </w:rPr>
            </w:pPr>
            <w:r w:rsidRPr="004D472D">
              <w:rPr>
                <w:b/>
                <w:bCs/>
                <w:i/>
                <w:iCs/>
                <w:color w:val="000000"/>
                <w:sz w:val="28"/>
                <w:szCs w:val="28"/>
              </w:rPr>
              <w:t>Защита жизни. Каждый имеет право на жизнь.</w:t>
            </w:r>
          </w:p>
          <w:p w14:paraId="64E1AA53" w14:textId="77777777" w:rsidR="003A670B" w:rsidRPr="00361630" w:rsidRDefault="00112053" w:rsidP="00F426C2">
            <w:pPr>
              <w:pStyle w:val="a8"/>
              <w:spacing w:before="240" w:beforeAutospacing="0" w:after="240" w:afterAutospacing="0"/>
              <w:jc w:val="both"/>
              <w:divId w:val="413161132"/>
              <w:rPr>
                <w:sz w:val="28"/>
                <w:szCs w:val="28"/>
              </w:rPr>
            </w:pPr>
            <w:r w:rsidRPr="009D6B32">
              <w:rPr>
                <w:b/>
                <w:bCs/>
                <w:color w:val="000000"/>
                <w:sz w:val="28"/>
                <w:szCs w:val="28"/>
              </w:rPr>
              <w:t>Кириченко Екатерина Александровна</w:t>
            </w:r>
            <w:r w:rsidRPr="00361630">
              <w:rPr>
                <w:color w:val="000000"/>
                <w:sz w:val="28"/>
                <w:szCs w:val="28"/>
              </w:rPr>
              <w:t xml:space="preserve"> </w:t>
            </w:r>
            <w:r w:rsidR="009D6B32">
              <w:rPr>
                <w:color w:val="000000"/>
                <w:sz w:val="28"/>
                <w:szCs w:val="28"/>
              </w:rPr>
              <w:t>–</w:t>
            </w:r>
            <w:r w:rsidRPr="00361630">
              <w:rPr>
                <w:color w:val="000000"/>
                <w:sz w:val="28"/>
                <w:szCs w:val="28"/>
              </w:rPr>
              <w:t xml:space="preserve"> директор Благотворительного Фонда «Урал За Жизнь!», руководитель Женской Гвардии Укрепления Тыла РФ в </w:t>
            </w:r>
            <w:r w:rsidR="009D6B32">
              <w:rPr>
                <w:color w:val="000000"/>
                <w:sz w:val="28"/>
                <w:szCs w:val="28"/>
              </w:rPr>
              <w:t xml:space="preserve">г. </w:t>
            </w:r>
            <w:r w:rsidRPr="00361630">
              <w:rPr>
                <w:color w:val="000000"/>
                <w:sz w:val="28"/>
                <w:szCs w:val="28"/>
              </w:rPr>
              <w:t>Березовском, победительница конкурса «Главная Мама Урала» (2024), победительница Всероссийской премии «Женщина Z» (2024), Вице-мисс конкурса «Женщина года». Награждена медалями «Материнская доблесть» I, II и III степени, медалями за гуманитарный конвой в Зону СВО. Мама 12 детей.</w:t>
            </w:r>
          </w:p>
        </w:tc>
      </w:tr>
      <w:tr w:rsidR="003A670B" w:rsidRPr="00576059" w14:paraId="20F13175" w14:textId="77777777" w:rsidTr="008F4D72">
        <w:tc>
          <w:tcPr>
            <w:tcW w:w="1555" w:type="dxa"/>
          </w:tcPr>
          <w:p w14:paraId="7860EDD2" w14:textId="4B5E26E6" w:rsidR="003A670B" w:rsidRPr="00406F07" w:rsidRDefault="00916B28" w:rsidP="00F426C2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12:</w:t>
            </w:r>
            <w:r w:rsidR="00E415A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</w:t>
            </w: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</w:t>
            </w:r>
            <w:r w:rsidR="00D36F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="00D36F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7938" w:type="dxa"/>
          </w:tcPr>
          <w:p w14:paraId="39908E6C" w14:textId="23C00B43" w:rsidR="00DA420B" w:rsidRPr="004D472D" w:rsidRDefault="005B4B50" w:rsidP="00F426C2">
            <w:pPr>
              <w:pStyle w:val="a8"/>
              <w:numPr>
                <w:ilvl w:val="0"/>
                <w:numId w:val="2"/>
              </w:numPr>
              <w:spacing w:before="240" w:beforeAutospacing="0" w:after="240" w:afterAutospacing="0"/>
              <w:jc w:val="both"/>
              <w:divId w:val="1239167868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Методы стимулирования </w:t>
            </w:r>
            <w:r w:rsidR="00DC1084">
              <w:rPr>
                <w:b/>
                <w:bCs/>
                <w:i/>
                <w:iCs/>
                <w:color w:val="000000"/>
                <w:sz w:val="28"/>
                <w:szCs w:val="28"/>
              </w:rPr>
              <w:t>рождаемости.</w:t>
            </w:r>
          </w:p>
          <w:p w14:paraId="79B49CD3" w14:textId="77777777" w:rsidR="003A670B" w:rsidRPr="00361630" w:rsidRDefault="001D14C7" w:rsidP="00F426C2">
            <w:pPr>
              <w:pStyle w:val="a8"/>
              <w:spacing w:before="240" w:beforeAutospacing="0" w:after="240" w:afterAutospacing="0"/>
              <w:jc w:val="both"/>
              <w:divId w:val="1239167868"/>
              <w:rPr>
                <w:sz w:val="28"/>
                <w:szCs w:val="28"/>
              </w:rPr>
            </w:pPr>
            <w:r w:rsidRPr="00DA420B">
              <w:rPr>
                <w:b/>
                <w:bCs/>
                <w:color w:val="000000"/>
                <w:sz w:val="28"/>
                <w:szCs w:val="28"/>
              </w:rPr>
              <w:t>Тимофеева Анна Александровна</w:t>
            </w:r>
            <w:r w:rsidRPr="00361630">
              <w:rPr>
                <w:color w:val="000000"/>
                <w:sz w:val="28"/>
                <w:szCs w:val="28"/>
              </w:rPr>
              <w:t xml:space="preserve"> </w:t>
            </w:r>
            <w:r w:rsidR="00DA420B">
              <w:rPr>
                <w:color w:val="000000"/>
                <w:sz w:val="28"/>
                <w:szCs w:val="28"/>
              </w:rPr>
              <w:t>–</w:t>
            </w:r>
            <w:r w:rsidRPr="00361630">
              <w:rPr>
                <w:color w:val="000000"/>
                <w:sz w:val="28"/>
                <w:szCs w:val="28"/>
              </w:rPr>
              <w:t xml:space="preserve"> педагог высшей квалификационной категории, организатор женского клуба «ТеМы» и детской студии «ЛегоЛенд» (г. Арамиль), ведущая тренингов и трансформационных игр, амбассадор волонтерского центра РМК «Сила Урала», мама 5 детей.</w:t>
            </w:r>
          </w:p>
        </w:tc>
      </w:tr>
      <w:tr w:rsidR="00BD03FE" w:rsidRPr="00576059" w14:paraId="300C7A2C" w14:textId="77777777" w:rsidTr="0091624D">
        <w:tc>
          <w:tcPr>
            <w:tcW w:w="1555" w:type="dxa"/>
          </w:tcPr>
          <w:p w14:paraId="6AF7EAC8" w14:textId="2E70A2D0" w:rsidR="00BD03FE" w:rsidRPr="00406F07" w:rsidRDefault="00D36FBA" w:rsidP="0091624D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="00BD03FE"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50</w:t>
            </w:r>
            <w:r w:rsidR="00BD03FE"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-13: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7938" w:type="dxa"/>
          </w:tcPr>
          <w:p w14:paraId="43F6DF0F" w14:textId="2CAFA79B" w:rsidR="00BD03FE" w:rsidRPr="004D472D" w:rsidRDefault="00BD03FE" w:rsidP="00BD03FE">
            <w:pPr>
              <w:pStyle w:val="a9"/>
              <w:numPr>
                <w:ilvl w:val="0"/>
                <w:numId w:val="2"/>
              </w:numPr>
              <w:spacing w:before="240" w:after="24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D472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Мода на многодетность. Работа с молодежью через позитивный пример. </w:t>
            </w:r>
          </w:p>
          <w:p w14:paraId="70D82B92" w14:textId="77777777" w:rsidR="00BD03FE" w:rsidRPr="00361630" w:rsidRDefault="00BD03FE" w:rsidP="0091624D">
            <w:pPr>
              <w:spacing w:before="240"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465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Ткаченко Руслан Анатольевич</w:t>
            </w:r>
            <w:r w:rsidRPr="00D046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директор АНО "Институт демографического развития и репродуктивного потенциала"; директор АНО "Агентство позитивного развития общества и социальных институтов", старший преподаватель кафедры организации управления и права Московского психолого-социального университета, председатель Региональной Общественной Организации «Московский Городской Родительский Комитет», эксперт Синодального отдела по делам молодежи в области образования, воспитания, семейной политики и работы с молодежью, отец 3 детей. </w:t>
            </w:r>
          </w:p>
        </w:tc>
      </w:tr>
      <w:tr w:rsidR="00CE547F" w:rsidRPr="00576059" w14:paraId="1F064EDC" w14:textId="77777777" w:rsidTr="0091624D">
        <w:tc>
          <w:tcPr>
            <w:tcW w:w="1555" w:type="dxa"/>
          </w:tcPr>
          <w:p w14:paraId="71441C54" w14:textId="7BC16772" w:rsidR="00CE547F" w:rsidRPr="00406F07" w:rsidRDefault="00CE547F" w:rsidP="0091624D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D36F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="00D36F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00 </w:t>
            </w: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– </w:t>
            </w:r>
            <w:r w:rsidR="00D36F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</w:t>
            </w: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="00D36F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7938" w:type="dxa"/>
          </w:tcPr>
          <w:p w14:paraId="5CFFAA4A" w14:textId="69BD9E07" w:rsidR="00CE547F" w:rsidRPr="004D472D" w:rsidRDefault="00BD03FE" w:rsidP="00BD03FE">
            <w:pPr>
              <w:pStyle w:val="a8"/>
              <w:numPr>
                <w:ilvl w:val="0"/>
                <w:numId w:val="2"/>
              </w:numPr>
              <w:spacing w:before="240" w:beforeAutospacing="0" w:after="240" w:afterAutospacing="0"/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CE547F" w:rsidRPr="004D472D">
              <w:rPr>
                <w:b/>
                <w:bCs/>
                <w:i/>
                <w:iCs/>
                <w:color w:val="000000"/>
                <w:sz w:val="28"/>
                <w:szCs w:val="28"/>
              </w:rPr>
              <w:t>Инфраструктура для многодетных семей: как сделать города комфортными? </w:t>
            </w:r>
          </w:p>
          <w:p w14:paraId="5734C8C0" w14:textId="77777777" w:rsidR="00CE547F" w:rsidRPr="009D6B32" w:rsidRDefault="00CE547F" w:rsidP="0091624D">
            <w:pPr>
              <w:pStyle w:val="a8"/>
              <w:spacing w:before="240" w:beforeAutospacing="0" w:after="240" w:afterAutospacing="0"/>
              <w:jc w:val="both"/>
              <w:rPr>
                <w:color w:val="000000"/>
                <w:sz w:val="28"/>
                <w:szCs w:val="28"/>
              </w:rPr>
            </w:pPr>
            <w:r w:rsidRPr="009D6B32">
              <w:rPr>
                <w:b/>
                <w:bCs/>
                <w:color w:val="000000"/>
                <w:sz w:val="28"/>
                <w:szCs w:val="28"/>
              </w:rPr>
              <w:t>Черноскутов Игорь Дмитриевич</w:t>
            </w:r>
            <w:r w:rsidRPr="00361630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361630">
              <w:rPr>
                <w:color w:val="000000"/>
                <w:sz w:val="28"/>
                <w:szCs w:val="28"/>
              </w:rPr>
              <w:t xml:space="preserve"> координатор Межрегиональной общественной организации «Русская Община» в Екатеринбурге.</w:t>
            </w:r>
          </w:p>
        </w:tc>
      </w:tr>
      <w:tr w:rsidR="00155AF9" w:rsidRPr="00576059" w14:paraId="21DF39A5" w14:textId="77777777" w:rsidTr="008F4D72">
        <w:tc>
          <w:tcPr>
            <w:tcW w:w="1555" w:type="dxa"/>
          </w:tcPr>
          <w:p w14:paraId="2C295C57" w14:textId="71A3AF87" w:rsidR="00155AF9" w:rsidRPr="00406F07" w:rsidRDefault="00155AF9" w:rsidP="00F426C2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13:</w:t>
            </w:r>
            <w:r w:rsidR="00176C0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13</w:t>
            </w:r>
            <w:r w:rsidR="004D6A0D"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="00FF6A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7938" w:type="dxa"/>
          </w:tcPr>
          <w:p w14:paraId="49C83D29" w14:textId="65131978" w:rsidR="00155AF9" w:rsidRPr="00335DD4" w:rsidRDefault="00FF6AEE" w:rsidP="00F426C2">
            <w:pPr>
              <w:spacing w:before="240" w:after="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Перерыв. </w:t>
            </w:r>
          </w:p>
        </w:tc>
      </w:tr>
      <w:tr w:rsidR="00155AF9" w:rsidRPr="00576059" w14:paraId="7AC6C2BB" w14:textId="77777777" w:rsidTr="008F4D72">
        <w:tc>
          <w:tcPr>
            <w:tcW w:w="1555" w:type="dxa"/>
          </w:tcPr>
          <w:p w14:paraId="0BB32A10" w14:textId="47F2494B" w:rsidR="00155AF9" w:rsidRPr="00406F07" w:rsidRDefault="00EE3629" w:rsidP="00F426C2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13:</w:t>
            </w:r>
            <w:r w:rsidR="00391E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 </w:t>
            </w: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– 13:</w:t>
            </w:r>
            <w:r w:rsidR="00391E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7938" w:type="dxa"/>
          </w:tcPr>
          <w:p w14:paraId="73616759" w14:textId="77777777" w:rsidR="00155AF9" w:rsidRPr="00335DD4" w:rsidRDefault="00EE3629" w:rsidP="00F426C2">
            <w:pPr>
              <w:spacing w:before="240" w:after="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79D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Подписание</w:t>
            </w:r>
            <w:r w:rsidRPr="00335D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E79D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резолюц</w:t>
            </w:r>
            <w:r w:rsidR="00FE79DB" w:rsidRPr="00FE79D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ии</w:t>
            </w:r>
            <w:r w:rsidR="00FE79D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EE3629" w:rsidRPr="00576059" w14:paraId="7DB69EB0" w14:textId="77777777" w:rsidTr="008F4D72">
        <w:tc>
          <w:tcPr>
            <w:tcW w:w="1555" w:type="dxa"/>
          </w:tcPr>
          <w:p w14:paraId="36297473" w14:textId="484AF268" w:rsidR="00EE3629" w:rsidRPr="00406F07" w:rsidRDefault="00EE3629" w:rsidP="00F426C2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13:</w:t>
            </w:r>
            <w:r w:rsidR="00391E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</w:t>
            </w:r>
            <w:r w:rsidRPr="00406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14:00</w:t>
            </w:r>
          </w:p>
        </w:tc>
        <w:tc>
          <w:tcPr>
            <w:tcW w:w="7938" w:type="dxa"/>
          </w:tcPr>
          <w:p w14:paraId="163B5849" w14:textId="77777777" w:rsidR="00EF4854" w:rsidRPr="00335DD4" w:rsidRDefault="00EF4854" w:rsidP="00F426C2">
            <w:pPr>
              <w:spacing w:before="240" w:after="24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5DD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Закрытие круглого стола</w:t>
            </w:r>
            <w:r w:rsidR="00754AE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</w:tr>
    </w:tbl>
    <w:p w14:paraId="61F2D2A7" w14:textId="77777777" w:rsidR="00321B4B" w:rsidRPr="00576059" w:rsidRDefault="00321B4B">
      <w:pPr>
        <w:rPr>
          <w:rFonts w:ascii="Times New Roman" w:hAnsi="Times New Roman" w:cs="Times New Roman"/>
          <w:sz w:val="28"/>
          <w:szCs w:val="28"/>
        </w:rPr>
      </w:pPr>
    </w:p>
    <w:sectPr w:rsidR="00321B4B" w:rsidRPr="00576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70B0C" w14:textId="77777777" w:rsidR="0074356C" w:rsidRDefault="0074356C" w:rsidP="00784A89">
      <w:r>
        <w:separator/>
      </w:r>
    </w:p>
  </w:endnote>
  <w:endnote w:type="continuationSeparator" w:id="0">
    <w:p w14:paraId="69C17C01" w14:textId="77777777" w:rsidR="0074356C" w:rsidRDefault="0074356C" w:rsidP="00784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8F7EA" w14:textId="77777777" w:rsidR="0074356C" w:rsidRDefault="0074356C" w:rsidP="00784A89">
      <w:r>
        <w:separator/>
      </w:r>
    </w:p>
  </w:footnote>
  <w:footnote w:type="continuationSeparator" w:id="0">
    <w:p w14:paraId="141F69A6" w14:textId="77777777" w:rsidR="0074356C" w:rsidRDefault="0074356C" w:rsidP="00784A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36430"/>
    <w:multiLevelType w:val="hybridMultilevel"/>
    <w:tmpl w:val="DB5287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797CA9"/>
    <w:multiLevelType w:val="hybridMultilevel"/>
    <w:tmpl w:val="69A2E0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8E579D"/>
    <w:multiLevelType w:val="hybridMultilevel"/>
    <w:tmpl w:val="DB5287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CB1"/>
    <w:rsid w:val="000078B4"/>
    <w:rsid w:val="00022191"/>
    <w:rsid w:val="000865DA"/>
    <w:rsid w:val="00102F72"/>
    <w:rsid w:val="00106141"/>
    <w:rsid w:val="001114DD"/>
    <w:rsid w:val="00112053"/>
    <w:rsid w:val="00155AF9"/>
    <w:rsid w:val="00176C09"/>
    <w:rsid w:val="001866F1"/>
    <w:rsid w:val="001A472A"/>
    <w:rsid w:val="001C377A"/>
    <w:rsid w:val="001D14C7"/>
    <w:rsid w:val="001E0863"/>
    <w:rsid w:val="00230CB1"/>
    <w:rsid w:val="00252F30"/>
    <w:rsid w:val="00254067"/>
    <w:rsid w:val="00274B10"/>
    <w:rsid w:val="002B42AF"/>
    <w:rsid w:val="002F3FB0"/>
    <w:rsid w:val="00317451"/>
    <w:rsid w:val="00321B4B"/>
    <w:rsid w:val="003246A5"/>
    <w:rsid w:val="00325EB9"/>
    <w:rsid w:val="00335DD4"/>
    <w:rsid w:val="00361630"/>
    <w:rsid w:val="003663E6"/>
    <w:rsid w:val="003814FE"/>
    <w:rsid w:val="00391E96"/>
    <w:rsid w:val="00393CD5"/>
    <w:rsid w:val="003A670B"/>
    <w:rsid w:val="003C4BB5"/>
    <w:rsid w:val="003E38FE"/>
    <w:rsid w:val="00406F07"/>
    <w:rsid w:val="004168AC"/>
    <w:rsid w:val="00487428"/>
    <w:rsid w:val="004B3D5D"/>
    <w:rsid w:val="004D472D"/>
    <w:rsid w:val="004D6A0D"/>
    <w:rsid w:val="004E28D3"/>
    <w:rsid w:val="0050174B"/>
    <w:rsid w:val="00520A9C"/>
    <w:rsid w:val="00532BC1"/>
    <w:rsid w:val="00576059"/>
    <w:rsid w:val="005A2BDC"/>
    <w:rsid w:val="005B08B5"/>
    <w:rsid w:val="005B4B50"/>
    <w:rsid w:val="005B6FB4"/>
    <w:rsid w:val="005F1CD3"/>
    <w:rsid w:val="00630A36"/>
    <w:rsid w:val="00642602"/>
    <w:rsid w:val="0065593D"/>
    <w:rsid w:val="00662164"/>
    <w:rsid w:val="00673FF0"/>
    <w:rsid w:val="006A2F1C"/>
    <w:rsid w:val="006A3DAE"/>
    <w:rsid w:val="006B7F00"/>
    <w:rsid w:val="006C36C7"/>
    <w:rsid w:val="006F4F90"/>
    <w:rsid w:val="00731722"/>
    <w:rsid w:val="0074356C"/>
    <w:rsid w:val="007438DC"/>
    <w:rsid w:val="00754AE7"/>
    <w:rsid w:val="00774F77"/>
    <w:rsid w:val="00784A89"/>
    <w:rsid w:val="007868C6"/>
    <w:rsid w:val="00794942"/>
    <w:rsid w:val="007B5899"/>
    <w:rsid w:val="007D4239"/>
    <w:rsid w:val="007E48EE"/>
    <w:rsid w:val="0081119B"/>
    <w:rsid w:val="00813CFC"/>
    <w:rsid w:val="00824D74"/>
    <w:rsid w:val="00837AE1"/>
    <w:rsid w:val="00841989"/>
    <w:rsid w:val="00862594"/>
    <w:rsid w:val="008E0F42"/>
    <w:rsid w:val="008F4D72"/>
    <w:rsid w:val="00904B3E"/>
    <w:rsid w:val="00916B28"/>
    <w:rsid w:val="00967F94"/>
    <w:rsid w:val="0097153C"/>
    <w:rsid w:val="009A469D"/>
    <w:rsid w:val="009D6B32"/>
    <w:rsid w:val="009D7DB0"/>
    <w:rsid w:val="00A6021F"/>
    <w:rsid w:val="00AB1A06"/>
    <w:rsid w:val="00AC7212"/>
    <w:rsid w:val="00B11605"/>
    <w:rsid w:val="00B27A4E"/>
    <w:rsid w:val="00B944B2"/>
    <w:rsid w:val="00BB7E19"/>
    <w:rsid w:val="00BD03FE"/>
    <w:rsid w:val="00C16A50"/>
    <w:rsid w:val="00C17414"/>
    <w:rsid w:val="00CA795B"/>
    <w:rsid w:val="00CC6CF1"/>
    <w:rsid w:val="00CE547F"/>
    <w:rsid w:val="00CF72DB"/>
    <w:rsid w:val="00D0252D"/>
    <w:rsid w:val="00D04657"/>
    <w:rsid w:val="00D36FBA"/>
    <w:rsid w:val="00D946C8"/>
    <w:rsid w:val="00D97292"/>
    <w:rsid w:val="00DA06CE"/>
    <w:rsid w:val="00DA2734"/>
    <w:rsid w:val="00DA420B"/>
    <w:rsid w:val="00DC1084"/>
    <w:rsid w:val="00DD6768"/>
    <w:rsid w:val="00DE1F2C"/>
    <w:rsid w:val="00DE4683"/>
    <w:rsid w:val="00DE5EFD"/>
    <w:rsid w:val="00E054F6"/>
    <w:rsid w:val="00E415AB"/>
    <w:rsid w:val="00E972F0"/>
    <w:rsid w:val="00ED011A"/>
    <w:rsid w:val="00ED4D54"/>
    <w:rsid w:val="00EE3629"/>
    <w:rsid w:val="00EF4854"/>
    <w:rsid w:val="00F32669"/>
    <w:rsid w:val="00F426C2"/>
    <w:rsid w:val="00FD482B"/>
    <w:rsid w:val="00FE0926"/>
    <w:rsid w:val="00FE79DB"/>
    <w:rsid w:val="00FF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DDAAFA"/>
  <w15:chartTrackingRefBased/>
  <w15:docId w15:val="{C90C1E24-FB4C-B64A-8499-234E2B373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3"/>
    <w:basedOn w:val="a"/>
    <w:rsid w:val="00230CB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bumpedfont15">
    <w:name w:val="bumpedfont15"/>
    <w:basedOn w:val="a0"/>
    <w:rsid w:val="00230CB1"/>
  </w:style>
  <w:style w:type="paragraph" w:customStyle="1" w:styleId="s5">
    <w:name w:val="s5"/>
    <w:basedOn w:val="a"/>
    <w:rsid w:val="00230CB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6">
    <w:name w:val="s6"/>
    <w:basedOn w:val="a"/>
    <w:rsid w:val="0097153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7">
    <w:name w:val="s7"/>
    <w:basedOn w:val="a"/>
    <w:rsid w:val="0097153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7153C"/>
  </w:style>
  <w:style w:type="paragraph" w:customStyle="1" w:styleId="s9">
    <w:name w:val="s9"/>
    <w:basedOn w:val="a"/>
    <w:rsid w:val="0097153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84A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84A89"/>
  </w:style>
  <w:style w:type="paragraph" w:styleId="a5">
    <w:name w:val="footer"/>
    <w:basedOn w:val="a"/>
    <w:link w:val="a6"/>
    <w:uiPriority w:val="99"/>
    <w:unhideWhenUsed/>
    <w:rsid w:val="00784A8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84A89"/>
  </w:style>
  <w:style w:type="table" w:styleId="a7">
    <w:name w:val="Table Grid"/>
    <w:basedOn w:val="a1"/>
    <w:uiPriority w:val="39"/>
    <w:rsid w:val="00DA2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C6CF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D046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7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732</Words>
  <Characters>4174</Characters>
  <Application>Microsoft Office Word</Application>
  <DocSecurity>0</DocSecurity>
  <Lines>34</Lines>
  <Paragraphs>9</Paragraphs>
  <ScaleCrop>false</ScaleCrop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Баровская</dc:creator>
  <cp:keywords/>
  <dc:description/>
  <cp:lastModifiedBy>Наталья Баровская</cp:lastModifiedBy>
  <cp:revision>2</cp:revision>
  <dcterms:created xsi:type="dcterms:W3CDTF">2025-05-27T07:47:00Z</dcterms:created>
  <dcterms:modified xsi:type="dcterms:W3CDTF">2025-05-27T07:47:00Z</dcterms:modified>
</cp:coreProperties>
</file>