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A4F8C" w14:textId="77777777" w:rsidR="00BE62FC" w:rsidRDefault="005B2F0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color w:val="000000"/>
        </w:rPr>
      </w:pPr>
      <w:r>
        <w:rPr>
          <w:b/>
          <w:color w:val="000000"/>
        </w:rPr>
        <w:t>САНКТ-ПЕТЕРБУРГСКОЕ ГОСУДАРСТВЕННОЕ БЮДЖЕТНОЕ УЧРЕЖДЕНИЕ</w:t>
      </w:r>
    </w:p>
    <w:p w14:paraId="6C3A7AF5" w14:textId="77777777" w:rsidR="00BE62FC" w:rsidRDefault="005B2F00">
      <w:pPr>
        <w:jc w:val="center"/>
        <w:rPr>
          <w:b/>
        </w:rPr>
      </w:pPr>
      <w:r>
        <w:rPr>
          <w:b/>
        </w:rPr>
        <w:t>«ЦЕНТР СОЦИАЛЬНОЙ ПОМОЩИ СЕМЬЕ И ДЕТЯМ</w:t>
      </w:r>
    </w:p>
    <w:p w14:paraId="1A8C05B0" w14:textId="77777777" w:rsidR="00BE62FC" w:rsidRDefault="005B2F00">
      <w:pPr>
        <w:jc w:val="center"/>
        <w:rPr>
          <w:b/>
        </w:rPr>
      </w:pPr>
      <w:r>
        <w:rPr>
          <w:b/>
        </w:rPr>
        <w:t>КРАСНОГВАРДЕЙСКОГО РАЙОНА»</w:t>
      </w:r>
    </w:p>
    <w:p w14:paraId="08C2EE02" w14:textId="77777777" w:rsidR="00BE62FC" w:rsidRDefault="00BE62FC">
      <w:pPr>
        <w:spacing w:before="120" w:after="120"/>
        <w:jc w:val="both"/>
      </w:pPr>
    </w:p>
    <w:tbl>
      <w:tblPr>
        <w:tblStyle w:val="a5"/>
        <w:tblW w:w="9429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44"/>
        <w:gridCol w:w="4785"/>
      </w:tblGrid>
      <w:tr w:rsidR="00BE62FC" w14:paraId="6D401655" w14:textId="77777777">
        <w:tc>
          <w:tcPr>
            <w:tcW w:w="4644" w:type="dxa"/>
          </w:tcPr>
          <w:p w14:paraId="393177A0" w14:textId="77777777" w:rsidR="00BE62FC" w:rsidRDefault="005B2F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ПРИНЯТА</w:t>
            </w:r>
          </w:p>
          <w:p w14:paraId="39C7181B" w14:textId="77777777" w:rsidR="00BE62FC" w:rsidRDefault="005B2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 методического 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Санкт-Петербургского государственного бюджетного учреждения «Центр социальной помощи семье и детям Красногвардейского района»</w:t>
            </w:r>
          </w:p>
          <w:p w14:paraId="25F49BA0" w14:textId="59A5CCD7" w:rsidR="00BE62FC" w:rsidRPr="00F000AB" w:rsidRDefault="004C2034" w:rsidP="00F00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от </w:t>
            </w:r>
            <w:r w:rsidR="00F000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DD54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F000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="00DD54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12 </w:t>
            </w:r>
            <w:r w:rsidR="00F000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DD54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DD54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785" w:type="dxa"/>
          </w:tcPr>
          <w:p w14:paraId="34031E78" w14:textId="77777777" w:rsidR="00BE62FC" w:rsidRDefault="005B2F00">
            <w:pPr>
              <w:ind w:firstLine="35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УТВЕРЖДЕНА</w:t>
            </w:r>
          </w:p>
          <w:p w14:paraId="76B4B729" w14:textId="77777777" w:rsidR="00BE62FC" w:rsidRDefault="005B2F00">
            <w:pPr>
              <w:ind w:right="-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Директором Санкт-Петербургского государственного бюджетного учреждения «Центр социальной помощи семье и детям Красногвардейского района»</w:t>
            </w:r>
          </w:p>
          <w:p w14:paraId="0DE38A5F" w14:textId="095E34B0" w:rsidR="00BE62FC" w:rsidRPr="00F000AB" w:rsidRDefault="004C2034" w:rsidP="00F000AB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от </w:t>
            </w:r>
            <w:r w:rsidR="00F000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DD54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01» 12 </w:t>
            </w:r>
            <w:r w:rsidR="00F000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DD54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DD54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203</w:t>
            </w:r>
          </w:p>
        </w:tc>
      </w:tr>
    </w:tbl>
    <w:p w14:paraId="4EA5A115" w14:textId="77777777" w:rsidR="00BE62FC" w:rsidRDefault="00BE62FC">
      <w:pPr>
        <w:ind w:firstLine="540"/>
        <w:jc w:val="both"/>
      </w:pPr>
    </w:p>
    <w:p w14:paraId="4321732D" w14:textId="77777777" w:rsidR="00BE62FC" w:rsidRDefault="00BE62FC">
      <w:pPr>
        <w:jc w:val="both"/>
        <w:rPr>
          <w:b/>
          <w:lang w:val="ru-RU"/>
        </w:rPr>
      </w:pPr>
    </w:p>
    <w:p w14:paraId="6AA4A523" w14:textId="77777777" w:rsidR="00A11FE5" w:rsidRDefault="00A11FE5">
      <w:pPr>
        <w:jc w:val="both"/>
        <w:rPr>
          <w:b/>
          <w:lang w:val="ru-RU"/>
        </w:rPr>
      </w:pPr>
    </w:p>
    <w:p w14:paraId="0A0F9C90" w14:textId="77777777" w:rsidR="00A11FE5" w:rsidRDefault="00A11FE5">
      <w:pPr>
        <w:jc w:val="both"/>
        <w:rPr>
          <w:b/>
          <w:lang w:val="ru-RU"/>
        </w:rPr>
      </w:pPr>
    </w:p>
    <w:p w14:paraId="5FFD8261" w14:textId="77777777" w:rsidR="00A11FE5" w:rsidRPr="00A11FE5" w:rsidRDefault="00A11FE5">
      <w:pPr>
        <w:jc w:val="both"/>
        <w:rPr>
          <w:b/>
          <w:lang w:val="ru-RU"/>
        </w:rPr>
      </w:pPr>
    </w:p>
    <w:p w14:paraId="754C694D" w14:textId="77777777" w:rsidR="00BE62FC" w:rsidRDefault="00BE62FC">
      <w:pPr>
        <w:jc w:val="both"/>
        <w:rPr>
          <w:b/>
        </w:rPr>
      </w:pPr>
    </w:p>
    <w:p w14:paraId="0F7094A7" w14:textId="77777777" w:rsidR="00BE62FC" w:rsidRPr="00DD543D" w:rsidRDefault="005B2F00">
      <w:pPr>
        <w:jc w:val="center"/>
        <w:rPr>
          <w:b/>
          <w:sz w:val="32"/>
          <w:szCs w:val="32"/>
        </w:rPr>
      </w:pPr>
      <w:r w:rsidRPr="00DD543D">
        <w:rPr>
          <w:b/>
          <w:sz w:val="32"/>
          <w:szCs w:val="32"/>
        </w:rPr>
        <w:t>Программа по социальной работе</w:t>
      </w:r>
    </w:p>
    <w:p w14:paraId="625A98E1" w14:textId="77777777" w:rsidR="00A11FE5" w:rsidRPr="00DD543D" w:rsidRDefault="00A11FE5">
      <w:pPr>
        <w:jc w:val="center"/>
        <w:rPr>
          <w:b/>
          <w:sz w:val="32"/>
          <w:szCs w:val="32"/>
          <w:lang w:val="ru-RU"/>
        </w:rPr>
      </w:pPr>
    </w:p>
    <w:p w14:paraId="3CD9C2C8" w14:textId="6E56EAF3" w:rsidR="00BE62FC" w:rsidRPr="00DD543D" w:rsidRDefault="005B2F00">
      <w:pPr>
        <w:jc w:val="center"/>
        <w:rPr>
          <w:b/>
          <w:sz w:val="32"/>
          <w:szCs w:val="32"/>
          <w:lang w:val="ru-RU"/>
        </w:rPr>
      </w:pPr>
      <w:r w:rsidRPr="00DD543D">
        <w:rPr>
          <w:b/>
          <w:sz w:val="32"/>
          <w:szCs w:val="32"/>
        </w:rPr>
        <w:t>Мама</w:t>
      </w:r>
      <w:r w:rsidR="00A11FE5" w:rsidRPr="00DD543D">
        <w:rPr>
          <w:b/>
          <w:sz w:val="32"/>
          <w:szCs w:val="32"/>
          <w:lang w:val="ru-RU"/>
        </w:rPr>
        <w:t xml:space="preserve"> </w:t>
      </w:r>
      <w:r w:rsidRPr="00DD543D">
        <w:rPr>
          <w:b/>
          <w:sz w:val="32"/>
          <w:szCs w:val="32"/>
        </w:rPr>
        <w:t>+</w:t>
      </w:r>
      <w:r w:rsidR="00A11FE5" w:rsidRPr="00DD543D">
        <w:rPr>
          <w:b/>
          <w:sz w:val="32"/>
          <w:szCs w:val="32"/>
          <w:lang w:val="ru-RU"/>
        </w:rPr>
        <w:t xml:space="preserve"> </w:t>
      </w:r>
      <w:r w:rsidRPr="00DD543D">
        <w:rPr>
          <w:b/>
          <w:sz w:val="32"/>
          <w:szCs w:val="32"/>
        </w:rPr>
        <w:t>Малыш</w:t>
      </w:r>
    </w:p>
    <w:p w14:paraId="09125198" w14:textId="77777777" w:rsidR="00BE62FC" w:rsidRDefault="00BE62FC">
      <w:pPr>
        <w:jc w:val="both"/>
        <w:rPr>
          <w:b/>
        </w:rPr>
      </w:pPr>
    </w:p>
    <w:p w14:paraId="1ED0ED04" w14:textId="77777777" w:rsidR="00BE62FC" w:rsidRDefault="00BE62FC">
      <w:pPr>
        <w:jc w:val="both"/>
        <w:rPr>
          <w:b/>
        </w:rPr>
      </w:pPr>
    </w:p>
    <w:p w14:paraId="50218027" w14:textId="77777777" w:rsidR="00BE62FC" w:rsidRDefault="00BE62FC">
      <w:pPr>
        <w:jc w:val="both"/>
        <w:rPr>
          <w:b/>
        </w:rPr>
      </w:pPr>
    </w:p>
    <w:p w14:paraId="303E3FDF" w14:textId="77777777" w:rsidR="00BE62FC" w:rsidRDefault="00BE62FC">
      <w:pPr>
        <w:jc w:val="both"/>
        <w:rPr>
          <w:b/>
        </w:rPr>
      </w:pPr>
    </w:p>
    <w:p w14:paraId="5F251079" w14:textId="77777777" w:rsidR="00BE62FC" w:rsidRDefault="00BE62FC">
      <w:pPr>
        <w:jc w:val="both"/>
        <w:rPr>
          <w:b/>
        </w:rPr>
      </w:pPr>
    </w:p>
    <w:p w14:paraId="2BF5D038" w14:textId="77777777" w:rsidR="00BE62FC" w:rsidRDefault="00BE62FC">
      <w:pPr>
        <w:jc w:val="both"/>
      </w:pPr>
    </w:p>
    <w:tbl>
      <w:tblPr>
        <w:tblStyle w:val="a6"/>
        <w:tblW w:w="9390" w:type="dxa"/>
        <w:tblInd w:w="26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45"/>
        <w:gridCol w:w="5245"/>
      </w:tblGrid>
      <w:tr w:rsidR="00BE62FC" w14:paraId="63DC6789" w14:textId="77777777" w:rsidTr="00DD543D">
        <w:tc>
          <w:tcPr>
            <w:tcW w:w="4145" w:type="dxa"/>
          </w:tcPr>
          <w:p w14:paraId="1041BB27" w14:textId="77777777" w:rsidR="00BE62FC" w:rsidRDefault="005B2F00">
            <w:pPr>
              <w:ind w:firstLine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Составители:</w:t>
            </w:r>
          </w:p>
        </w:tc>
        <w:tc>
          <w:tcPr>
            <w:tcW w:w="5245" w:type="dxa"/>
          </w:tcPr>
          <w:p w14:paraId="44B59398" w14:textId="493B4EE2" w:rsidR="00BE62FC" w:rsidRPr="00A11FE5" w:rsidRDefault="005B2F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Калинина Т.В., психолог отделения </w:t>
            </w:r>
            <w:r w:rsidR="00DD54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социально-правовой помощи</w:t>
            </w:r>
            <w:r w:rsidR="00A11F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B2DF85A" w14:textId="7DB67C38" w:rsidR="001B3D9B" w:rsidRPr="00A11FE5" w:rsidRDefault="001B3D9B" w:rsidP="001B3D9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Щепетова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Л.В., заведующий отделением социально-правовой помощи</w:t>
            </w:r>
            <w:r w:rsidR="00A11F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D9D937A" w14:textId="77777777" w:rsidR="001B3D9B" w:rsidRDefault="001B3D9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2F6FB0" w14:textId="77777777" w:rsidR="00BE62FC" w:rsidRDefault="00BE6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7CE03E" w14:textId="77777777" w:rsidR="00BE62FC" w:rsidRDefault="00BE62FC">
      <w:pPr>
        <w:ind w:left="-284" w:firstLine="284"/>
        <w:jc w:val="both"/>
      </w:pPr>
    </w:p>
    <w:p w14:paraId="0D0345AE" w14:textId="77777777" w:rsidR="00A11FE5" w:rsidRDefault="00A11FE5">
      <w:pPr>
        <w:jc w:val="center"/>
        <w:rPr>
          <w:b/>
          <w:lang w:val="ru-RU"/>
        </w:rPr>
      </w:pPr>
    </w:p>
    <w:p w14:paraId="587651D6" w14:textId="77777777" w:rsidR="00A11FE5" w:rsidRDefault="00A11FE5">
      <w:pPr>
        <w:jc w:val="center"/>
        <w:rPr>
          <w:b/>
          <w:lang w:val="ru-RU"/>
        </w:rPr>
      </w:pPr>
    </w:p>
    <w:p w14:paraId="675BCC02" w14:textId="77777777" w:rsidR="00A11FE5" w:rsidRDefault="00A11FE5">
      <w:pPr>
        <w:jc w:val="center"/>
        <w:rPr>
          <w:b/>
          <w:lang w:val="ru-RU"/>
        </w:rPr>
      </w:pPr>
    </w:p>
    <w:p w14:paraId="06DCFC94" w14:textId="77777777" w:rsidR="00A11FE5" w:rsidRDefault="00A11FE5">
      <w:pPr>
        <w:jc w:val="center"/>
        <w:rPr>
          <w:b/>
          <w:lang w:val="ru-RU"/>
        </w:rPr>
      </w:pPr>
    </w:p>
    <w:p w14:paraId="336201ED" w14:textId="77777777" w:rsidR="00A11FE5" w:rsidRDefault="00A11FE5">
      <w:pPr>
        <w:jc w:val="center"/>
        <w:rPr>
          <w:b/>
          <w:lang w:val="ru-RU"/>
        </w:rPr>
      </w:pPr>
    </w:p>
    <w:p w14:paraId="1B267C07" w14:textId="77777777" w:rsidR="00A11FE5" w:rsidRDefault="00A11FE5">
      <w:pPr>
        <w:jc w:val="center"/>
        <w:rPr>
          <w:b/>
          <w:lang w:val="ru-RU"/>
        </w:rPr>
      </w:pPr>
    </w:p>
    <w:p w14:paraId="380D9077" w14:textId="77777777" w:rsidR="00A11FE5" w:rsidRDefault="00A11FE5">
      <w:pPr>
        <w:jc w:val="center"/>
        <w:rPr>
          <w:b/>
          <w:lang w:val="ru-RU"/>
        </w:rPr>
      </w:pPr>
    </w:p>
    <w:p w14:paraId="1A0381BA" w14:textId="77777777" w:rsidR="00F0053B" w:rsidRDefault="00F0053B">
      <w:pPr>
        <w:jc w:val="center"/>
        <w:rPr>
          <w:b/>
          <w:lang w:val="ru-RU"/>
        </w:rPr>
      </w:pPr>
    </w:p>
    <w:p w14:paraId="13946961" w14:textId="77777777" w:rsidR="00F0053B" w:rsidRDefault="00F0053B">
      <w:pPr>
        <w:jc w:val="center"/>
        <w:rPr>
          <w:b/>
          <w:lang w:val="ru-RU"/>
        </w:rPr>
      </w:pPr>
    </w:p>
    <w:p w14:paraId="3F9B798B" w14:textId="77777777" w:rsidR="00F0053B" w:rsidRDefault="00F0053B">
      <w:pPr>
        <w:jc w:val="center"/>
        <w:rPr>
          <w:b/>
          <w:lang w:val="ru-RU"/>
        </w:rPr>
      </w:pPr>
    </w:p>
    <w:p w14:paraId="4A929207" w14:textId="77777777" w:rsidR="00F0053B" w:rsidRDefault="00F0053B">
      <w:pPr>
        <w:jc w:val="center"/>
        <w:rPr>
          <w:b/>
          <w:lang w:val="ru-RU"/>
        </w:rPr>
      </w:pPr>
    </w:p>
    <w:p w14:paraId="2F2DBCA8" w14:textId="77777777" w:rsidR="00F0053B" w:rsidRDefault="00F0053B">
      <w:pPr>
        <w:jc w:val="center"/>
        <w:rPr>
          <w:b/>
          <w:lang w:val="ru-RU"/>
        </w:rPr>
      </w:pPr>
    </w:p>
    <w:p w14:paraId="08AB3D98" w14:textId="77777777" w:rsidR="00F0053B" w:rsidRDefault="00F0053B">
      <w:pPr>
        <w:jc w:val="center"/>
        <w:rPr>
          <w:b/>
          <w:lang w:val="ru-RU"/>
        </w:rPr>
      </w:pPr>
    </w:p>
    <w:p w14:paraId="2C66AB6A" w14:textId="77777777" w:rsidR="00F0053B" w:rsidRDefault="00F0053B">
      <w:pPr>
        <w:jc w:val="center"/>
        <w:rPr>
          <w:b/>
          <w:lang w:val="ru-RU"/>
        </w:rPr>
      </w:pPr>
    </w:p>
    <w:p w14:paraId="20D55EBC" w14:textId="77777777" w:rsidR="00A11FE5" w:rsidRDefault="00A11FE5" w:rsidP="00DD543D">
      <w:pPr>
        <w:jc w:val="center"/>
        <w:rPr>
          <w:b/>
          <w:lang w:val="ru-RU"/>
        </w:rPr>
      </w:pPr>
    </w:p>
    <w:p w14:paraId="2A252FC6" w14:textId="4F2D885E" w:rsidR="00BE62FC" w:rsidRDefault="005B2F00" w:rsidP="00DD543D">
      <w:pPr>
        <w:jc w:val="center"/>
        <w:rPr>
          <w:b/>
        </w:rPr>
      </w:pPr>
      <w:r>
        <w:rPr>
          <w:b/>
        </w:rPr>
        <w:t>Санкт-Петербург</w:t>
      </w:r>
    </w:p>
    <w:p w14:paraId="6FA688BB" w14:textId="77777777" w:rsidR="00BE62FC" w:rsidRPr="00DD543D" w:rsidRDefault="005B2F00" w:rsidP="00DD543D">
      <w:pPr>
        <w:jc w:val="center"/>
        <w:rPr>
          <w:b/>
        </w:rPr>
      </w:pPr>
      <w:r w:rsidRPr="00DD543D">
        <w:rPr>
          <w:b/>
        </w:rPr>
        <w:t>202</w:t>
      </w:r>
      <w:r w:rsidR="00F000AB" w:rsidRPr="00DD543D">
        <w:rPr>
          <w:b/>
        </w:rPr>
        <w:t>5</w:t>
      </w:r>
      <w:r w:rsidRPr="00DD543D">
        <w:rPr>
          <w:b/>
        </w:rPr>
        <w:t xml:space="preserve"> год</w:t>
      </w:r>
    </w:p>
    <w:p w14:paraId="62D86AEA" w14:textId="77777777" w:rsidR="00BE62FC" w:rsidRDefault="00BE62FC" w:rsidP="00616421">
      <w:pPr>
        <w:pStyle w:val="ae"/>
        <w:sectPr w:rsidR="00BE62FC" w:rsidSect="00DD543D">
          <w:footerReference w:type="default" r:id="rId7"/>
          <w:type w:val="continuous"/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326"/>
        </w:sectPr>
      </w:pPr>
    </w:p>
    <w:p w14:paraId="238A6BF3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</w:rPr>
      </w:pPr>
      <w:r>
        <w:rPr>
          <w:b/>
          <w:color w:val="000000"/>
        </w:rPr>
        <w:lastRenderedPageBreak/>
        <w:t xml:space="preserve">Паспорт программы </w:t>
      </w:r>
    </w:p>
    <w:tbl>
      <w:tblPr>
        <w:tblStyle w:val="a7"/>
        <w:tblW w:w="935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0"/>
        <w:gridCol w:w="2268"/>
        <w:gridCol w:w="4848"/>
      </w:tblGrid>
      <w:tr w:rsidR="00BE62FC" w14:paraId="68322167" w14:textId="77777777">
        <w:tc>
          <w:tcPr>
            <w:tcW w:w="4508" w:type="dxa"/>
            <w:gridSpan w:val="2"/>
            <w:vAlign w:val="center"/>
          </w:tcPr>
          <w:p w14:paraId="105C140F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программы</w:t>
            </w:r>
          </w:p>
        </w:tc>
        <w:tc>
          <w:tcPr>
            <w:tcW w:w="4848" w:type="dxa"/>
          </w:tcPr>
          <w:p w14:paraId="377A4191" w14:textId="3164A3BF" w:rsidR="00BE62FC" w:rsidRPr="00A11FE5" w:rsidRDefault="005B2F00" w:rsidP="00A458C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Мама</w:t>
            </w:r>
            <w:r w:rsidR="00A11FE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+</w:t>
            </w:r>
            <w:r w:rsidR="00A11FE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Малыш</w:t>
            </w:r>
          </w:p>
        </w:tc>
      </w:tr>
      <w:tr w:rsidR="00BE62FC" w14:paraId="508BF795" w14:textId="77777777">
        <w:tc>
          <w:tcPr>
            <w:tcW w:w="4508" w:type="dxa"/>
            <w:gridSpan w:val="2"/>
            <w:vAlign w:val="center"/>
          </w:tcPr>
          <w:p w14:paraId="6638626E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Дата утверждения программы руководителем Учреждения</w:t>
            </w:r>
          </w:p>
        </w:tc>
        <w:tc>
          <w:tcPr>
            <w:tcW w:w="4848" w:type="dxa"/>
          </w:tcPr>
          <w:p w14:paraId="1C24F306" w14:textId="60074842" w:rsidR="00BE62FC" w:rsidRDefault="00DD543D" w:rsidP="00DD543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D543D">
              <w:rPr>
                <w:rFonts w:ascii="Times New Roman" w:eastAsia="Times New Roman" w:hAnsi="Times New Roman" w:cs="Times New Roman"/>
              </w:rPr>
              <w:t>Приказ от 01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DD543D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DD543D">
              <w:rPr>
                <w:rFonts w:ascii="Times New Roman" w:eastAsia="Times New Roman" w:hAnsi="Times New Roman" w:cs="Times New Roman"/>
              </w:rPr>
              <w:t>2025 № 203</w:t>
            </w:r>
          </w:p>
        </w:tc>
      </w:tr>
      <w:tr w:rsidR="00BE62FC" w14:paraId="147A25A9" w14:textId="77777777">
        <w:tc>
          <w:tcPr>
            <w:tcW w:w="4508" w:type="dxa"/>
            <w:gridSpan w:val="2"/>
            <w:vAlign w:val="center"/>
          </w:tcPr>
          <w:p w14:paraId="24A5F722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Сведения об авторе / составителе программы (Ф.И.О., должность, научная степень)</w:t>
            </w:r>
          </w:p>
        </w:tc>
        <w:tc>
          <w:tcPr>
            <w:tcW w:w="4848" w:type="dxa"/>
          </w:tcPr>
          <w:p w14:paraId="0E068B54" w14:textId="530875D1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Калинина Т.В., психолог отделения</w:t>
            </w:r>
            <w:r w:rsidR="00DD543D"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социально-правовой помощи </w:t>
            </w:r>
          </w:p>
          <w:p w14:paraId="661A27EA" w14:textId="77777777" w:rsidR="0049263F" w:rsidRPr="0049263F" w:rsidRDefault="0049263F" w:rsidP="0049263F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49263F">
              <w:rPr>
                <w:rFonts w:ascii="Times New Roman" w:eastAsia="Times New Roman" w:hAnsi="Times New Roman" w:cs="Times New Roman"/>
              </w:rPr>
              <w:t>Щепетова</w:t>
            </w:r>
            <w:proofErr w:type="spellEnd"/>
            <w:r w:rsidRPr="0049263F">
              <w:rPr>
                <w:rFonts w:ascii="Times New Roman" w:eastAsia="Times New Roman" w:hAnsi="Times New Roman" w:cs="Times New Roman"/>
              </w:rPr>
              <w:t xml:space="preserve"> Л.В., заведующий отделением социально-правовой помощи </w:t>
            </w:r>
          </w:p>
        </w:tc>
      </w:tr>
      <w:tr w:rsidR="00BE62FC" w14:paraId="03624BA0" w14:textId="77777777">
        <w:tc>
          <w:tcPr>
            <w:tcW w:w="4508" w:type="dxa"/>
            <w:gridSpan w:val="2"/>
            <w:vAlign w:val="center"/>
          </w:tcPr>
          <w:p w14:paraId="2D037C38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 программы</w:t>
            </w:r>
          </w:p>
        </w:tc>
        <w:tc>
          <w:tcPr>
            <w:tcW w:w="4848" w:type="dxa"/>
          </w:tcPr>
          <w:p w14:paraId="79C1302E" w14:textId="77777777" w:rsidR="0006424E" w:rsidRPr="0006424E" w:rsidRDefault="00945FEA" w:rsidP="00945FEA">
            <w:pPr>
              <w:pStyle w:val="c36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>Развитие</w:t>
            </w:r>
            <w:r w:rsidR="0006424E" w:rsidRPr="009A02EE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06424E" w:rsidRPr="009A02EE">
              <w:rPr>
                <w:rStyle w:val="c0"/>
                <w:rFonts w:ascii="Times New Roman" w:hAnsi="Times New Roman" w:cs="Times New Roman"/>
                <w:shd w:val="clear" w:color="auto" w:fill="FFFFFF"/>
              </w:rPr>
              <w:t xml:space="preserve">у </w:t>
            </w:r>
            <w:r>
              <w:rPr>
                <w:rStyle w:val="c0"/>
                <w:rFonts w:ascii="Times New Roman" w:hAnsi="Times New Roman" w:cs="Times New Roman"/>
                <w:shd w:val="clear" w:color="auto" w:fill="FFFFFF"/>
              </w:rPr>
              <w:t xml:space="preserve">родителей </w:t>
            </w:r>
            <w:r w:rsidR="0006424E" w:rsidRPr="009A02EE">
              <w:rPr>
                <w:rStyle w:val="c0"/>
                <w:rFonts w:ascii="Times New Roman" w:hAnsi="Times New Roman" w:cs="Times New Roman"/>
                <w:shd w:val="clear" w:color="auto" w:fill="FFFFFF"/>
              </w:rPr>
              <w:t xml:space="preserve">педагогической компетентности по отношению к собственным детям, </w:t>
            </w:r>
            <w:r>
              <w:rPr>
                <w:rStyle w:val="c0"/>
                <w:rFonts w:ascii="Times New Roman" w:hAnsi="Times New Roman" w:cs="Times New Roman"/>
                <w:shd w:val="clear" w:color="auto" w:fill="FFFFFF"/>
              </w:rPr>
              <w:t xml:space="preserve">а также </w:t>
            </w:r>
            <w:r w:rsidR="009A02EE" w:rsidRPr="009A02EE">
              <w:rPr>
                <w:rStyle w:val="c0"/>
                <w:rFonts w:ascii="Times New Roman" w:hAnsi="Times New Roman" w:cs="Times New Roman"/>
                <w:shd w:val="clear" w:color="auto" w:fill="FFFFFF"/>
              </w:rPr>
              <w:t>в</w:t>
            </w:r>
            <w:r w:rsidR="0006424E" w:rsidRPr="009A02EE">
              <w:rPr>
                <w:rStyle w:val="aa"/>
                <w:rFonts w:ascii="Times New Roman" w:hAnsi="Times New Roman" w:cs="Times New Roman"/>
                <w:b w:val="0"/>
                <w:shd w:val="clear" w:color="auto" w:fill="FFFFFF"/>
              </w:rPr>
              <w:t>сестороннее развитие детей раннего возраста</w:t>
            </w:r>
            <w:r w:rsidR="0006424E" w:rsidRPr="009A02EE">
              <w:rPr>
                <w:rFonts w:ascii="Times New Roman" w:hAnsi="Times New Roman" w:cs="Times New Roman"/>
                <w:shd w:val="clear" w:color="auto" w:fill="FFFFFF"/>
              </w:rPr>
              <w:t>, их ранней социализации, позволяющей обеспечить успешную адаптацию ребёнка к условиям дошкольного учреждения. </w:t>
            </w:r>
          </w:p>
        </w:tc>
      </w:tr>
      <w:tr w:rsidR="00BE62FC" w14:paraId="14F40708" w14:textId="77777777">
        <w:trPr>
          <w:trHeight w:val="253"/>
        </w:trPr>
        <w:tc>
          <w:tcPr>
            <w:tcW w:w="4508" w:type="dxa"/>
            <w:gridSpan w:val="2"/>
            <w:vAlign w:val="center"/>
          </w:tcPr>
          <w:p w14:paraId="6CFBF6CA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Задачи программы</w:t>
            </w:r>
          </w:p>
        </w:tc>
        <w:tc>
          <w:tcPr>
            <w:tcW w:w="4848" w:type="dxa"/>
          </w:tcPr>
          <w:p w14:paraId="19379008" w14:textId="77777777" w:rsidR="00BE62FC" w:rsidRDefault="005B2F00" w:rsidP="00E22348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Психолого-педагогическое просвещение: обучение матерей основам развития детей раннего возраста через практические занятия. </w:t>
            </w:r>
          </w:p>
          <w:p w14:paraId="039D4512" w14:textId="77777777" w:rsidR="00BE62FC" w:rsidRDefault="005B2F00" w:rsidP="00E22348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Развитие социальных и коммуникативных умений: формирование навыков общения и взаимодействия у детей через совместную деятельность с матерями и другими взрослыми. </w:t>
            </w:r>
          </w:p>
          <w:p w14:paraId="436F85ED" w14:textId="77777777" w:rsidR="00BE62FC" w:rsidRDefault="005B2F00" w:rsidP="00E22348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Развитие познавательной активности: стимулирование интереса к окружающему через знакомство с природными материалами, творческие занятия (рисование, лепка, аппликация). </w:t>
            </w:r>
          </w:p>
          <w:p w14:paraId="2871AC64" w14:textId="77777777" w:rsidR="00BE62FC" w:rsidRDefault="005B2F00" w:rsidP="00E22348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Развитие двигательной активности: поддержка крупной и мелкой моторики через игры и упражнения. </w:t>
            </w:r>
          </w:p>
          <w:p w14:paraId="2BEF4342" w14:textId="77777777" w:rsidR="00BE62FC" w:rsidRDefault="005B2F00" w:rsidP="00E22348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эмоциональных связей: создание здоровых, эмоционально насыщенных взаимоотношений между матерью и ребенком через совместную деятельность.</w:t>
            </w:r>
          </w:p>
        </w:tc>
      </w:tr>
      <w:tr w:rsidR="00BE62FC" w14:paraId="049E4674" w14:textId="77777777">
        <w:tc>
          <w:tcPr>
            <w:tcW w:w="4508" w:type="dxa"/>
            <w:gridSpan w:val="2"/>
            <w:vAlign w:val="center"/>
          </w:tcPr>
          <w:p w14:paraId="70BE7F64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Целевая группа участников программы,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с указанием возраста и категории </w:t>
            </w:r>
            <w:r>
              <w:rPr>
                <w:rFonts w:ascii="Times New Roman" w:eastAsia="Times New Roman" w:hAnsi="Times New Roman" w:cs="Times New Roman"/>
              </w:rPr>
              <w:br/>
              <w:t>получателя социальных услуг</w:t>
            </w:r>
          </w:p>
        </w:tc>
        <w:tc>
          <w:tcPr>
            <w:tcW w:w="4848" w:type="dxa"/>
          </w:tcPr>
          <w:p w14:paraId="572A1617" w14:textId="192B4169" w:rsidR="00BE62FC" w:rsidRPr="00A11FE5" w:rsidRDefault="00E9571A" w:rsidP="00A11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Женщины</w:t>
            </w:r>
            <w:r w:rsidR="005B2F00" w:rsidRPr="00D23295">
              <w:rPr>
                <w:rFonts w:ascii="Times New Roman" w:eastAsia="Times New Roman" w:hAnsi="Times New Roman" w:cs="Times New Roman"/>
                <w:color w:val="000000"/>
              </w:rPr>
              <w:t xml:space="preserve"> из числа детей-сирот и детей, оставшихся без попечения родителе</w:t>
            </w:r>
            <w:r w:rsidR="00E90C40" w:rsidRPr="00D23295">
              <w:rPr>
                <w:rFonts w:ascii="Times New Roman" w:eastAsia="Times New Roman" w:hAnsi="Times New Roman" w:cs="Times New Roman"/>
                <w:color w:val="000000"/>
              </w:rPr>
              <w:t xml:space="preserve">й, </w:t>
            </w:r>
            <w:r w:rsidR="00E90C40" w:rsidRPr="00D23295">
              <w:rPr>
                <w:rFonts w:ascii="Times New Roman" w:eastAsia="Times New Roman" w:hAnsi="Times New Roman" w:cs="Times New Roman"/>
                <w:color w:val="000000"/>
              </w:rPr>
              <w:br/>
              <w:t>в возрасте от 18 до 23 лет и их дети от 1,5 до 3 лет</w:t>
            </w:r>
            <w:r w:rsidR="00A11FE5">
              <w:rPr>
                <w:rFonts w:ascii="Times New Roman" w:eastAsia="Times New Roman" w:hAnsi="Times New Roman" w:cs="Times New Roman"/>
                <w:color w:val="000000"/>
              </w:rPr>
              <w:t>, находящиеся в трудной жизненной ситуации.</w:t>
            </w:r>
          </w:p>
        </w:tc>
      </w:tr>
      <w:tr w:rsidR="00BE62FC" w14:paraId="718A1470" w14:textId="77777777">
        <w:tc>
          <w:tcPr>
            <w:tcW w:w="4508" w:type="dxa"/>
            <w:gridSpan w:val="2"/>
            <w:vAlign w:val="center"/>
          </w:tcPr>
          <w:p w14:paraId="4701784D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Планируемое число участников в группе (максимальное число)</w:t>
            </w:r>
          </w:p>
        </w:tc>
        <w:tc>
          <w:tcPr>
            <w:tcW w:w="4848" w:type="dxa"/>
          </w:tcPr>
          <w:p w14:paraId="1E71099A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10 человек, учитывая, что занятия проводятся в паре родитель и ребенок.</w:t>
            </w:r>
          </w:p>
        </w:tc>
      </w:tr>
      <w:tr w:rsidR="00BE62FC" w14:paraId="3857B3A6" w14:textId="77777777">
        <w:tc>
          <w:tcPr>
            <w:tcW w:w="4508" w:type="dxa"/>
            <w:gridSpan w:val="2"/>
            <w:vAlign w:val="center"/>
          </w:tcPr>
          <w:p w14:paraId="593EEF11" w14:textId="77777777" w:rsidR="00BE62FC" w:rsidRPr="002D39A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39AC">
              <w:rPr>
                <w:rFonts w:ascii="Times New Roman" w:eastAsia="Times New Roman" w:hAnsi="Times New Roman" w:cs="Times New Roman"/>
              </w:rPr>
              <w:t>Наименование оказываемых при реализации программы видов социальных услуг</w:t>
            </w:r>
          </w:p>
        </w:tc>
        <w:tc>
          <w:tcPr>
            <w:tcW w:w="4848" w:type="dxa"/>
          </w:tcPr>
          <w:p w14:paraId="5E664C0C" w14:textId="77777777" w:rsidR="002D39AC" w:rsidRPr="002D39AC" w:rsidRDefault="002D39AC" w:rsidP="00E22348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9AC">
              <w:rPr>
                <w:rFonts w:ascii="Times New Roman" w:eastAsia="Times New Roman" w:hAnsi="Times New Roman" w:cs="Times New Roman"/>
                <w:color w:val="000000"/>
              </w:rPr>
              <w:t>Социально-психологические:</w:t>
            </w:r>
          </w:p>
          <w:p w14:paraId="15803F47" w14:textId="77777777" w:rsidR="002D39AC" w:rsidRPr="002D39AC" w:rsidRDefault="002D39AC" w:rsidP="00E22348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39AC">
              <w:rPr>
                <w:rFonts w:ascii="Times New Roman" w:eastAsia="Times New Roman" w:hAnsi="Times New Roman" w:cs="Times New Roman"/>
                <w:color w:val="000000"/>
              </w:rPr>
              <w:t xml:space="preserve">социально-психологический </w:t>
            </w:r>
            <w:r w:rsidRPr="002D39A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патронаж</w:t>
            </w:r>
            <w:r w:rsidRPr="002D39A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408553D" w14:textId="77777777" w:rsidR="00BE62FC" w:rsidRPr="002D39AC" w:rsidRDefault="005B2F00" w:rsidP="00E22348">
            <w:pPr>
              <w:pStyle w:val="ab"/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</w:tabs>
              <w:ind w:left="454" w:hanging="42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39AC">
              <w:rPr>
                <w:rFonts w:ascii="Times New Roman" w:hAnsi="Times New Roman" w:cs="Times New Roman"/>
                <w:color w:val="000000"/>
              </w:rPr>
              <w:t>Социально-педагогические:</w:t>
            </w:r>
          </w:p>
          <w:p w14:paraId="7EBB0C2D" w14:textId="77777777" w:rsidR="00BE62FC" w:rsidRPr="002D39AC" w:rsidRDefault="005B2F00" w:rsidP="00E22348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39AC">
              <w:rPr>
                <w:rFonts w:ascii="Times New Roman" w:eastAsia="Times New Roman" w:hAnsi="Times New Roman" w:cs="Times New Roman"/>
                <w:color w:val="000000"/>
              </w:rPr>
              <w:t xml:space="preserve">консультирование ближайшего окружения ребенка по развитию игровой </w:t>
            </w:r>
            <w:r w:rsidRPr="002D39AC">
              <w:rPr>
                <w:rFonts w:ascii="Times New Roman" w:eastAsia="Times New Roman" w:hAnsi="Times New Roman" w:cs="Times New Roman"/>
                <w:color w:val="000000"/>
              </w:rPr>
              <w:br/>
              <w:t>и продуктивной деятельности;</w:t>
            </w:r>
          </w:p>
          <w:p w14:paraId="68CF26D6" w14:textId="77777777" w:rsidR="00BE62FC" w:rsidRPr="002D39AC" w:rsidRDefault="005B2F00" w:rsidP="00E22348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39AC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занятий, в соответствии с разработанным индивидуальным </w:t>
            </w:r>
            <w:r w:rsidRPr="002D39AC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 w:rsidRPr="002D39AC">
              <w:rPr>
                <w:rFonts w:ascii="Times New Roman" w:eastAsia="Times New Roman" w:hAnsi="Times New Roman" w:cs="Times New Roman"/>
                <w:color w:val="000000"/>
              </w:rPr>
              <w:t>изодеятельность</w:t>
            </w:r>
            <w:proofErr w:type="spellEnd"/>
            <w:r w:rsidRPr="002D39AC">
              <w:rPr>
                <w:rFonts w:ascii="Times New Roman" w:eastAsia="Times New Roman" w:hAnsi="Times New Roman" w:cs="Times New Roman"/>
                <w:color w:val="000000"/>
              </w:rPr>
              <w:t xml:space="preserve">, арт-терапия, игровая деятельность, </w:t>
            </w:r>
            <w:r w:rsidRPr="002D39A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музыкальные занятия, спортивные, досуговые, экскурсионные мероприятия), в том числе групповые;</w:t>
            </w:r>
          </w:p>
          <w:p w14:paraId="6E11CFC2" w14:textId="77777777" w:rsidR="00BE62FC" w:rsidRPr="002D39AC" w:rsidRDefault="005B2F00" w:rsidP="00E22348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39AC">
              <w:rPr>
                <w:rFonts w:ascii="Times New Roman" w:eastAsia="Times New Roman" w:hAnsi="Times New Roman" w:cs="Times New Roman"/>
                <w:color w:val="000000"/>
              </w:rPr>
              <w:t>формирование позитивных интересов (в том числе в сфере досуга);</w:t>
            </w:r>
          </w:p>
          <w:p w14:paraId="3C5C3485" w14:textId="77777777" w:rsidR="00BE62FC" w:rsidRPr="002D39AC" w:rsidRDefault="005B2F00" w:rsidP="00E22348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39AC">
              <w:rPr>
                <w:rFonts w:ascii="Times New Roman" w:eastAsia="Times New Roman" w:hAnsi="Times New Roman" w:cs="Times New Roman"/>
                <w:color w:val="000000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BE62FC" w14:paraId="7D2A2CA8" w14:textId="77777777">
        <w:tc>
          <w:tcPr>
            <w:tcW w:w="4508" w:type="dxa"/>
            <w:gridSpan w:val="2"/>
            <w:vAlign w:val="center"/>
          </w:tcPr>
          <w:p w14:paraId="1793BF46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Форма социального обслуживания</w:t>
            </w:r>
          </w:p>
        </w:tc>
        <w:tc>
          <w:tcPr>
            <w:tcW w:w="4848" w:type="dxa"/>
          </w:tcPr>
          <w:p w14:paraId="1A1D9D59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Полустационарная форма социального обслуживания с периодом пребывания до четырех часов.</w:t>
            </w:r>
          </w:p>
        </w:tc>
      </w:tr>
      <w:tr w:rsidR="00BE62FC" w14:paraId="43A79AE3" w14:textId="77777777">
        <w:trPr>
          <w:trHeight w:val="557"/>
        </w:trPr>
        <w:tc>
          <w:tcPr>
            <w:tcW w:w="2240" w:type="dxa"/>
            <w:vMerge w:val="restart"/>
            <w:vAlign w:val="center"/>
          </w:tcPr>
          <w:p w14:paraId="56001441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 программы</w:t>
            </w:r>
          </w:p>
        </w:tc>
        <w:tc>
          <w:tcPr>
            <w:tcW w:w="2268" w:type="dxa"/>
            <w:vAlign w:val="center"/>
          </w:tcPr>
          <w:p w14:paraId="5C15D8C1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целям реализации</w:t>
            </w:r>
          </w:p>
        </w:tc>
        <w:tc>
          <w:tcPr>
            <w:tcW w:w="4848" w:type="dxa"/>
          </w:tcPr>
          <w:p w14:paraId="4D294778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Общеразвивающая </w:t>
            </w:r>
          </w:p>
        </w:tc>
      </w:tr>
      <w:tr w:rsidR="00BE62FC" w14:paraId="109CB104" w14:textId="77777777">
        <w:trPr>
          <w:trHeight w:val="557"/>
        </w:trPr>
        <w:tc>
          <w:tcPr>
            <w:tcW w:w="2240" w:type="dxa"/>
            <w:vMerge/>
            <w:vAlign w:val="center"/>
          </w:tcPr>
          <w:p w14:paraId="0FEDDD92" w14:textId="77777777" w:rsidR="00BE62FC" w:rsidRDefault="00BE6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359DB1E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форме проведения мероприятия</w:t>
            </w:r>
          </w:p>
        </w:tc>
        <w:tc>
          <w:tcPr>
            <w:tcW w:w="4848" w:type="dxa"/>
          </w:tcPr>
          <w:p w14:paraId="1937E6C4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Групповая</w:t>
            </w:r>
          </w:p>
        </w:tc>
      </w:tr>
      <w:tr w:rsidR="00BE62FC" w14:paraId="6D2A9B33" w14:textId="77777777">
        <w:tc>
          <w:tcPr>
            <w:tcW w:w="4508" w:type="dxa"/>
            <w:gridSpan w:val="2"/>
            <w:vAlign w:val="center"/>
          </w:tcPr>
          <w:p w14:paraId="663FA8B0" w14:textId="77777777" w:rsidR="00BE62FC" w:rsidRDefault="005B2F00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Сроки реализации программы по этапам, в том числе продолжительность, количество и периодичность мероприятий</w:t>
            </w:r>
          </w:p>
        </w:tc>
        <w:tc>
          <w:tcPr>
            <w:tcW w:w="4848" w:type="dxa"/>
          </w:tcPr>
          <w:p w14:paraId="4A1DBAC9" w14:textId="77777777" w:rsidR="00BE62FC" w:rsidRPr="00A11FE5" w:rsidRDefault="005B2F00" w:rsidP="0006424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год, </w:t>
            </w:r>
            <w:r w:rsidR="00D92B46" w:rsidRPr="00A11FE5">
              <w:rPr>
                <w:rFonts w:ascii="Times New Roman" w:eastAsia="Times New Roman" w:hAnsi="Times New Roman" w:cs="Times New Roman"/>
              </w:rPr>
              <w:t>1</w:t>
            </w:r>
            <w:r w:rsidR="00A11FE5" w:rsidRPr="00A11FE5">
              <w:rPr>
                <w:rFonts w:ascii="Times New Roman" w:eastAsia="Times New Roman" w:hAnsi="Times New Roman" w:cs="Times New Roman"/>
              </w:rPr>
              <w:t>/</w:t>
            </w:r>
            <w:r w:rsidR="00240F8E">
              <w:rPr>
                <w:rFonts w:ascii="Times New Roman" w:eastAsia="Times New Roman" w:hAnsi="Times New Roman" w:cs="Times New Roman"/>
              </w:rPr>
              <w:t>2 раза в неделю</w:t>
            </w:r>
            <w:r w:rsidR="0006424E" w:rsidRPr="00A11FE5">
              <w:rPr>
                <w:rFonts w:ascii="Times New Roman" w:eastAsia="Times New Roman" w:hAnsi="Times New Roman" w:cs="Times New Roman"/>
              </w:rPr>
              <w:t xml:space="preserve">, </w:t>
            </w:r>
            <w:r w:rsidR="00240F8E">
              <w:rPr>
                <w:rFonts w:ascii="Times New Roman" w:eastAsia="Times New Roman" w:hAnsi="Times New Roman" w:cs="Times New Roman"/>
              </w:rPr>
              <w:t>40</w:t>
            </w:r>
            <w:r w:rsidR="0006424E">
              <w:rPr>
                <w:rFonts w:ascii="Times New Roman" w:eastAsia="Times New Roman" w:hAnsi="Times New Roman" w:cs="Times New Roman"/>
              </w:rPr>
              <w:t xml:space="preserve"> минут.</w:t>
            </w:r>
          </w:p>
          <w:p w14:paraId="333757A8" w14:textId="34BA2AAD" w:rsidR="00A11FE5" w:rsidRPr="00A11FE5" w:rsidRDefault="00A11FE5" w:rsidP="0006424E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11FE5">
              <w:rPr>
                <w:rFonts w:ascii="Times New Roman" w:eastAsia="Times New Roman" w:hAnsi="Times New Roman" w:cs="Times New Roman"/>
              </w:rPr>
              <w:t>Обще</w:t>
            </w:r>
            <w:r w:rsidR="001A255E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A11FE5">
              <w:rPr>
                <w:rFonts w:ascii="Times New Roman" w:eastAsia="Times New Roman" w:hAnsi="Times New Roman" w:cs="Times New Roman"/>
              </w:rPr>
              <w:t xml:space="preserve"> количество часов: 101 час.</w:t>
            </w:r>
          </w:p>
        </w:tc>
      </w:tr>
      <w:tr w:rsidR="00BE62FC" w14:paraId="762E5301" w14:textId="77777777">
        <w:tc>
          <w:tcPr>
            <w:tcW w:w="4508" w:type="dxa"/>
            <w:gridSpan w:val="2"/>
            <w:vAlign w:val="center"/>
          </w:tcPr>
          <w:p w14:paraId="1690E532" w14:textId="77777777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Ожидаемые качественные результаты реализации программы </w:t>
            </w:r>
          </w:p>
        </w:tc>
        <w:tc>
          <w:tcPr>
            <w:tcW w:w="4848" w:type="dxa"/>
          </w:tcPr>
          <w:p w14:paraId="4FB577C5" w14:textId="77777777" w:rsidR="00BE62FC" w:rsidRDefault="005B2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результате освоения программы родители будут:</w:t>
            </w:r>
          </w:p>
          <w:p w14:paraId="7FC09AC7" w14:textId="77777777" w:rsidR="00BE62FC" w:rsidRDefault="005B2F0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владеть приемами взаимодействия с ребенком раннего возраста; </w:t>
            </w:r>
          </w:p>
          <w:p w14:paraId="1AFEB8CF" w14:textId="77777777" w:rsidR="00BE62FC" w:rsidRDefault="005B2F0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уметь замечать и принимать индивидуальные проявления ребенка; </w:t>
            </w:r>
          </w:p>
          <w:p w14:paraId="3904A20F" w14:textId="77777777" w:rsidR="00BE62FC" w:rsidRDefault="005B2F0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активными соучастниками ребенка в его деятельности; </w:t>
            </w:r>
          </w:p>
          <w:p w14:paraId="01C9F085" w14:textId="77777777" w:rsidR="00BE62FC" w:rsidRDefault="005B2F0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знать игры, упражнения и другие виды взаимодействия с детьми раннего возраста.</w:t>
            </w:r>
          </w:p>
          <w:p w14:paraId="3B1CD457" w14:textId="77777777" w:rsidR="00BE62FC" w:rsidRDefault="005B2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результате освоения программы у детей:</w:t>
            </w:r>
          </w:p>
          <w:p w14:paraId="5C0AE606" w14:textId="77777777" w:rsidR="00BE62FC" w:rsidRDefault="005B2F0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улучшится речевое развитие; </w:t>
            </w:r>
          </w:p>
          <w:p w14:paraId="29274B8C" w14:textId="77777777" w:rsidR="00BE62FC" w:rsidRDefault="005B2F0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сформируется потребность играть с другими детьми; </w:t>
            </w:r>
          </w:p>
          <w:p w14:paraId="638A0BC1" w14:textId="77777777" w:rsidR="00BE62FC" w:rsidRDefault="005B2F0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разовьются эмоциональная и коммуникативная сферы; </w:t>
            </w:r>
          </w:p>
          <w:p w14:paraId="41F1D968" w14:textId="77777777" w:rsidR="00BE62FC" w:rsidRDefault="005B2F0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выработаются проявления доброжелательности, эмпатии и открытости в общении с мамой и другими людьми.</w:t>
            </w:r>
          </w:p>
        </w:tc>
      </w:tr>
      <w:tr w:rsidR="00D23295" w14:paraId="46FFB161" w14:textId="77777777">
        <w:tc>
          <w:tcPr>
            <w:tcW w:w="4508" w:type="dxa"/>
            <w:gridSpan w:val="2"/>
            <w:vAlign w:val="center"/>
          </w:tcPr>
          <w:p w14:paraId="6A33409A" w14:textId="77777777" w:rsidR="00D23295" w:rsidRPr="00D23295" w:rsidRDefault="00D23295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D23295">
              <w:rPr>
                <w:rFonts w:ascii="Times New Roman" w:hAnsi="Times New Roman" w:cs="Times New Roman"/>
                <w:lang w:val="ru-RU"/>
              </w:rPr>
              <w:t>Методы оценки результативности и диагностики</w:t>
            </w:r>
          </w:p>
        </w:tc>
        <w:tc>
          <w:tcPr>
            <w:tcW w:w="4848" w:type="dxa"/>
          </w:tcPr>
          <w:p w14:paraId="4B423BDF" w14:textId="77777777" w:rsidR="00D23295" w:rsidRPr="00D23295" w:rsidRDefault="00664F88" w:rsidP="00664F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Анкетирование, н</w:t>
            </w:r>
            <w:r w:rsidR="00D23295" w:rsidRPr="00D23295">
              <w:rPr>
                <w:rFonts w:ascii="Times New Roman" w:hAnsi="Times New Roman" w:cs="Times New Roman"/>
                <w:color w:val="000000"/>
                <w:lang w:val="ru-RU"/>
              </w:rPr>
              <w:t>аблюдение</w:t>
            </w:r>
          </w:p>
        </w:tc>
      </w:tr>
      <w:tr w:rsidR="00BE62FC" w14:paraId="0585B82C" w14:textId="77777777">
        <w:tc>
          <w:tcPr>
            <w:tcW w:w="4508" w:type="dxa"/>
            <w:gridSpan w:val="2"/>
            <w:vAlign w:val="center"/>
          </w:tcPr>
          <w:p w14:paraId="5A44A822" w14:textId="57FC2931" w:rsidR="00BE62FC" w:rsidRDefault="005B2F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Наименование исполнителя, реализующего программу (наименование </w:t>
            </w:r>
            <w:r w:rsidR="00A11FE5">
              <w:rPr>
                <w:rFonts w:ascii="Times New Roman" w:eastAsia="Times New Roman" w:hAnsi="Times New Roman" w:cs="Times New Roman"/>
              </w:rPr>
              <w:t>Учреждения)</w:t>
            </w:r>
          </w:p>
        </w:tc>
        <w:tc>
          <w:tcPr>
            <w:tcW w:w="4848" w:type="dxa"/>
          </w:tcPr>
          <w:p w14:paraId="16F30EA6" w14:textId="77777777" w:rsidR="00BE62FC" w:rsidRDefault="005B2F00">
            <w:pPr>
              <w:ind w:firstLine="6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СПб ГБУ «ЦСПСД Красногвардейского района»</w:t>
            </w:r>
          </w:p>
        </w:tc>
      </w:tr>
    </w:tbl>
    <w:p w14:paraId="75F7167F" w14:textId="77777777" w:rsidR="00BE62FC" w:rsidRDefault="00BE62FC">
      <w:pPr>
        <w:ind w:left="-284" w:firstLine="284"/>
        <w:jc w:val="both"/>
        <w:rPr>
          <w:b/>
        </w:rPr>
      </w:pPr>
    </w:p>
    <w:p w14:paraId="0BB19B17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Пояснительная записка</w:t>
      </w:r>
    </w:p>
    <w:p w14:paraId="37978AA3" w14:textId="77777777" w:rsidR="00BE62FC" w:rsidRDefault="005B2F00" w:rsidP="00E9571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360"/>
        <w:jc w:val="both"/>
        <w:rPr>
          <w:color w:val="000000"/>
        </w:rPr>
      </w:pPr>
      <w:r>
        <w:rPr>
          <w:i/>
          <w:color w:val="000000"/>
        </w:rPr>
        <w:t>Объект программы:</w:t>
      </w:r>
      <w:r>
        <w:rPr>
          <w:color w:val="000000"/>
        </w:rPr>
        <w:t xml:space="preserve"> </w:t>
      </w:r>
      <w:r w:rsidR="00E9571A">
        <w:rPr>
          <w:color w:val="000000"/>
          <w:lang w:val="ru-RU"/>
        </w:rPr>
        <w:t>женщины</w:t>
      </w:r>
      <w:r>
        <w:rPr>
          <w:color w:val="000000"/>
        </w:rPr>
        <w:t xml:space="preserve"> из числа детей сирот и детей, оставшихся без попечения родителей и их дети в возрасте от 1,5 до 3 лет.</w:t>
      </w:r>
    </w:p>
    <w:p w14:paraId="4BAE5B6B" w14:textId="77777777" w:rsidR="00BE62FC" w:rsidRDefault="005B2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360"/>
        <w:jc w:val="both"/>
        <w:rPr>
          <w:i/>
          <w:color w:val="000000"/>
        </w:rPr>
      </w:pPr>
      <w:r>
        <w:rPr>
          <w:i/>
          <w:color w:val="000000"/>
        </w:rPr>
        <w:t>Обоснование программы:</w:t>
      </w:r>
    </w:p>
    <w:p w14:paraId="7AF5E74B" w14:textId="77777777" w:rsidR="00BE62FC" w:rsidRDefault="005B2F00">
      <w:pPr>
        <w:ind w:firstLine="360"/>
        <w:jc w:val="both"/>
      </w:pPr>
      <w:r>
        <w:t xml:space="preserve">Программа «Мама + малыш» нацелена на поддержку матерей с сиротским опытом </w:t>
      </w:r>
      <w:r>
        <w:br/>
        <w:t>и их детей, позволяя им развивать навыки и строить отношения в процессе совместной деятельности.</w:t>
      </w:r>
    </w:p>
    <w:p w14:paraId="46B716C4" w14:textId="77777777" w:rsidR="00BE62FC" w:rsidRDefault="005B2F00">
      <w:pPr>
        <w:ind w:firstLine="360"/>
        <w:jc w:val="both"/>
      </w:pPr>
      <w:r>
        <w:t xml:space="preserve">Молодые родители из интернатных учреждений зачастую сталкиваются с низкой готовностью к материнству и недостатком навыков заботы о детях, что подчеркивает важность таких программ, как «Мама + малыш», для формирования более здоровых </w:t>
      </w:r>
      <w:r>
        <w:br/>
        <w:t xml:space="preserve">и устойчивых семейных отношений и повышения воспитательного потенциала. </w:t>
      </w:r>
    </w:p>
    <w:p w14:paraId="78F1340B" w14:textId="77777777" w:rsidR="00BE62FC" w:rsidRDefault="005B2F00">
      <w:pPr>
        <w:ind w:firstLine="360"/>
        <w:jc w:val="both"/>
      </w:pPr>
      <w:r>
        <w:t xml:space="preserve">Программа «Мама + малыш» представляет собой актуальный и гармоничный подход </w:t>
      </w:r>
      <w:r>
        <w:br/>
        <w:t xml:space="preserve">к помощи матерям из числа детей-сирот и детей, оставшихся без попечения родителей. </w:t>
      </w:r>
    </w:p>
    <w:p w14:paraId="586677D7" w14:textId="069CBCF4" w:rsidR="00BE62FC" w:rsidRDefault="005B2F00">
      <w:pPr>
        <w:ind w:firstLine="360"/>
        <w:jc w:val="both"/>
      </w:pPr>
      <w:r>
        <w:lastRenderedPageBreak/>
        <w:t xml:space="preserve">Актуальность данной программы обусловлена потребностями молодых матерей, которые сталкиваются с трудностями в создании полноценной семьи из-за недостатка воспитательного опыта и сил для формирования эмоциональных связей со своими детьми. Молодые родители, лишенные поддержки и примера со стороны взрослых, испытывают низкую готовность </w:t>
      </w:r>
      <w:r w:rsidR="00DD543D">
        <w:rPr>
          <w:lang w:val="ru-RU"/>
        </w:rPr>
        <w:br/>
      </w:r>
      <w:r>
        <w:t xml:space="preserve">к материнству, что делает их особенно восприимчивыми к помощи </w:t>
      </w:r>
      <w:r>
        <w:br/>
        <w:t xml:space="preserve">и обучению. </w:t>
      </w:r>
    </w:p>
    <w:p w14:paraId="6E105808" w14:textId="77777777" w:rsidR="00BE62FC" w:rsidRDefault="005B2F00">
      <w:pPr>
        <w:ind w:firstLine="360"/>
        <w:jc w:val="both"/>
      </w:pPr>
      <w:r>
        <w:t xml:space="preserve">Комплексный подход программы включает в себя теоретические и практические занятия, которые направлены на разные сферы развития ребенка: эмоциональную, коммуникативную, двигательную и интеллектуальную, что позволяет охватить все аспекты, важные </w:t>
      </w:r>
      <w:r>
        <w:br/>
        <w:t xml:space="preserve">для гармоничного роста и развития детей. Это в свою очередь, способствует формированию уверенности и эффективности родительского поведения. </w:t>
      </w:r>
    </w:p>
    <w:p w14:paraId="040E1E73" w14:textId="77777777" w:rsidR="00BE62FC" w:rsidRDefault="005B2F00">
      <w:pPr>
        <w:ind w:firstLine="360"/>
        <w:jc w:val="both"/>
      </w:pPr>
      <w:r>
        <w:t xml:space="preserve">Рациональность программы выражается в продуманных занятиях, которые строятся </w:t>
      </w:r>
      <w:r>
        <w:br/>
        <w:t xml:space="preserve">на основе индивидуальных потребностей каждого ребенка, учитывая их уровень развития. Занятия осуществляются в формате совместно-неразделенной деятельности, что создает безопасную и поддерживающую атмосферу для матерей и детей. </w:t>
      </w:r>
    </w:p>
    <w:p w14:paraId="2CB2D8DA" w14:textId="77777777" w:rsidR="00BE62FC" w:rsidRDefault="005B2F00">
      <w:pPr>
        <w:ind w:firstLine="360"/>
        <w:jc w:val="both"/>
      </w:pPr>
      <w:r>
        <w:t xml:space="preserve">Реалистичность программы поддерживается её практическим направлением: занятия </w:t>
      </w:r>
      <w:r>
        <w:br/>
        <w:t xml:space="preserve">не только обучают матерей, но и предоставляют возможность применять теоретические знания на практике в условиях, близких к реальной жизни. </w:t>
      </w:r>
    </w:p>
    <w:p w14:paraId="6435EA13" w14:textId="77777777" w:rsidR="00BE62FC" w:rsidRDefault="005B2F00">
      <w:pPr>
        <w:ind w:firstLine="360"/>
        <w:jc w:val="both"/>
      </w:pPr>
      <w:proofErr w:type="spellStart"/>
      <w:r>
        <w:t>Прогностичность</w:t>
      </w:r>
      <w:proofErr w:type="spellEnd"/>
      <w:r>
        <w:t xml:space="preserve"> программы является важным аспектом, позволяющим ожидать положительных изменений в эмоциональном состоянии матерей и детей, улучшения </w:t>
      </w:r>
      <w:r>
        <w:br/>
        <w:t xml:space="preserve">их взаимоотношений, а также повышения уверенности молодых мам в своих силах </w:t>
      </w:r>
      <w:r>
        <w:br/>
        <w:t xml:space="preserve">и способностях. </w:t>
      </w:r>
    </w:p>
    <w:p w14:paraId="0361D4AA" w14:textId="77777777" w:rsidR="00BE62FC" w:rsidRDefault="005B2F00">
      <w:pPr>
        <w:ind w:firstLine="360"/>
        <w:jc w:val="both"/>
      </w:pPr>
      <w:r>
        <w:t xml:space="preserve">Непрерывный процесс обучения и поддержки формирует у родителей навыки, необходимые для дальнейшего успешного воспитания и развития их детей. </w:t>
      </w:r>
    </w:p>
    <w:p w14:paraId="5B28379A" w14:textId="77777777" w:rsidR="00BE62FC" w:rsidRDefault="005B2F00">
      <w:pPr>
        <w:ind w:firstLine="360"/>
        <w:jc w:val="both"/>
      </w:pPr>
      <w:r>
        <w:t>Таким образом, программа «Мама + малыш» направлена на создание здоровых, эмоциональных связей в системе мать-ребенок, поддерживая их в уникальном и сложном пути воспитания.</w:t>
      </w:r>
    </w:p>
    <w:p w14:paraId="30E9F17A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Законодательные акты</w:t>
      </w:r>
    </w:p>
    <w:p w14:paraId="19E1A9B1" w14:textId="77777777" w:rsidR="00BE62FC" w:rsidRDefault="005B2F00" w:rsidP="00E2234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14:paraId="0137B303" w14:textId="77777777" w:rsidR="00BE62FC" w:rsidRDefault="005B2F00" w:rsidP="00E2234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hyperlink r:id="rId8">
        <w:r>
          <w:rPr>
            <w:color w:val="000000"/>
          </w:rPr>
          <w:t>Федеральный закон от 28.12.2013 № 442-ФЗ «Об основах социального обслуживания граждан в Российской Федерации</w:t>
        </w:r>
      </w:hyperlink>
      <w:r>
        <w:rPr>
          <w:color w:val="000000"/>
        </w:rPr>
        <w:t>»;</w:t>
      </w:r>
    </w:p>
    <w:p w14:paraId="50DB270C" w14:textId="77777777" w:rsidR="00BE62FC" w:rsidRDefault="005B2F00" w:rsidP="00E2234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Федеральный закон от 23.06.2016 № 182-ФЗ «Об основах системы профилактики правонарушений в Российской Федерации»;</w:t>
      </w:r>
    </w:p>
    <w:p w14:paraId="0275D09B" w14:textId="77777777" w:rsidR="00BE62FC" w:rsidRDefault="005B2F00" w:rsidP="00E2234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Закон Санкт-Петербурга от 29.01.2014 № 48-14 «О мерах по предупреждению причинения вреда здоровью, физическому, интеллектуальному, психическому, духовному и нравственному развитию несовершеннолетних в Санкт-Петербурге и внесении изменений в Закон Санкт-Петербурга «Об административных правонарушениях в Санкт-Петербурге»;</w:t>
      </w:r>
    </w:p>
    <w:p w14:paraId="7CD06FB2" w14:textId="77777777" w:rsidR="00BE62FC" w:rsidRDefault="005B2F00" w:rsidP="00E2234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Закон Санкт-Петербурга от 24.12.2014 № 717-135 «О социальном обслуживании населения в Санкт-Петербурге»;</w:t>
      </w:r>
    </w:p>
    <w:p w14:paraId="6359F201" w14:textId="77777777" w:rsidR="00BE62FC" w:rsidRDefault="005B2F00" w:rsidP="00E2234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Закон Санкт-Петербурга от 28.02.2018 № 124-26 «О профилактике правонарушений в Санкт-Петербурге»;</w:t>
      </w:r>
    </w:p>
    <w:p w14:paraId="0CA60854" w14:textId="77777777" w:rsidR="00BE62FC" w:rsidRDefault="005B2F00" w:rsidP="00E2234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Распоряжение Комитета по социальной политике Санкт-Петербурга </w:t>
      </w:r>
      <w:r>
        <w:rPr>
          <w:color w:val="000000"/>
        </w:rPr>
        <w:br/>
        <w:t xml:space="preserve">от 11.05.2021 № 1309-р «О формировании в СПб ГБУ «Городской информационно-методический центр «Семья» Классификатора методик </w:t>
      </w:r>
      <w:r>
        <w:rPr>
          <w:color w:val="000000"/>
        </w:rPr>
        <w:br/>
        <w:t xml:space="preserve">и технологий в сфере социального обслуживания населения «Профессиональная </w:t>
      </w:r>
      <w:proofErr w:type="spellStart"/>
      <w:r>
        <w:rPr>
          <w:color w:val="000000"/>
        </w:rPr>
        <w:t>социотека</w:t>
      </w:r>
      <w:proofErr w:type="spellEnd"/>
      <w:r>
        <w:rPr>
          <w:color w:val="000000"/>
        </w:rPr>
        <w:t xml:space="preserve"> Санкт-Петербурга».</w:t>
      </w:r>
    </w:p>
    <w:p w14:paraId="589A2A93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Цель и задачи программы</w:t>
      </w:r>
    </w:p>
    <w:p w14:paraId="2D601BC0" w14:textId="460990F1" w:rsidR="00BE62FC" w:rsidRDefault="005B2F00">
      <w:pPr>
        <w:ind w:firstLine="360"/>
        <w:jc w:val="both"/>
        <w:rPr>
          <w:shd w:val="clear" w:color="auto" w:fill="FFFFFF"/>
          <w:lang w:val="ru-RU"/>
        </w:rPr>
      </w:pPr>
      <w:r>
        <w:rPr>
          <w:i/>
        </w:rPr>
        <w:t>Цель программы:</w:t>
      </w:r>
      <w:r>
        <w:t xml:space="preserve"> </w:t>
      </w:r>
      <w:r w:rsidR="00AC5168">
        <w:rPr>
          <w:lang w:val="ru-RU"/>
        </w:rPr>
        <w:t>развитие у родителей</w:t>
      </w:r>
      <w:r w:rsidR="009A02EE" w:rsidRPr="009A02EE">
        <w:rPr>
          <w:rStyle w:val="c0"/>
          <w:shd w:val="clear" w:color="auto" w:fill="FFFFFF"/>
        </w:rPr>
        <w:t xml:space="preserve"> педагогической компетентности по отношению </w:t>
      </w:r>
      <w:r w:rsidR="00DD543D">
        <w:rPr>
          <w:rStyle w:val="c0"/>
          <w:shd w:val="clear" w:color="auto" w:fill="FFFFFF"/>
          <w:lang w:val="ru-RU"/>
        </w:rPr>
        <w:br/>
      </w:r>
      <w:r w:rsidR="009A02EE" w:rsidRPr="009A02EE">
        <w:rPr>
          <w:rStyle w:val="c0"/>
          <w:shd w:val="clear" w:color="auto" w:fill="FFFFFF"/>
        </w:rPr>
        <w:t>к собственным детям, в</w:t>
      </w:r>
      <w:r w:rsidR="009A02EE" w:rsidRPr="009A02EE">
        <w:rPr>
          <w:rStyle w:val="aa"/>
          <w:b w:val="0"/>
          <w:shd w:val="clear" w:color="auto" w:fill="FFFFFF"/>
        </w:rPr>
        <w:t>сестороннее развитие детей раннего возраста</w:t>
      </w:r>
      <w:r w:rsidR="009A02EE" w:rsidRPr="009A02EE">
        <w:rPr>
          <w:shd w:val="clear" w:color="auto" w:fill="FFFFFF"/>
        </w:rPr>
        <w:t xml:space="preserve">, их ранней социализации, </w:t>
      </w:r>
      <w:r w:rsidR="009A02EE" w:rsidRPr="009A02EE">
        <w:rPr>
          <w:shd w:val="clear" w:color="auto" w:fill="FFFFFF"/>
        </w:rPr>
        <w:lastRenderedPageBreak/>
        <w:t>позволяющей обеспечить успешную адаптацию ребёнка к условиям дошкольного учреждения. </w:t>
      </w:r>
    </w:p>
    <w:p w14:paraId="5B156020" w14:textId="77777777" w:rsidR="00BE62FC" w:rsidRDefault="005B2F00">
      <w:pPr>
        <w:ind w:firstLine="360"/>
        <w:jc w:val="both"/>
        <w:rPr>
          <w:i/>
        </w:rPr>
      </w:pPr>
      <w:r>
        <w:rPr>
          <w:i/>
        </w:rPr>
        <w:t>Задачи программы:</w:t>
      </w:r>
    </w:p>
    <w:p w14:paraId="5E15A17C" w14:textId="77777777" w:rsidR="00BE62FC" w:rsidRDefault="005B2F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Психолого-педагогическое просвещение: обучение матерей основам воспитания </w:t>
      </w:r>
      <w:r>
        <w:rPr>
          <w:color w:val="000000"/>
        </w:rPr>
        <w:br/>
        <w:t xml:space="preserve">и развития детей раннего возраста через практические и теоретические занятия. </w:t>
      </w:r>
    </w:p>
    <w:p w14:paraId="7EE10788" w14:textId="77777777" w:rsidR="00BE62FC" w:rsidRDefault="005B2F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Развитие социальных и коммуникативных умений: формирование навыков общения и взаимодействия у детей через совместную деятельность с матерями </w:t>
      </w:r>
      <w:r>
        <w:rPr>
          <w:color w:val="000000"/>
        </w:rPr>
        <w:br/>
        <w:t xml:space="preserve">и другими взрослыми. </w:t>
      </w:r>
    </w:p>
    <w:p w14:paraId="19EAE56B" w14:textId="77777777" w:rsidR="00BE62FC" w:rsidRDefault="005B2F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Развитие познавательной активности: стимулирование интереса к окружающему через знакомство с природными материалами, творческие занятия (рисование, лепка, аппликация). </w:t>
      </w:r>
    </w:p>
    <w:p w14:paraId="636FFAD5" w14:textId="77777777" w:rsidR="00BE62FC" w:rsidRDefault="005B2F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Развитие двигательной активности: поддержка крупной и мелкой моторики через игры и упражнения. </w:t>
      </w:r>
    </w:p>
    <w:p w14:paraId="59F6A9B9" w14:textId="77777777" w:rsidR="00BE62FC" w:rsidRDefault="005B2F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Формирование эмоциональных связей: создание здоровых, эмоционально насыщенных взаимоотношений между матерью и ребенком через совместную деятельность.</w:t>
      </w:r>
    </w:p>
    <w:p w14:paraId="66DA1112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Целевые группы участников</w:t>
      </w:r>
    </w:p>
    <w:p w14:paraId="56CDCAD6" w14:textId="77777777" w:rsidR="00BE62FC" w:rsidRDefault="00586D2D">
      <w:pPr>
        <w:ind w:firstLine="360"/>
        <w:jc w:val="both"/>
      </w:pPr>
      <w:r>
        <w:rPr>
          <w:lang w:val="ru-RU"/>
        </w:rPr>
        <w:t xml:space="preserve">Женщины </w:t>
      </w:r>
      <w:r w:rsidR="005B2F00">
        <w:t xml:space="preserve">из числа детей-сирот и детей, оставшихся без попечения родителей, </w:t>
      </w:r>
      <w:r w:rsidR="005B2F00">
        <w:br/>
        <w:t xml:space="preserve">в возрасте от 18 до 23 лет, </w:t>
      </w:r>
      <w:r w:rsidR="009A02EE">
        <w:rPr>
          <w:lang w:val="ru-RU"/>
        </w:rPr>
        <w:t>и их дети от 1,5 до 3 лет</w:t>
      </w:r>
      <w:r w:rsidR="005B2F00">
        <w:t>.</w:t>
      </w:r>
    </w:p>
    <w:p w14:paraId="2FEB51C7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Форма социального обслуживания</w:t>
      </w:r>
    </w:p>
    <w:p w14:paraId="71AD178E" w14:textId="77777777" w:rsidR="00BE62FC" w:rsidRDefault="005B2F00">
      <w:pPr>
        <w:ind w:firstLine="360"/>
        <w:jc w:val="both"/>
      </w:pPr>
      <w:r>
        <w:t>Полустационарная с пребыванием до 4 часов.</w:t>
      </w:r>
    </w:p>
    <w:p w14:paraId="186DA1BE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Виды социальных услуг</w:t>
      </w:r>
    </w:p>
    <w:p w14:paraId="40E2B2F1" w14:textId="65040949" w:rsidR="00BE62FC" w:rsidRDefault="00EF3DF4" w:rsidP="00EF3DF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284"/>
        <w:jc w:val="both"/>
        <w:rPr>
          <w:color w:val="000000"/>
        </w:rPr>
      </w:pPr>
      <w:r>
        <w:rPr>
          <w:color w:val="000000"/>
          <w:lang w:val="ru-RU"/>
        </w:rPr>
        <w:t xml:space="preserve"> </w:t>
      </w:r>
      <w:r w:rsidR="005B2F00">
        <w:rPr>
          <w:color w:val="000000"/>
        </w:rPr>
        <w:t>Социально-педагогические</w:t>
      </w:r>
      <w:r w:rsidR="001A255E">
        <w:rPr>
          <w:color w:val="000000"/>
          <w:lang w:val="ru-RU"/>
        </w:rPr>
        <w:t>, социально-психологические</w:t>
      </w:r>
      <w:r w:rsidR="005B2F00">
        <w:rPr>
          <w:color w:val="000000"/>
        </w:rPr>
        <w:t>.</w:t>
      </w:r>
    </w:p>
    <w:p w14:paraId="53F794E0" w14:textId="77777777" w:rsidR="00BE62FC" w:rsidRPr="00C53F9B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>Наименование оказываемых социальных услуг</w:t>
      </w:r>
    </w:p>
    <w:p w14:paraId="5C174099" w14:textId="77777777" w:rsidR="00C53F9B" w:rsidRDefault="00C53F9B" w:rsidP="00E22348">
      <w:pPr>
        <w:numPr>
          <w:ilvl w:val="0"/>
          <w:numId w:val="1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Социально-психологические:</w:t>
      </w:r>
    </w:p>
    <w:p w14:paraId="031604A7" w14:textId="77777777" w:rsidR="00C53F9B" w:rsidRPr="00C53F9B" w:rsidRDefault="00C53F9B" w:rsidP="00E22348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 w:rsidRPr="00C53F9B">
        <w:rPr>
          <w:color w:val="000000"/>
        </w:rPr>
        <w:t>социально-психологический патронаж.</w:t>
      </w:r>
    </w:p>
    <w:p w14:paraId="7EBD30B0" w14:textId="77777777" w:rsidR="00C53F9B" w:rsidRDefault="00C53F9B" w:rsidP="00E22348">
      <w:pPr>
        <w:numPr>
          <w:ilvl w:val="0"/>
          <w:numId w:val="1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Социально-педагогические:</w:t>
      </w:r>
    </w:p>
    <w:p w14:paraId="3B01CEB8" w14:textId="77777777" w:rsidR="00BE62FC" w:rsidRDefault="005B2F00" w:rsidP="00E22348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консультирование ближайшего окружения ребенка по развитию игровой </w:t>
      </w:r>
      <w:r>
        <w:rPr>
          <w:color w:val="000000"/>
        </w:rPr>
        <w:br/>
        <w:t>и продуктивной деятельности;</w:t>
      </w:r>
    </w:p>
    <w:p w14:paraId="4F644049" w14:textId="77777777" w:rsidR="00BE62FC" w:rsidRDefault="005B2F00" w:rsidP="00E22348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проведение занятий, в соответствии с разработанным индивидуальным </w:t>
      </w:r>
      <w:r>
        <w:rPr>
          <w:color w:val="000000"/>
        </w:rPr>
        <w:br/>
        <w:t xml:space="preserve">социально-педагогическим планом (сенсорное развитие, </w:t>
      </w:r>
      <w:r>
        <w:rPr>
          <w:color w:val="000000"/>
        </w:rPr>
        <w:br/>
        <w:t xml:space="preserve">предметно-практическая деятельность, социально-бытовая ориентация, </w:t>
      </w:r>
      <w:proofErr w:type="spellStart"/>
      <w:r>
        <w:rPr>
          <w:color w:val="000000"/>
        </w:rPr>
        <w:t>изодеятельность</w:t>
      </w:r>
      <w:proofErr w:type="spellEnd"/>
      <w:r>
        <w:rPr>
          <w:color w:val="000000"/>
        </w:rPr>
        <w:t>, арт-терапия, игровая деятельность, музыкальные занятия, спортивные, досуговые, экскурсионные мероприятия), в том числе групповых;</w:t>
      </w:r>
    </w:p>
    <w:p w14:paraId="54030962" w14:textId="77777777" w:rsidR="00BE62FC" w:rsidRDefault="005B2F00" w:rsidP="00E22348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формирование позитивных интересов (в том числе в сфере досуга);</w:t>
      </w:r>
    </w:p>
    <w:p w14:paraId="138BDEC7" w14:textId="77777777" w:rsidR="00BE62FC" w:rsidRDefault="005B2F00" w:rsidP="00E22348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организация досуга (в том числе сопровождение на социокультурные мероприятия).</w:t>
      </w:r>
    </w:p>
    <w:p w14:paraId="77EE3A87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Сроки и периодичность реализации</w:t>
      </w:r>
    </w:p>
    <w:p w14:paraId="09483CC4" w14:textId="77777777" w:rsidR="00BE62FC" w:rsidRDefault="005B2F00">
      <w:pPr>
        <w:ind w:firstLine="360"/>
        <w:jc w:val="both"/>
        <w:rPr>
          <w:i/>
        </w:rPr>
      </w:pPr>
      <w:r>
        <w:rPr>
          <w:i/>
        </w:rPr>
        <w:t xml:space="preserve">Продолжительность занятия: </w:t>
      </w:r>
      <w:r w:rsidR="00C01B2A">
        <w:t>40</w:t>
      </w:r>
      <w:r>
        <w:t xml:space="preserve"> минут.</w:t>
      </w:r>
    </w:p>
    <w:p w14:paraId="334FD816" w14:textId="5F276AEB" w:rsidR="00BE62FC" w:rsidRDefault="005B2F00">
      <w:pPr>
        <w:ind w:firstLine="360"/>
        <w:jc w:val="both"/>
        <w:rPr>
          <w:i/>
        </w:rPr>
      </w:pPr>
      <w:r>
        <w:rPr>
          <w:i/>
        </w:rPr>
        <w:t xml:space="preserve">Срок реализации программы: </w:t>
      </w:r>
      <w:r>
        <w:t xml:space="preserve">1 год, </w:t>
      </w:r>
      <w:r w:rsidR="00C01B2A">
        <w:rPr>
          <w:lang w:val="ru-RU"/>
        </w:rPr>
        <w:t>1</w:t>
      </w:r>
      <w:r w:rsidR="00A11FE5">
        <w:rPr>
          <w:lang w:val="ru-RU"/>
        </w:rPr>
        <w:t>/</w:t>
      </w:r>
      <w:r>
        <w:t>2 раза в неделю.</w:t>
      </w:r>
    </w:p>
    <w:p w14:paraId="19219644" w14:textId="77777777" w:rsidR="00BE62FC" w:rsidRDefault="005B2F00">
      <w:pPr>
        <w:ind w:firstLine="360"/>
        <w:jc w:val="both"/>
        <w:rPr>
          <w:i/>
        </w:rPr>
      </w:pPr>
      <w:r>
        <w:rPr>
          <w:i/>
        </w:rPr>
        <w:t xml:space="preserve">Общее количество часов: </w:t>
      </w:r>
      <w:r w:rsidR="00C01B2A">
        <w:t>101</w:t>
      </w:r>
      <w:r>
        <w:t xml:space="preserve"> час.</w:t>
      </w:r>
    </w:p>
    <w:p w14:paraId="388E731D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Направления и содержание деятельности</w:t>
      </w:r>
    </w:p>
    <w:p w14:paraId="4BE2F328" w14:textId="77777777" w:rsidR="00BE62FC" w:rsidRDefault="005B2F00">
      <w:pPr>
        <w:ind w:firstLine="360"/>
        <w:jc w:val="both"/>
      </w:pPr>
      <w:r>
        <w:rPr>
          <w:i/>
        </w:rPr>
        <w:t>Форма проведения:</w:t>
      </w:r>
      <w:r>
        <w:t xml:space="preserve"> групповая.</w:t>
      </w:r>
    </w:p>
    <w:p w14:paraId="5C971448" w14:textId="77777777" w:rsidR="00BE62FC" w:rsidRDefault="005B2F00">
      <w:pPr>
        <w:ind w:firstLine="360"/>
        <w:jc w:val="both"/>
        <w:rPr>
          <w:i/>
        </w:rPr>
      </w:pPr>
      <w:r>
        <w:rPr>
          <w:i/>
        </w:rPr>
        <w:t xml:space="preserve">Структура занятий: </w:t>
      </w:r>
    </w:p>
    <w:p w14:paraId="7368185E" w14:textId="77777777" w:rsidR="00F0053B" w:rsidRDefault="00F0053B">
      <w:pPr>
        <w:ind w:firstLine="360"/>
        <w:jc w:val="both"/>
        <w:rPr>
          <w:i/>
        </w:rPr>
      </w:pPr>
    </w:p>
    <w:p w14:paraId="7B7BC2F5" w14:textId="77777777" w:rsidR="00F0053B" w:rsidRDefault="00F0053B">
      <w:pPr>
        <w:ind w:firstLine="360"/>
        <w:jc w:val="both"/>
        <w:rPr>
          <w:i/>
        </w:rPr>
      </w:pPr>
    </w:p>
    <w:p w14:paraId="55F33819" w14:textId="77777777" w:rsidR="00F0053B" w:rsidRDefault="00F0053B">
      <w:pPr>
        <w:ind w:firstLine="360"/>
        <w:jc w:val="both"/>
        <w:rPr>
          <w:i/>
        </w:rPr>
      </w:pPr>
    </w:p>
    <w:p w14:paraId="6EBC041A" w14:textId="77777777" w:rsidR="00F0053B" w:rsidRDefault="00F0053B">
      <w:pPr>
        <w:ind w:firstLine="360"/>
        <w:jc w:val="both"/>
        <w:rPr>
          <w:i/>
        </w:rPr>
      </w:pPr>
    </w:p>
    <w:p w14:paraId="3DF63E4D" w14:textId="77777777" w:rsidR="00F0053B" w:rsidRDefault="00F0053B">
      <w:pPr>
        <w:ind w:firstLine="360"/>
        <w:jc w:val="both"/>
        <w:rPr>
          <w:i/>
        </w:rPr>
      </w:pPr>
    </w:p>
    <w:p w14:paraId="2AC0D655" w14:textId="77777777" w:rsidR="00F0053B" w:rsidRDefault="00F0053B">
      <w:pPr>
        <w:ind w:firstLine="360"/>
        <w:jc w:val="both"/>
        <w:rPr>
          <w:i/>
        </w:rPr>
      </w:pPr>
    </w:p>
    <w:tbl>
      <w:tblPr>
        <w:tblStyle w:val="a8"/>
        <w:tblW w:w="93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523"/>
        <w:gridCol w:w="3193"/>
        <w:gridCol w:w="2358"/>
      </w:tblGrid>
      <w:tr w:rsidR="00BE62FC" w14:paraId="26C115CD" w14:textId="77777777">
        <w:trPr>
          <w:trHeight w:val="754"/>
          <w:jc w:val="center"/>
        </w:trPr>
        <w:tc>
          <w:tcPr>
            <w:tcW w:w="1271" w:type="dxa"/>
          </w:tcPr>
          <w:p w14:paraId="2AF1E453" w14:textId="77777777" w:rsidR="00BE62FC" w:rsidRDefault="005B2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Основные части занятия</w:t>
            </w:r>
          </w:p>
        </w:tc>
        <w:tc>
          <w:tcPr>
            <w:tcW w:w="2523" w:type="dxa"/>
          </w:tcPr>
          <w:p w14:paraId="1CD119A6" w14:textId="77777777" w:rsidR="00BE62FC" w:rsidRDefault="005B2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Время</w:t>
            </w:r>
          </w:p>
        </w:tc>
        <w:tc>
          <w:tcPr>
            <w:tcW w:w="3193" w:type="dxa"/>
          </w:tcPr>
          <w:p w14:paraId="1CD1B273" w14:textId="77777777" w:rsidR="00BE62FC" w:rsidRDefault="005B2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составных частей занятия</w:t>
            </w:r>
          </w:p>
        </w:tc>
        <w:tc>
          <w:tcPr>
            <w:tcW w:w="2358" w:type="dxa"/>
          </w:tcPr>
          <w:p w14:paraId="33B7A1A5" w14:textId="77777777" w:rsidR="00BE62FC" w:rsidRDefault="005B2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Повторяемость</w:t>
            </w:r>
          </w:p>
        </w:tc>
      </w:tr>
      <w:tr w:rsidR="00BE62FC" w14:paraId="291EE10B" w14:textId="77777777" w:rsidTr="00DD543D">
        <w:trPr>
          <w:trHeight w:val="512"/>
          <w:jc w:val="center"/>
        </w:trPr>
        <w:tc>
          <w:tcPr>
            <w:tcW w:w="1271" w:type="dxa"/>
          </w:tcPr>
          <w:p w14:paraId="586E31A9" w14:textId="77777777" w:rsidR="00BE62FC" w:rsidRPr="00DD543D" w:rsidRDefault="005B2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D543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2523" w:type="dxa"/>
          </w:tcPr>
          <w:p w14:paraId="16741895" w14:textId="77777777" w:rsidR="00BE62FC" w:rsidRPr="00DD543D" w:rsidRDefault="005B2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D543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5 минут</w:t>
            </w:r>
          </w:p>
        </w:tc>
        <w:tc>
          <w:tcPr>
            <w:tcW w:w="3193" w:type="dxa"/>
          </w:tcPr>
          <w:p w14:paraId="7EDFCD17" w14:textId="77777777" w:rsidR="00BE62FC" w:rsidRPr="00DD543D" w:rsidRDefault="005B2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D543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Приветствие</w:t>
            </w:r>
          </w:p>
        </w:tc>
        <w:tc>
          <w:tcPr>
            <w:tcW w:w="2358" w:type="dxa"/>
          </w:tcPr>
          <w:p w14:paraId="6ACBD7B3" w14:textId="77777777" w:rsidR="00BE62FC" w:rsidRPr="00DD543D" w:rsidRDefault="005B2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D543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Каждое занятие</w:t>
            </w:r>
          </w:p>
        </w:tc>
      </w:tr>
      <w:tr w:rsidR="00407DE4" w14:paraId="4D5EAD76" w14:textId="77777777" w:rsidTr="00407DE4">
        <w:trPr>
          <w:trHeight w:val="542"/>
          <w:jc w:val="center"/>
        </w:trPr>
        <w:tc>
          <w:tcPr>
            <w:tcW w:w="1271" w:type="dxa"/>
          </w:tcPr>
          <w:p w14:paraId="20AC35F2" w14:textId="77777777" w:rsidR="00407DE4" w:rsidRP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2523" w:type="dxa"/>
          </w:tcPr>
          <w:p w14:paraId="099E3B51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мин</w:t>
            </w:r>
          </w:p>
        </w:tc>
        <w:tc>
          <w:tcPr>
            <w:tcW w:w="3193" w:type="dxa"/>
          </w:tcPr>
          <w:p w14:paraId="165640F6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Логоритмика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58" w:type="dxa"/>
          </w:tcPr>
          <w:p w14:paraId="0606C921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Каждое занятие</w:t>
            </w:r>
          </w:p>
        </w:tc>
      </w:tr>
      <w:tr w:rsidR="00407DE4" w14:paraId="670B9D6E" w14:textId="77777777">
        <w:trPr>
          <w:jc w:val="center"/>
        </w:trPr>
        <w:tc>
          <w:tcPr>
            <w:tcW w:w="1271" w:type="dxa"/>
          </w:tcPr>
          <w:p w14:paraId="443163BB" w14:textId="77777777" w:rsidR="00407DE4" w:rsidRP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2523" w:type="dxa"/>
          </w:tcPr>
          <w:p w14:paraId="35CBCAEF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 мин</w:t>
            </w:r>
          </w:p>
        </w:tc>
        <w:tc>
          <w:tcPr>
            <w:tcW w:w="3193" w:type="dxa"/>
          </w:tcPr>
          <w:p w14:paraId="66351008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Поделки (за столом)</w:t>
            </w:r>
          </w:p>
        </w:tc>
        <w:tc>
          <w:tcPr>
            <w:tcW w:w="2358" w:type="dxa"/>
          </w:tcPr>
          <w:p w14:paraId="1CB5019D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Каждое занятие</w:t>
            </w:r>
          </w:p>
        </w:tc>
      </w:tr>
      <w:tr w:rsidR="00407DE4" w14:paraId="5BF6F2D6" w14:textId="77777777">
        <w:trPr>
          <w:jc w:val="center"/>
        </w:trPr>
        <w:tc>
          <w:tcPr>
            <w:tcW w:w="1271" w:type="dxa"/>
          </w:tcPr>
          <w:p w14:paraId="43A3640C" w14:textId="77777777" w:rsidR="00407DE4" w:rsidRP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2523" w:type="dxa"/>
          </w:tcPr>
          <w:p w14:paraId="6E41E717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мин </w:t>
            </w:r>
          </w:p>
        </w:tc>
        <w:tc>
          <w:tcPr>
            <w:tcW w:w="3193" w:type="dxa"/>
          </w:tcPr>
          <w:p w14:paraId="714B492D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Тематические и сенсорные игры</w:t>
            </w:r>
          </w:p>
        </w:tc>
        <w:tc>
          <w:tcPr>
            <w:tcW w:w="2358" w:type="dxa"/>
          </w:tcPr>
          <w:p w14:paraId="70432BDF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Каждое занятие</w:t>
            </w:r>
          </w:p>
        </w:tc>
      </w:tr>
      <w:tr w:rsidR="00407DE4" w14:paraId="1EF21A7C" w14:textId="77777777">
        <w:trPr>
          <w:jc w:val="center"/>
        </w:trPr>
        <w:tc>
          <w:tcPr>
            <w:tcW w:w="1271" w:type="dxa"/>
          </w:tcPr>
          <w:p w14:paraId="2BCEDA14" w14:textId="77777777" w:rsidR="00407DE4" w:rsidRP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5</w:t>
            </w:r>
          </w:p>
        </w:tc>
        <w:tc>
          <w:tcPr>
            <w:tcW w:w="2523" w:type="dxa"/>
          </w:tcPr>
          <w:p w14:paraId="3990FF0B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мин</w:t>
            </w:r>
          </w:p>
        </w:tc>
        <w:tc>
          <w:tcPr>
            <w:tcW w:w="3193" w:type="dxa"/>
          </w:tcPr>
          <w:p w14:paraId="0A95114E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Пальчиковая гимнастика (за столом)</w:t>
            </w:r>
          </w:p>
        </w:tc>
        <w:tc>
          <w:tcPr>
            <w:tcW w:w="2358" w:type="dxa"/>
          </w:tcPr>
          <w:p w14:paraId="13C59BAE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Каждое занятие</w:t>
            </w:r>
          </w:p>
        </w:tc>
      </w:tr>
      <w:tr w:rsidR="00407DE4" w14:paraId="529802F4" w14:textId="77777777">
        <w:trPr>
          <w:jc w:val="center"/>
        </w:trPr>
        <w:tc>
          <w:tcPr>
            <w:tcW w:w="1271" w:type="dxa"/>
          </w:tcPr>
          <w:p w14:paraId="48EECA55" w14:textId="77777777" w:rsidR="00407DE4" w:rsidRP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2523" w:type="dxa"/>
          </w:tcPr>
          <w:p w14:paraId="0BD4FD11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мин</w:t>
            </w:r>
          </w:p>
        </w:tc>
        <w:tc>
          <w:tcPr>
            <w:tcW w:w="3193" w:type="dxa"/>
          </w:tcPr>
          <w:p w14:paraId="04FD3505" w14:textId="77777777" w:rsidR="00407DE4" w:rsidRDefault="00407DE4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Прощание</w:t>
            </w:r>
          </w:p>
        </w:tc>
        <w:tc>
          <w:tcPr>
            <w:tcW w:w="2358" w:type="dxa"/>
          </w:tcPr>
          <w:p w14:paraId="00E7AB01" w14:textId="77777777" w:rsidR="00407DE4" w:rsidRDefault="00586D2D" w:rsidP="00407D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="00407DE4">
              <w:rPr>
                <w:rFonts w:ascii="Times New Roman" w:eastAsia="Times New Roman" w:hAnsi="Times New Roman" w:cs="Times New Roman"/>
                <w:color w:val="000000"/>
              </w:rPr>
              <w:t>аждое занятие</w:t>
            </w:r>
          </w:p>
        </w:tc>
      </w:tr>
    </w:tbl>
    <w:p w14:paraId="2CB63052" w14:textId="77777777" w:rsidR="00BE62FC" w:rsidRDefault="005B2F00">
      <w:pPr>
        <w:ind w:firstLine="360"/>
        <w:jc w:val="both"/>
      </w:pPr>
      <w:r>
        <w:rPr>
          <w:i/>
        </w:rPr>
        <w:t>Приветствие и прощание:</w:t>
      </w:r>
      <w:r>
        <w:rPr>
          <w:b/>
        </w:rPr>
        <w:t xml:space="preserve"> </w:t>
      </w:r>
      <w:r>
        <w:t xml:space="preserve">два важных неизменных ритуала, которые проходят </w:t>
      </w:r>
      <w:r>
        <w:br/>
        <w:t>на протяжении всего года. Они позволяют ощутить целостность и завершенность процесса.</w:t>
      </w:r>
    </w:p>
    <w:p w14:paraId="64688B62" w14:textId="77777777" w:rsidR="002E6BCE" w:rsidRDefault="002E6BCE" w:rsidP="002E6BCE">
      <w:pPr>
        <w:ind w:firstLine="360"/>
        <w:jc w:val="both"/>
      </w:pPr>
      <w:proofErr w:type="spellStart"/>
      <w:r>
        <w:rPr>
          <w:i/>
        </w:rPr>
        <w:t>Логоритмика</w:t>
      </w:r>
      <w:proofErr w:type="spellEnd"/>
      <w:r>
        <w:t xml:space="preserve">: игровой метод работы с детьми, в котором сочетаются музыка, движения </w:t>
      </w:r>
      <w:r>
        <w:br/>
        <w:t xml:space="preserve">и слова стихотворений или песенок. Главная цель </w:t>
      </w:r>
      <w:proofErr w:type="spellStart"/>
      <w:r>
        <w:t>логоритмики</w:t>
      </w:r>
      <w:proofErr w:type="spellEnd"/>
      <w:r>
        <w:t xml:space="preserve"> – развитие речи ребенка </w:t>
      </w:r>
      <w:r>
        <w:br/>
        <w:t xml:space="preserve">и устранение речевых нарушений. Для этого </w:t>
      </w:r>
      <w:proofErr w:type="spellStart"/>
      <w:r>
        <w:t>логоритмические</w:t>
      </w:r>
      <w:proofErr w:type="spellEnd"/>
      <w:r>
        <w:t xml:space="preserve"> упражнения включают в себя такие задачи: развить чувство ритма и такта; научить правильному речевому дыханию; улучшить общую и мелкую моторики; развить внимание, память и слуховое восприятие; включить в речь ребенка мимику и жесты; научить плавности произнесения слов и фраз.</w:t>
      </w:r>
    </w:p>
    <w:p w14:paraId="19B82763" w14:textId="77777777" w:rsidR="00BE62FC" w:rsidRDefault="005B2F00">
      <w:pPr>
        <w:ind w:firstLine="360"/>
        <w:jc w:val="both"/>
      </w:pPr>
      <w:r>
        <w:rPr>
          <w:i/>
        </w:rPr>
        <w:t>Поделки:</w:t>
      </w:r>
      <w:r>
        <w:t xml:space="preserve"> создавая своими руками поделки, дети развивают фантазию, </w:t>
      </w:r>
      <w:r>
        <w:br/>
        <w:t>эмоционально-волевую сферу, художественный вкус, коммуникативные навыки.</w:t>
      </w:r>
    </w:p>
    <w:p w14:paraId="48CBD350" w14:textId="77777777" w:rsidR="00BE62FC" w:rsidRDefault="005B2F00">
      <w:pPr>
        <w:ind w:firstLine="360"/>
        <w:jc w:val="both"/>
      </w:pPr>
      <w:r>
        <w:rPr>
          <w:i/>
        </w:rPr>
        <w:t>Тематические и сенсорные игры:</w:t>
      </w:r>
      <w:r>
        <w:t xml:space="preserve"> развитие восприятия и формирование представлений </w:t>
      </w:r>
      <w:r>
        <w:br/>
        <w:t xml:space="preserve">о внешних свойствах предметов: их форме, цвете, величине, положении в пространстве, </w:t>
      </w:r>
      <w:r>
        <w:br/>
        <w:t>а также запахе, вкусе и т. п. Значение сенсорного развития в дошкольном детстве трудно переоценить. Именно этот возраст наиболее благоприятен для совершенствования деятельности органов чувств, накопления представлений об окружающем мире. Тематические игры помогут сформировать представление о мире и процессах, происходящих в нём.</w:t>
      </w:r>
    </w:p>
    <w:p w14:paraId="4E766F71" w14:textId="77777777" w:rsidR="00BE62FC" w:rsidRDefault="005B2F00">
      <w:pPr>
        <w:ind w:firstLine="360"/>
        <w:jc w:val="both"/>
      </w:pPr>
      <w:r>
        <w:rPr>
          <w:i/>
        </w:rPr>
        <w:t>Пальчиковая гимнастика:</w:t>
      </w:r>
      <w:r>
        <w:t xml:space="preserve"> игровые движения рук и пальцев, которые часто сопровождаются короткими стихами и ритмичной речью. Упражнения пальчиковой гимнастики весьма эффективны при развитии мелкой моторики, очень просты в исполнении и не требуют много времени. Это незаменимый помощник родителей в гармоничном </w:t>
      </w:r>
      <w:r>
        <w:br/>
        <w:t>и своевременном развитии ребенка.</w:t>
      </w:r>
    </w:p>
    <w:p w14:paraId="309E118D" w14:textId="77777777" w:rsidR="00BE62FC" w:rsidRDefault="005B2F00">
      <w:pPr>
        <w:ind w:firstLine="360"/>
        <w:jc w:val="both"/>
      </w:pPr>
      <w:r>
        <w:rPr>
          <w:i/>
        </w:rPr>
        <w:t xml:space="preserve">Направленность программы: </w:t>
      </w:r>
      <w:r>
        <w:t>социально-педагогическая.</w:t>
      </w:r>
    </w:p>
    <w:p w14:paraId="3B141D59" w14:textId="77777777" w:rsidR="00BE62FC" w:rsidRDefault="005B2F00">
      <w:pPr>
        <w:ind w:firstLine="360"/>
        <w:jc w:val="both"/>
      </w:pPr>
      <w:r>
        <w:rPr>
          <w:i/>
        </w:rPr>
        <w:t>Вид программы:</w:t>
      </w:r>
      <w:r>
        <w:rPr>
          <w:b/>
        </w:rPr>
        <w:t xml:space="preserve"> </w:t>
      </w:r>
      <w:r>
        <w:t>общеразвивающая.</w:t>
      </w:r>
    </w:p>
    <w:p w14:paraId="0DB6B1FB" w14:textId="77777777" w:rsidR="00BE62FC" w:rsidRDefault="005B2F00">
      <w:pPr>
        <w:ind w:firstLine="360"/>
        <w:jc w:val="both"/>
        <w:rPr>
          <w:i/>
        </w:rPr>
      </w:pPr>
      <w:r>
        <w:rPr>
          <w:i/>
        </w:rPr>
        <w:t>Содержание программы:</w:t>
      </w:r>
    </w:p>
    <w:p w14:paraId="34D6AB13" w14:textId="77777777" w:rsidR="00BE62FC" w:rsidRDefault="00BE62FC">
      <w:pPr>
        <w:ind w:firstLine="360"/>
        <w:jc w:val="both"/>
        <w:rPr>
          <w:i/>
        </w:rPr>
        <w:sectPr w:rsidR="00BE62FC" w:rsidSect="00DD543D">
          <w:type w:val="continuous"/>
          <w:pgSz w:w="11906" w:h="16838"/>
          <w:pgMar w:top="1134" w:right="567" w:bottom="1134" w:left="1701" w:header="709" w:footer="709" w:gutter="0"/>
          <w:cols w:space="720"/>
          <w:docGrid w:linePitch="326"/>
        </w:sectPr>
      </w:pPr>
    </w:p>
    <w:p w14:paraId="2A6DB6EB" w14:textId="77777777" w:rsidR="00BE62FC" w:rsidRDefault="00BE62F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</w:rPr>
      </w:pPr>
    </w:p>
    <w:tbl>
      <w:tblPr>
        <w:tblStyle w:val="a9"/>
        <w:tblW w:w="1456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1165"/>
        <w:gridCol w:w="1701"/>
        <w:gridCol w:w="1418"/>
        <w:gridCol w:w="2835"/>
        <w:gridCol w:w="1417"/>
        <w:gridCol w:w="5389"/>
      </w:tblGrid>
      <w:tr w:rsidR="00BE62FC" w14:paraId="2E517622" w14:textId="77777777" w:rsidTr="00DD543D">
        <w:trPr>
          <w:cantSplit/>
          <w:trHeight w:val="97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25FE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16C32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09BB9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Краткое содержание</w:t>
            </w:r>
          </w:p>
          <w:p w14:paraId="1532CEB8" w14:textId="77777777" w:rsidR="00BE62FC" w:rsidRDefault="005B2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1965" w14:textId="77777777" w:rsidR="00BE62FC" w:rsidRDefault="005B2F0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работы</w:t>
            </w:r>
          </w:p>
          <w:p w14:paraId="4BA82C81" w14:textId="77777777" w:rsidR="00BE62FC" w:rsidRDefault="00BE62F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03186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Задачи</w:t>
            </w:r>
          </w:p>
          <w:p w14:paraId="2138A14C" w14:textId="77777777" w:rsidR="00BE62FC" w:rsidRDefault="00BE62FC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09C41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 (часов)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3392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социальной услуги</w:t>
            </w:r>
          </w:p>
          <w:p w14:paraId="1712263B" w14:textId="77777777" w:rsidR="00BE62FC" w:rsidRDefault="00BE62FC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  <w:tr w:rsidR="00BE62FC" w14:paraId="278A06F9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C1E2" w14:textId="77777777" w:rsidR="00BE62FC" w:rsidRDefault="005B2F00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B22D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5872F3C" w14:textId="77777777" w:rsidR="00BE62FC" w:rsidRDefault="005B2F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E2BBDD5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F1E4E39" w14:textId="77777777" w:rsidR="00BE62FC" w:rsidRDefault="005B2F00" w:rsidP="00E22348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8ABC33D" w14:textId="77777777" w:rsidR="00BE62FC" w:rsidRDefault="005B2F00" w:rsidP="00E22348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06DCF87" w14:textId="77777777" w:rsidR="00BE62FC" w:rsidRDefault="005B2F00" w:rsidP="00E22348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6FBF5C1C" w14:textId="77777777" w:rsidR="00BE62FC" w:rsidRDefault="005B2F00" w:rsidP="00E22348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1B3D97DC" w14:textId="77777777" w:rsidR="00BE62FC" w:rsidRDefault="005B2F00" w:rsidP="00E22348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4F785CD" w14:textId="77777777" w:rsidR="00BE62FC" w:rsidRDefault="00BE62FC" w:rsidP="004C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6D4C9C3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C4D11D5" w14:textId="77777777" w:rsidR="00BE62FC" w:rsidRDefault="005B2F0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3B209F8" w14:textId="77777777" w:rsidR="00BE62FC" w:rsidRDefault="005B2F0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0355705" w14:textId="77777777" w:rsidR="00BE62FC" w:rsidRDefault="005B2F0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958322E" w14:textId="77777777" w:rsidR="00BE62FC" w:rsidRDefault="005B2F0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7655D2" w14:paraId="5A88CED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4663" w14:textId="77777777" w:rsidR="007655D2" w:rsidRDefault="007655D2" w:rsidP="007655D2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2C30" w14:textId="77777777" w:rsidR="007655D2" w:rsidRDefault="007655D2" w:rsidP="007655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CCB20C0" w14:textId="77777777" w:rsidR="007655D2" w:rsidRDefault="007655D2" w:rsidP="007655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7B4547E" w14:textId="77777777" w:rsidR="007655D2" w:rsidRDefault="007655D2" w:rsidP="007655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C1A5172" w14:textId="77777777" w:rsidR="007655D2" w:rsidRDefault="007655D2" w:rsidP="00E22348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8B35D00" w14:textId="77777777" w:rsidR="007655D2" w:rsidRDefault="007655D2" w:rsidP="00E22348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403B9FF" w14:textId="77777777" w:rsidR="007655D2" w:rsidRDefault="007655D2" w:rsidP="00E22348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6E031BD0" w14:textId="77777777" w:rsidR="007655D2" w:rsidRDefault="007655D2" w:rsidP="00E22348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084EF2E7" w14:textId="77777777" w:rsidR="007655D2" w:rsidRDefault="007655D2" w:rsidP="00E22348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7C9309A" w14:textId="77777777" w:rsidR="007655D2" w:rsidRDefault="007655D2" w:rsidP="00765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C5A75FC" w14:textId="77777777" w:rsidR="007655D2" w:rsidRDefault="007655D2" w:rsidP="007655D2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56D2FEC" w14:textId="77777777" w:rsidR="007655D2" w:rsidRDefault="007655D2" w:rsidP="007655D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8D42F61" w14:textId="77777777" w:rsidR="007655D2" w:rsidRDefault="007655D2" w:rsidP="007655D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1F2A4A06" w14:textId="77777777" w:rsidR="007655D2" w:rsidRDefault="007655D2" w:rsidP="007655D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4667AFB" w14:textId="77777777" w:rsidR="007655D2" w:rsidRDefault="007655D2" w:rsidP="007655D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BE62FC" w14:paraId="22A9BCA4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F2C3" w14:textId="77777777" w:rsidR="00BE62FC" w:rsidRDefault="005B2F00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140F" w14:textId="77777777" w:rsidR="00BE62FC" w:rsidRDefault="005B2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1184888" w14:textId="77777777" w:rsidR="00BE62FC" w:rsidRDefault="005B2F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BA37561" w14:textId="77777777" w:rsidR="00BE62FC" w:rsidRDefault="005B2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8DADA56" w14:textId="77777777" w:rsidR="00BE62FC" w:rsidRDefault="005B2F00" w:rsidP="00E2234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EF6F5C0" w14:textId="77777777" w:rsidR="00BE62FC" w:rsidRDefault="005B2F00" w:rsidP="00E2234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33E9ECA" w14:textId="77777777" w:rsidR="00BE62FC" w:rsidRDefault="005B2F00" w:rsidP="00E2234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45E95A1" w14:textId="77777777" w:rsidR="00BE62FC" w:rsidRDefault="00BE62FC" w:rsidP="00765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B9F310E" w14:textId="77777777" w:rsidR="00BE62FC" w:rsidRDefault="005B2F0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529D1AF" w14:textId="77777777" w:rsidR="00BE62FC" w:rsidRDefault="005B2F0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05DFA1F" w14:textId="77777777" w:rsidR="00BE62FC" w:rsidRDefault="005B2F0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0513F0B" w14:textId="77777777" w:rsidR="00BE62FC" w:rsidRDefault="005B2F0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7EC6349" w14:textId="77777777" w:rsidR="00BE62FC" w:rsidRDefault="005B2F0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60E6689C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A03D" w14:textId="77777777" w:rsidR="00917AD4" w:rsidRPr="007655D2" w:rsidRDefault="00917AD4" w:rsidP="00917AD4">
            <w:pPr>
              <w:tabs>
                <w:tab w:val="left" w:pos="426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3AFF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19A25A0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1A22E90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5E11013" w14:textId="77777777" w:rsidR="00917AD4" w:rsidRDefault="00917AD4" w:rsidP="00E22348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6326BFF" w14:textId="77777777" w:rsidR="00917AD4" w:rsidRDefault="00917AD4" w:rsidP="00E22348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7661BF3" w14:textId="77777777" w:rsidR="00917AD4" w:rsidRDefault="00917AD4" w:rsidP="00E22348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34AF059" w14:textId="77777777" w:rsidR="00917AD4" w:rsidRDefault="00917AD4" w:rsidP="00E22348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1CF37394" w14:textId="77777777" w:rsidR="00917AD4" w:rsidRDefault="00917AD4" w:rsidP="00E22348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2A5C850" w14:textId="77777777" w:rsidR="00917AD4" w:rsidRDefault="00917AD4" w:rsidP="00917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D026CD7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11674C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58A0BA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BEE8D1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9A8844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C7C8180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0EF4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57CC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A9EE695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D00B8D1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FBF3033" w14:textId="77777777" w:rsidR="00917AD4" w:rsidRDefault="00917AD4" w:rsidP="00E2234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4A8DB30" w14:textId="77777777" w:rsidR="00917AD4" w:rsidRDefault="00917AD4" w:rsidP="00E2234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CED7EED" w14:textId="77777777" w:rsidR="00917AD4" w:rsidRDefault="00917AD4" w:rsidP="00E2234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E2B36AC" w14:textId="77777777" w:rsidR="00917AD4" w:rsidRDefault="00917AD4" w:rsidP="00917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ADD1F86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00F5CF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86EC20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0C1767C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8F43AB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24DDB10B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E63D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8AB9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58FCFDE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92670CF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2C28419" w14:textId="77777777" w:rsidR="00917AD4" w:rsidRDefault="00917AD4" w:rsidP="00E2234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B529730" w14:textId="77777777" w:rsidR="00917AD4" w:rsidRDefault="00917AD4" w:rsidP="00E2234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A7ED9B0" w14:textId="77777777" w:rsidR="00917AD4" w:rsidRDefault="00917AD4" w:rsidP="00E2234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F721932" w14:textId="77777777" w:rsidR="00917AD4" w:rsidRDefault="00917AD4" w:rsidP="00E2234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73D47FC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4FF90ED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B6789A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E19607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1E961B3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F9F7F25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2356C775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BD8C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99CC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4C1FD34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11B826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7670421" w14:textId="77777777" w:rsidR="00917AD4" w:rsidRDefault="00917AD4" w:rsidP="00917AD4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6166E35" w14:textId="77777777" w:rsidR="00917AD4" w:rsidRDefault="00917AD4" w:rsidP="00917AD4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58EC9C8" w14:textId="77777777" w:rsidR="00917AD4" w:rsidRDefault="00917AD4" w:rsidP="00917AD4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1DFF864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848DC08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E2E189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972321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CF8A95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A86758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0BC07655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9511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848B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16FE9A65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075DC9F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49DA7FE" w14:textId="77777777" w:rsidR="00917AD4" w:rsidRDefault="00917AD4" w:rsidP="00917AD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F4261CA" w14:textId="77777777" w:rsidR="00917AD4" w:rsidRDefault="00917AD4" w:rsidP="00917AD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0AE43CC" w14:textId="77777777" w:rsidR="00917AD4" w:rsidRDefault="00917AD4" w:rsidP="00917AD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86BB28A" w14:textId="77777777" w:rsidR="00917AD4" w:rsidRDefault="00917AD4" w:rsidP="00917AD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6AD3246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D6E6E9D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09645F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005FE4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0F8A77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E3D2BA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3DB20F2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4FDA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4826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6188748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Психолого-педагогическое просвещение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60ADF2D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A208B4E" w14:textId="77777777" w:rsidR="00917AD4" w:rsidRDefault="00917AD4" w:rsidP="00917AD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D8CED87" w14:textId="77777777" w:rsidR="00917AD4" w:rsidRDefault="00917AD4" w:rsidP="00917AD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28124BE" w14:textId="77777777" w:rsidR="00917AD4" w:rsidRDefault="00917AD4" w:rsidP="00917AD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6F6B588C" w14:textId="77777777" w:rsidR="00917AD4" w:rsidRDefault="00917AD4" w:rsidP="00917AD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430F6AA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573785A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9DCEF1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BCBEE8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98AE0A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FDA1DB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872A5B" w14:paraId="0874EDC3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3A2E" w14:textId="77777777" w:rsidR="00872A5B" w:rsidRDefault="00872A5B" w:rsidP="00872A5B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E4B5" w14:textId="77777777" w:rsidR="00872A5B" w:rsidRDefault="00872A5B" w:rsidP="00872A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999C01B" w14:textId="77777777" w:rsidR="00872A5B" w:rsidRDefault="00872A5B" w:rsidP="00872A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A6BA92B" w14:textId="77777777" w:rsidR="00872A5B" w:rsidRDefault="00872A5B" w:rsidP="00872A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F45BCE7" w14:textId="77777777" w:rsidR="00872A5B" w:rsidRDefault="00872A5B" w:rsidP="00E22348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16C9B12" w14:textId="77777777" w:rsidR="00872A5B" w:rsidRDefault="00872A5B" w:rsidP="00E22348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E85E15F" w14:textId="77777777" w:rsidR="00872A5B" w:rsidRDefault="00872A5B" w:rsidP="00E22348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0123DF91" w14:textId="77777777" w:rsidR="00872A5B" w:rsidRDefault="00872A5B" w:rsidP="00E22348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58448049" w14:textId="77777777" w:rsidR="00872A5B" w:rsidRDefault="00872A5B" w:rsidP="00E22348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6FA5CB7" w14:textId="77777777" w:rsidR="00872A5B" w:rsidRDefault="00872A5B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DC3C8DF" w14:textId="77777777" w:rsidR="00872A5B" w:rsidRDefault="00872A5B" w:rsidP="00872A5B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AFDFE89" w14:textId="77777777" w:rsidR="00872A5B" w:rsidRDefault="00872A5B" w:rsidP="00872A5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D1A9A59" w14:textId="77777777" w:rsidR="00872A5B" w:rsidRDefault="00872A5B" w:rsidP="00872A5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0A0143C" w14:textId="77777777" w:rsidR="00872A5B" w:rsidRDefault="00872A5B" w:rsidP="00872A5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8351BB6" w14:textId="77777777" w:rsidR="00872A5B" w:rsidRDefault="00872A5B" w:rsidP="00872A5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B91CC0" w14:paraId="46E9AEB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00C0" w14:textId="77777777" w:rsidR="00B91CC0" w:rsidRDefault="00B91CC0" w:rsidP="00B91CC0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6DFC" w14:textId="77777777" w:rsidR="00B91CC0" w:rsidRDefault="00B91CC0" w:rsidP="00B9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164F4B25" w14:textId="77777777" w:rsidR="00B91CC0" w:rsidRDefault="00B91CC0" w:rsidP="00B91C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B0281CF" w14:textId="77777777" w:rsidR="00B91CC0" w:rsidRDefault="00B91CC0" w:rsidP="00B9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2A3AEB52" w14:textId="77777777" w:rsidR="00B91CC0" w:rsidRDefault="00B91CC0" w:rsidP="00E2234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1626BDA" w14:textId="77777777" w:rsidR="00B91CC0" w:rsidRDefault="00B91CC0" w:rsidP="00E2234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7D0537A" w14:textId="77777777" w:rsidR="00B91CC0" w:rsidRDefault="00B91CC0" w:rsidP="00E2234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E1F3B85" w14:textId="77777777" w:rsidR="00B91CC0" w:rsidRDefault="00B91CC0" w:rsidP="00E2234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0F3B531B" w14:textId="77777777" w:rsidR="00B91CC0" w:rsidRDefault="00B91CC0" w:rsidP="00E2234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1EFFAF6" w14:textId="77777777" w:rsidR="00B91CC0" w:rsidRDefault="00B91CC0" w:rsidP="00B91C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E7BAC80" w14:textId="77777777" w:rsidR="00B91CC0" w:rsidRDefault="00B91CC0" w:rsidP="00B91CC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9956B2B" w14:textId="77777777" w:rsidR="00B91CC0" w:rsidRDefault="00B91CC0" w:rsidP="00B91CC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43CFABB" w14:textId="77777777" w:rsidR="00B91CC0" w:rsidRDefault="00B91CC0" w:rsidP="00B91CC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26BB4EB" w14:textId="77777777" w:rsidR="00B91CC0" w:rsidRDefault="00B91CC0" w:rsidP="00B91CC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908852C" w14:textId="77777777" w:rsidR="00B91CC0" w:rsidRDefault="00B91CC0" w:rsidP="00B91CC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7FD8DCA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8CFD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70D9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CF7EB61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E0DCB1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2343B6B" w14:textId="77777777" w:rsidR="00917AD4" w:rsidRDefault="00917AD4" w:rsidP="00E22348">
            <w:pPr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8D85576" w14:textId="77777777" w:rsidR="00917AD4" w:rsidRDefault="00917AD4" w:rsidP="00E22348">
            <w:pPr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E533E52" w14:textId="77777777" w:rsidR="00917AD4" w:rsidRDefault="00917AD4" w:rsidP="00E22348">
            <w:pPr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A8AC14F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826AE5F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EFC2E9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B94BDB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43EBAF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596A8D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34B22030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FA78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9FC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FE5EC30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2A2C52E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9734417" w14:textId="77777777" w:rsidR="00917AD4" w:rsidRDefault="00917AD4" w:rsidP="00E22348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607D9AF" w14:textId="77777777" w:rsidR="00917AD4" w:rsidRDefault="00917AD4" w:rsidP="00E22348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636D250" w14:textId="77777777" w:rsidR="00917AD4" w:rsidRDefault="00917AD4" w:rsidP="00E22348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02F0255" w14:textId="77777777" w:rsidR="00917AD4" w:rsidRDefault="00917AD4" w:rsidP="00E22348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3679445B" w14:textId="77777777" w:rsidR="00917AD4" w:rsidRDefault="00917AD4" w:rsidP="00E22348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54029DA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9928562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513DDB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62E6D0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E19AFC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A7990B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35A337A6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AB81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3414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D2BB04C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016FC98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CE53AC4" w14:textId="77777777" w:rsidR="00917AD4" w:rsidRDefault="00917AD4" w:rsidP="00E22348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10C7275" w14:textId="77777777" w:rsidR="00917AD4" w:rsidRDefault="00917AD4" w:rsidP="00E22348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58FB2B8" w14:textId="77777777" w:rsidR="00917AD4" w:rsidRDefault="00917AD4" w:rsidP="00E22348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34C809DF" w14:textId="77777777" w:rsidR="00917AD4" w:rsidRDefault="00917AD4" w:rsidP="00E22348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92F7F5C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E35D3F9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211D27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0C5203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05719BC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272B55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20C12CF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B6F1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1B03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63E054D" w14:textId="102B8D12" w:rsidR="00917AD4" w:rsidRDefault="005276DD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Познавательная</w:t>
            </w:r>
            <w:r w:rsidR="00917AD4">
              <w:rPr>
                <w:color w:val="000000"/>
                <w:sz w:val="22"/>
                <w:szCs w:val="22"/>
              </w:rPr>
              <w:t xml:space="preserve">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45E3231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CB845C3" w14:textId="77777777" w:rsidR="00917AD4" w:rsidRDefault="00917AD4" w:rsidP="00E22348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4591A03" w14:textId="77777777" w:rsidR="00917AD4" w:rsidRDefault="00917AD4" w:rsidP="00E22348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947CC90" w14:textId="77777777" w:rsidR="00917AD4" w:rsidRDefault="00917AD4" w:rsidP="00E22348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27FAA98" w14:textId="77777777" w:rsidR="00917AD4" w:rsidRDefault="00917AD4" w:rsidP="00E22348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6C073D8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028EB28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CD20E2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0176105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95CA99A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62E338E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00B97520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7998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B9B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A7CD18F" w14:textId="74C247F2" w:rsidR="00917AD4" w:rsidRDefault="005276DD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</w:t>
            </w:r>
            <w:r w:rsidR="00917AD4"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180559B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3610269" w14:textId="77777777" w:rsidR="00917AD4" w:rsidRDefault="00917AD4" w:rsidP="00E22348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BA64D95" w14:textId="77777777" w:rsidR="00917AD4" w:rsidRDefault="00917AD4" w:rsidP="00E22348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5FB4C5C" w14:textId="77777777" w:rsidR="00917AD4" w:rsidRDefault="00917AD4" w:rsidP="00E22348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4AD2963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21964C7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233BE76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C2954B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8A358A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D8CE1A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1C41F2F4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FB9A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3EE1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5540D50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48F8C28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200A90E" w14:textId="77777777" w:rsidR="00917AD4" w:rsidRDefault="00917AD4" w:rsidP="00E2234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E6265B6" w14:textId="77777777" w:rsidR="00917AD4" w:rsidRDefault="00917AD4" w:rsidP="00E2234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FE4D8FA" w14:textId="77777777" w:rsidR="00917AD4" w:rsidRDefault="00917AD4" w:rsidP="00E2234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964AAD6" w14:textId="77777777" w:rsidR="00917AD4" w:rsidRDefault="00917AD4" w:rsidP="00E2234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5FAC08A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FB93E15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208F7E3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BE94AD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FE7D0B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B3E334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29D8DD7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B1F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0BBE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4885CCD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E5D0A13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258606F" w14:textId="77777777" w:rsidR="00917AD4" w:rsidRDefault="00917AD4" w:rsidP="00E22348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3783A85" w14:textId="77777777" w:rsidR="00917AD4" w:rsidRDefault="00917AD4" w:rsidP="00E22348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669E300" w14:textId="77777777" w:rsidR="00917AD4" w:rsidRDefault="00917AD4" w:rsidP="00E22348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73632F1" w14:textId="77777777" w:rsidR="00917AD4" w:rsidRDefault="00917AD4" w:rsidP="00E22348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754D2D60" w14:textId="77777777" w:rsidR="00917AD4" w:rsidRDefault="00917AD4" w:rsidP="00E22348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CD2B662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AABA6D8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62C6CC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155227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A18472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06FBE0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5CAAA6C2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10EA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CB2F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EF48C63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6BA824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C251FEE" w14:textId="77777777" w:rsidR="00917AD4" w:rsidRDefault="00917AD4" w:rsidP="00E22348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746DF81" w14:textId="77777777" w:rsidR="00917AD4" w:rsidRDefault="00917AD4" w:rsidP="00E22348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4F91D06" w14:textId="77777777" w:rsidR="00917AD4" w:rsidRDefault="00917AD4" w:rsidP="00E22348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3DB3BC1" w14:textId="77777777" w:rsidR="00917AD4" w:rsidRDefault="00917AD4" w:rsidP="00E22348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1C904D62" w14:textId="77777777" w:rsidR="00917AD4" w:rsidRDefault="00917AD4" w:rsidP="00E22348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6F55C26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DDD1CCE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6A7067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0AFF85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9D71E2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CABFA3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5A87D212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42B6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F89D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479773A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2DFBDE5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C84BB27" w14:textId="77777777" w:rsidR="00917AD4" w:rsidRDefault="00917AD4" w:rsidP="00E22348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B0CB384" w14:textId="77777777" w:rsidR="00917AD4" w:rsidRDefault="00917AD4" w:rsidP="00E22348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14F9B74" w14:textId="77777777" w:rsidR="00917AD4" w:rsidRDefault="00917AD4" w:rsidP="00E22348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60B9C6F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67D52B9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0DB5B8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7A53E99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0036317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A153465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19BC50E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DA6D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51ED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A9DD221" w14:textId="71CF938C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3931E7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E03C8D0" w14:textId="77777777" w:rsidR="00917AD4" w:rsidRDefault="00917AD4" w:rsidP="00E22348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23BC5C0" w14:textId="77777777" w:rsidR="00917AD4" w:rsidRDefault="00917AD4" w:rsidP="00E22348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A1E500E" w14:textId="77777777" w:rsidR="00917AD4" w:rsidRDefault="00917AD4" w:rsidP="00E22348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7F22C48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099C875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6AC058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05DABE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4992AF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312225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7D8F8B3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6E89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60D4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2B995D70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5A262E9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1B95A97" w14:textId="77777777" w:rsidR="00917AD4" w:rsidRDefault="00917AD4" w:rsidP="00E22348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ED51372" w14:textId="77777777" w:rsidR="00917AD4" w:rsidRDefault="00917AD4" w:rsidP="00E22348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F57C5EB" w14:textId="77777777" w:rsidR="00917AD4" w:rsidRDefault="00917AD4" w:rsidP="00E22348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550A97B" w14:textId="77777777" w:rsidR="00917AD4" w:rsidRDefault="00917AD4" w:rsidP="00E22348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28296BF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6DDE6AC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9E6FA5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7D1E119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059522E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5698E9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3E82FDF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D4AB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6370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FD785D1" w14:textId="435C61E9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A35A3BB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6D6F9B3" w14:textId="77777777" w:rsidR="00917AD4" w:rsidRDefault="00917AD4" w:rsidP="00E22348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0362DC8" w14:textId="77777777" w:rsidR="00917AD4" w:rsidRDefault="00917AD4" w:rsidP="00E22348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9871EC1" w14:textId="77777777" w:rsidR="00917AD4" w:rsidRDefault="00917AD4" w:rsidP="00E22348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4FB3CECB" w14:textId="77777777" w:rsidR="00917AD4" w:rsidRDefault="00917AD4" w:rsidP="00E22348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011252D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CCC0A9C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ABFE5A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EDA0F8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E93BD4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4D084CA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C1059DB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E81C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40AE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1132A21" w14:textId="4A2511D1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7440270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71E6359" w14:textId="77777777" w:rsidR="00917AD4" w:rsidRDefault="00917AD4" w:rsidP="00E22348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3D60CF3" w14:textId="77777777" w:rsidR="00917AD4" w:rsidRDefault="00917AD4" w:rsidP="00E22348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5BB81EB" w14:textId="77777777" w:rsidR="00917AD4" w:rsidRDefault="00917AD4" w:rsidP="00E22348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57404B0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EE4B87E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7868A7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F7B0F7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F0DE57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63298CE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2E754777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06C5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6FBB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D8F53AA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E898EF9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E3EEE26" w14:textId="77777777" w:rsidR="00917AD4" w:rsidRDefault="00917AD4" w:rsidP="00E22348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F432635" w14:textId="77777777" w:rsidR="00917AD4" w:rsidRDefault="00917AD4" w:rsidP="00E22348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E1DA993" w14:textId="77777777" w:rsidR="00917AD4" w:rsidRDefault="00917AD4" w:rsidP="00E22348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32FF62F1" w14:textId="77777777" w:rsidR="00917AD4" w:rsidRDefault="00917AD4" w:rsidP="00E22348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A8378AB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0B8E5AD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050087A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961CFB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86A7D7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85B37B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33AE13EB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6DDB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4B4B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168742D5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E1B9CE6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45F143F" w14:textId="77777777" w:rsidR="00917AD4" w:rsidRDefault="00917AD4" w:rsidP="00E22348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E9895EC" w14:textId="77777777" w:rsidR="00917AD4" w:rsidRDefault="00917AD4" w:rsidP="00E22348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EBC3AD4" w14:textId="77777777" w:rsidR="00917AD4" w:rsidRDefault="00917AD4" w:rsidP="00E22348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0629A46C" w14:textId="77777777" w:rsidR="00917AD4" w:rsidRDefault="00917AD4" w:rsidP="00E22348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069568B4" w14:textId="77777777" w:rsidR="00917AD4" w:rsidRDefault="00917AD4" w:rsidP="00E22348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CDE6DF9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C2DC637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31A273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0D60215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BEC83D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B8B8D0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606624D3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F836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014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ACF4D46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DD444A8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35AACC9" w14:textId="77777777" w:rsidR="00917AD4" w:rsidRDefault="00917AD4" w:rsidP="00E22348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8A36700" w14:textId="77777777" w:rsidR="00917AD4" w:rsidRDefault="00917AD4" w:rsidP="00E22348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FB32585" w14:textId="77777777" w:rsidR="00917AD4" w:rsidRDefault="00917AD4" w:rsidP="00E22348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6B333D6" w14:textId="77777777" w:rsidR="00917AD4" w:rsidRDefault="00917AD4" w:rsidP="00E22348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43D86E63" w14:textId="77777777" w:rsidR="00917AD4" w:rsidRDefault="00917AD4" w:rsidP="00E22348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10F970B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E225AFD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7709552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C14B0A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00CAD24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FF1200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6AB5F0A9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A345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682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2A72A091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A86A7B5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ADC73BD" w14:textId="77777777" w:rsidR="00917AD4" w:rsidRDefault="00917AD4" w:rsidP="00E22348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6510137" w14:textId="77777777" w:rsidR="00917AD4" w:rsidRDefault="00917AD4" w:rsidP="00E22348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CA84FA9" w14:textId="77777777" w:rsidR="00917AD4" w:rsidRDefault="00917AD4" w:rsidP="00E22348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004AE1C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E9825FD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DF62F2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87AE52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DB4B1E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819A40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7D87D85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80F9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BAC8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4385AD4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1015E7E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C92DBB1" w14:textId="77777777" w:rsidR="00917AD4" w:rsidRDefault="00917AD4" w:rsidP="00E22348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902FFEC" w14:textId="77777777" w:rsidR="00917AD4" w:rsidRDefault="00917AD4" w:rsidP="00E22348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320ECDB" w14:textId="77777777" w:rsidR="00917AD4" w:rsidRDefault="00917AD4" w:rsidP="00E22348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012B6B86" w14:textId="77777777" w:rsidR="00917AD4" w:rsidRDefault="00917AD4" w:rsidP="00E22348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9C89E9C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079C9F3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7B45374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966B45A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421A97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A6E88E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128473A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7A1E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C75B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AE5F4EE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2F22680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EBBE6BF" w14:textId="77777777" w:rsidR="00917AD4" w:rsidRDefault="00917AD4" w:rsidP="00E22348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9901CF4" w14:textId="77777777" w:rsidR="00917AD4" w:rsidRDefault="00917AD4" w:rsidP="00E22348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8B3A83D" w14:textId="77777777" w:rsidR="00917AD4" w:rsidRDefault="00917AD4" w:rsidP="00E22348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F49FFB4" w14:textId="77777777" w:rsidR="00917AD4" w:rsidRDefault="00917AD4" w:rsidP="00E22348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4E38A89" w14:textId="77777777" w:rsidR="00917AD4" w:rsidRDefault="00917AD4" w:rsidP="00872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8468435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44AC85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3F35D7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A562F4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760400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63D9363D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A3B6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8496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99257EB" w14:textId="0B29678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E439BA7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2B721DF" w14:textId="77777777" w:rsidR="00917AD4" w:rsidRDefault="00917AD4" w:rsidP="00E22348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69B3771" w14:textId="77777777" w:rsidR="00917AD4" w:rsidRDefault="00917AD4" w:rsidP="00E22348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BAA8BD9" w14:textId="77777777" w:rsidR="00917AD4" w:rsidRDefault="00917AD4" w:rsidP="00E22348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8C3B43D" w14:textId="77777777" w:rsidR="00917AD4" w:rsidRDefault="00917AD4" w:rsidP="00E22348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6E648AC" w14:textId="77777777" w:rsidR="00917AD4" w:rsidRDefault="00917AD4" w:rsidP="0032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B7ED761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C19AFD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07B4125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37ED5D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3DEC285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55021844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BEC5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41A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FACF624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96BA5B0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1C005EA" w14:textId="77777777" w:rsidR="00917AD4" w:rsidRDefault="00917AD4" w:rsidP="00E2234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EAFA598" w14:textId="77777777" w:rsidR="00917AD4" w:rsidRDefault="00917AD4" w:rsidP="00E2234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3708BEA" w14:textId="77777777" w:rsidR="00917AD4" w:rsidRDefault="00917AD4" w:rsidP="00E2234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FB47CBB" w14:textId="77777777" w:rsidR="00917AD4" w:rsidRDefault="00917AD4" w:rsidP="0032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A21DAFE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FDAF99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EA531D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275590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AE602B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31B76D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CBFC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4FE0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CDC093D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05B19DC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1FC0FAB" w14:textId="77777777" w:rsidR="00917AD4" w:rsidRDefault="00917AD4" w:rsidP="00E2234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DF211F9" w14:textId="77777777" w:rsidR="00917AD4" w:rsidRDefault="00917AD4" w:rsidP="00E2234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AA86B39" w14:textId="77777777" w:rsidR="00917AD4" w:rsidRDefault="00917AD4" w:rsidP="00E2234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A266DF5" w14:textId="77777777" w:rsidR="00917AD4" w:rsidRDefault="00917AD4" w:rsidP="00E2234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F551A69" w14:textId="77777777" w:rsidR="00917AD4" w:rsidRDefault="00917AD4" w:rsidP="0032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EE2EFC9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315A9F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7127430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0A44120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074923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03E2B1C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1A8D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58E9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6649346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Психолого-педагогическое просвещение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B72B9D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B50965F" w14:textId="77777777" w:rsidR="00917AD4" w:rsidRDefault="00917AD4" w:rsidP="00E22348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DA57A7F" w14:textId="77777777" w:rsidR="00917AD4" w:rsidRDefault="00917AD4" w:rsidP="00E22348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0595EFC" w14:textId="77777777" w:rsidR="00917AD4" w:rsidRDefault="00917AD4" w:rsidP="00E22348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0F9DC556" w14:textId="77777777" w:rsidR="00917AD4" w:rsidRDefault="00917AD4" w:rsidP="00E22348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2A83B46" w14:textId="77777777" w:rsidR="00917AD4" w:rsidRDefault="00917AD4" w:rsidP="0032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AF6CDC2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94089C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BF3874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89916F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412E4D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0E6C19BB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E6D2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D87D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E85F0DA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375B2F1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55E6F90" w14:textId="77777777" w:rsidR="00917AD4" w:rsidRDefault="00917AD4" w:rsidP="00E22348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2EAC101" w14:textId="77777777" w:rsidR="00917AD4" w:rsidRDefault="00917AD4" w:rsidP="00E22348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2FB071A" w14:textId="77777777" w:rsidR="00917AD4" w:rsidRDefault="00917AD4" w:rsidP="00E22348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34C2BB7" w14:textId="77777777" w:rsidR="00917AD4" w:rsidRDefault="00917AD4" w:rsidP="00E22348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6C35D8F4" w14:textId="77777777" w:rsidR="00917AD4" w:rsidRDefault="00917AD4" w:rsidP="00E22348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8D101CC" w14:textId="77777777" w:rsidR="00917AD4" w:rsidRDefault="00917AD4" w:rsidP="0032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53EE460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8CBF49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3741EA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8C8AA8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5440B2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79843676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D081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E03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25FB742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D061154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CD39FC1" w14:textId="77777777" w:rsidR="00917AD4" w:rsidRDefault="00917AD4" w:rsidP="00E22348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DA49098" w14:textId="77777777" w:rsidR="00917AD4" w:rsidRDefault="00917AD4" w:rsidP="00E22348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D4BFD1E" w14:textId="77777777" w:rsidR="00917AD4" w:rsidRDefault="00917AD4" w:rsidP="00E22348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73A694D" w14:textId="77777777" w:rsidR="00917AD4" w:rsidRDefault="00917AD4" w:rsidP="00E22348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36E67D20" w14:textId="77777777" w:rsidR="00917AD4" w:rsidRDefault="00917AD4" w:rsidP="00E22348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35AF969" w14:textId="77777777" w:rsidR="00917AD4" w:rsidRDefault="00917AD4" w:rsidP="0032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41F013F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47F880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B9272F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C50982A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AEA4C7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192AB9C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46C6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0826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D477B10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A48E5CF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9A51D99" w14:textId="77777777" w:rsidR="00917AD4" w:rsidRDefault="00917AD4" w:rsidP="00E22348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E6D69E6" w14:textId="77777777" w:rsidR="00917AD4" w:rsidRDefault="00917AD4" w:rsidP="00E22348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68464F0" w14:textId="77777777" w:rsidR="00917AD4" w:rsidRDefault="00917AD4" w:rsidP="00E22348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0211080" w14:textId="77777777" w:rsidR="00917AD4" w:rsidRDefault="00917AD4" w:rsidP="0032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F82B2A6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40C745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CD7952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582D74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78AC42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32455B" w14:paraId="0034C6CA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4B0D" w14:textId="77777777" w:rsidR="0032455B" w:rsidRDefault="0032455B" w:rsidP="0032455B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0139" w14:textId="77777777" w:rsidR="0032455B" w:rsidRDefault="0032455B" w:rsidP="003245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695B6D5" w14:textId="4E756F66" w:rsidR="0032455B" w:rsidRPr="0032455B" w:rsidRDefault="0032455B" w:rsidP="0032455B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893DC06" w14:textId="77777777" w:rsidR="0032455B" w:rsidRDefault="0032455B" w:rsidP="003245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B6CB96E" w14:textId="77777777" w:rsidR="0032455B" w:rsidRDefault="0032455B" w:rsidP="00E22348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512967C" w14:textId="77777777" w:rsidR="0032455B" w:rsidRDefault="0032455B" w:rsidP="00E22348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52417F8" w14:textId="77777777" w:rsidR="0032455B" w:rsidRDefault="0032455B" w:rsidP="00E22348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34B867ED" w14:textId="77777777" w:rsidR="0032455B" w:rsidRDefault="0032455B" w:rsidP="00E22348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177B8FB" w14:textId="77777777" w:rsidR="0032455B" w:rsidRDefault="0032455B" w:rsidP="0032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9002C69" w14:textId="77777777" w:rsidR="0032455B" w:rsidRDefault="0032455B" w:rsidP="0032455B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6B46699" w14:textId="77777777" w:rsidR="0032455B" w:rsidRDefault="0032455B" w:rsidP="0032455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1D0ED19" w14:textId="77777777" w:rsidR="0032455B" w:rsidRDefault="0032455B" w:rsidP="0032455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724B90A" w14:textId="77777777" w:rsidR="0032455B" w:rsidRDefault="0032455B" w:rsidP="0032455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6DB9020" w14:textId="77777777" w:rsidR="0032455B" w:rsidRDefault="0032455B" w:rsidP="0032455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6CE5E6D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D87A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06D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1558DEFA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D6ED429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FCDCE9E" w14:textId="77777777" w:rsidR="00917AD4" w:rsidRDefault="00917AD4" w:rsidP="00E22348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57C81EA" w14:textId="77777777" w:rsidR="00917AD4" w:rsidRDefault="00917AD4" w:rsidP="00E22348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490CFA3" w14:textId="77777777" w:rsidR="00917AD4" w:rsidRDefault="00917AD4" w:rsidP="00E22348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27A940E" w14:textId="77777777" w:rsidR="00917AD4" w:rsidRDefault="00917AD4" w:rsidP="00E22348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38EAFE2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3FE3FED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BE7443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231832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081EC8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35AC93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B91CC0" w14:paraId="794A1D0C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D313" w14:textId="77777777" w:rsidR="00B91CC0" w:rsidRDefault="00B91CC0" w:rsidP="00B91CC0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66A1" w14:textId="77777777" w:rsidR="00B91CC0" w:rsidRDefault="00B91CC0" w:rsidP="00B9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FAA0974" w14:textId="0A3F6F3B" w:rsidR="00B91CC0" w:rsidRDefault="00B91CC0" w:rsidP="00B91C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9396E40" w14:textId="77777777" w:rsidR="00B91CC0" w:rsidRDefault="00B91CC0" w:rsidP="00B9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B474F2F" w14:textId="77777777" w:rsidR="00B91CC0" w:rsidRDefault="00B91CC0" w:rsidP="00E2234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9B5B847" w14:textId="77777777" w:rsidR="00B91CC0" w:rsidRDefault="00B91CC0" w:rsidP="00E2234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B6B85E3" w14:textId="77777777" w:rsidR="00B91CC0" w:rsidRDefault="00B91CC0" w:rsidP="00E2234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6FC264F" w14:textId="77777777" w:rsidR="00B91CC0" w:rsidRDefault="00B91CC0" w:rsidP="00E2234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4256A487" w14:textId="77777777" w:rsidR="00B91CC0" w:rsidRDefault="00B91CC0" w:rsidP="00E2234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0F2A464" w14:textId="77777777" w:rsidR="00B91CC0" w:rsidRDefault="00B91CC0" w:rsidP="00B91C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7993F88" w14:textId="77777777" w:rsidR="00B91CC0" w:rsidRDefault="00B91CC0" w:rsidP="00B91CC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D272EE1" w14:textId="77777777" w:rsidR="00B91CC0" w:rsidRDefault="00B91CC0" w:rsidP="00B91CC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33E4BD9" w14:textId="77777777" w:rsidR="00B91CC0" w:rsidRDefault="00B91CC0" w:rsidP="00B91CC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7F0A311" w14:textId="77777777" w:rsidR="00B91CC0" w:rsidRDefault="00B91CC0" w:rsidP="00B91CC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5AC97D8" w14:textId="77777777" w:rsidR="00B91CC0" w:rsidRDefault="00B91CC0" w:rsidP="00B91CC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1D4E25D0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3EA3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AEA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CDC5843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C32F34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9AAFA8E" w14:textId="77777777" w:rsidR="00917AD4" w:rsidRDefault="00917AD4" w:rsidP="00E22348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F5AC950" w14:textId="77777777" w:rsidR="00917AD4" w:rsidRDefault="00917AD4" w:rsidP="00E22348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8E9F6F3" w14:textId="77777777" w:rsidR="00917AD4" w:rsidRDefault="00917AD4" w:rsidP="00E22348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2B3AFE8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27012C6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08D185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FEA7B7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190871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09B350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2ED776EB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4EFD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231D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FFBFC42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10938F5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9DAE5B3" w14:textId="77777777" w:rsidR="00917AD4" w:rsidRDefault="00917AD4" w:rsidP="00E22348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DAABD92" w14:textId="77777777" w:rsidR="00917AD4" w:rsidRDefault="00917AD4" w:rsidP="00E22348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A377710" w14:textId="77777777" w:rsidR="00917AD4" w:rsidRDefault="00917AD4" w:rsidP="00E22348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CDF5F60" w14:textId="77777777" w:rsidR="00917AD4" w:rsidRDefault="00917AD4" w:rsidP="00E22348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05AD96B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85394CB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79800F0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0CE761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B95EAE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161C53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0D9592DC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E818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A894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24D4F0A9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8215465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1AF761D" w14:textId="77777777" w:rsidR="00917AD4" w:rsidRDefault="00917AD4" w:rsidP="00E22348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353250E" w14:textId="77777777" w:rsidR="00917AD4" w:rsidRDefault="00917AD4" w:rsidP="00E22348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7C160DB" w14:textId="77777777" w:rsidR="00917AD4" w:rsidRDefault="00917AD4" w:rsidP="00E22348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0AD7213" w14:textId="77777777" w:rsidR="00917AD4" w:rsidRDefault="00917AD4" w:rsidP="00E22348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68FE0570" w14:textId="77777777" w:rsidR="00917AD4" w:rsidRDefault="00917AD4" w:rsidP="00E22348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4237EEA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0C8C00F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07CCC6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EBA53C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D2DA4C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B1772A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2C5EE1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CBE0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34EE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1D45F28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B53736B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B7FD3AB" w14:textId="77777777" w:rsidR="00917AD4" w:rsidRDefault="00917AD4" w:rsidP="00E22348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1E83472" w14:textId="77777777" w:rsidR="00917AD4" w:rsidRDefault="00917AD4" w:rsidP="00E22348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430AD6A" w14:textId="77777777" w:rsidR="00917AD4" w:rsidRDefault="00917AD4" w:rsidP="00E22348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A79979A" w14:textId="77777777" w:rsidR="00917AD4" w:rsidRDefault="00917AD4" w:rsidP="00E22348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45B99C21" w14:textId="77777777" w:rsidR="00917AD4" w:rsidRDefault="00917AD4" w:rsidP="00E22348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CA765C4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CF810DB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3AB76C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3F791B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B9F18BD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6184E805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632CCB50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E63C" w14:textId="77777777" w:rsidR="00917AD4" w:rsidRDefault="00917AD4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6BA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D49E58B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6F7C81C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AC4AB77" w14:textId="77777777" w:rsidR="00917AD4" w:rsidRDefault="00917AD4" w:rsidP="00E22348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5F2F781" w14:textId="77777777" w:rsidR="00917AD4" w:rsidRDefault="00917AD4" w:rsidP="00E22348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50DF2B2" w14:textId="77777777" w:rsidR="00917AD4" w:rsidRDefault="00917AD4" w:rsidP="00E22348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324608A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5989215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9290485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59F5AC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1D6B475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79B7D9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38800B47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9946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EAC6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E2F6753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B9BBA3D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0447CF8" w14:textId="77777777" w:rsidR="00917AD4" w:rsidRDefault="00917AD4" w:rsidP="00E22348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E7B0286" w14:textId="77777777" w:rsidR="00917AD4" w:rsidRDefault="00917AD4" w:rsidP="00E22348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01C8CA5" w14:textId="77777777" w:rsidR="00917AD4" w:rsidRDefault="00917AD4" w:rsidP="00E22348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24C7819" w14:textId="77777777" w:rsidR="00917AD4" w:rsidRDefault="00917AD4" w:rsidP="00E22348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AA82EF8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11EE2C5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28EE710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E726AF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67D53C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103C3E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7958F19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74D7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31F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061FD71" w14:textId="3E9ACF60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A44A5AE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694BE95" w14:textId="77777777" w:rsidR="00917AD4" w:rsidRDefault="00917AD4" w:rsidP="00E22348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36020B7" w14:textId="77777777" w:rsidR="00917AD4" w:rsidRDefault="00917AD4" w:rsidP="00E22348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9D3C400" w14:textId="77777777" w:rsidR="00917AD4" w:rsidRDefault="00917AD4" w:rsidP="00E22348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C1324B0" w14:textId="77777777" w:rsidR="00917AD4" w:rsidRDefault="00917AD4" w:rsidP="00E22348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5737B56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A4F4E69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F7FE68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8BB1DA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D6DAFB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3FAD8B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5C05724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4913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526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D5E97A7" w14:textId="54125E68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0ECD821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92C4A93" w14:textId="77777777" w:rsidR="00917AD4" w:rsidRDefault="00917AD4" w:rsidP="00E22348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335A20D" w14:textId="77777777" w:rsidR="00917AD4" w:rsidRDefault="00917AD4" w:rsidP="00E22348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B968C7D" w14:textId="77777777" w:rsidR="00917AD4" w:rsidRDefault="00917AD4" w:rsidP="00E22348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99860FF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5CDC8FE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2A46E2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922724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987231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05B5CD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65F87874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12C2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92F1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10A2E1B3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3B941B4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51A80A5" w14:textId="77777777" w:rsidR="00917AD4" w:rsidRDefault="00917AD4" w:rsidP="00E2234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4C5DCC8" w14:textId="77777777" w:rsidR="00917AD4" w:rsidRDefault="00917AD4" w:rsidP="00E2234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5B3D042" w14:textId="77777777" w:rsidR="00917AD4" w:rsidRDefault="00917AD4" w:rsidP="00E2234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E492129" w14:textId="77777777" w:rsidR="00917AD4" w:rsidRDefault="00917AD4" w:rsidP="00E2234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689E9AD" w14:textId="77777777" w:rsidR="00917AD4" w:rsidRDefault="00917AD4" w:rsidP="00726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3D66C23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3FF4FD5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4A6856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358B74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D7B159A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7817CBAF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ED3C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CA45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86AB11A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0190BFC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BED9EB6" w14:textId="77777777" w:rsidR="00917AD4" w:rsidRDefault="00917AD4" w:rsidP="00E22348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5EE6FA2" w14:textId="77777777" w:rsidR="00917AD4" w:rsidRDefault="00917AD4" w:rsidP="00E22348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73D4037" w14:textId="77777777" w:rsidR="00917AD4" w:rsidRDefault="00917AD4" w:rsidP="00E22348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3D557D1" w14:textId="77777777" w:rsidR="00917AD4" w:rsidRDefault="00917AD4" w:rsidP="00E22348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5A96E4F6" w14:textId="77777777" w:rsidR="00917AD4" w:rsidRDefault="00917AD4" w:rsidP="00E22348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9DA8AE7" w14:textId="77777777" w:rsidR="00917AD4" w:rsidRDefault="00917AD4" w:rsidP="00CA6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00FC273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77A352E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FB11AD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85EF84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E679DA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970F747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E55F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3D77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A93AA70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DFE6AF9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45A9598" w14:textId="77777777" w:rsidR="00917AD4" w:rsidRDefault="00917AD4" w:rsidP="00917AD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229B877" w14:textId="77777777" w:rsidR="00917AD4" w:rsidRDefault="00917AD4" w:rsidP="00917AD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5969BAC" w14:textId="77777777" w:rsidR="00917AD4" w:rsidRDefault="00917AD4" w:rsidP="00917AD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DDF0BA6" w14:textId="77777777" w:rsidR="00917AD4" w:rsidRDefault="00917AD4" w:rsidP="00917AD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60CEA403" w14:textId="77777777" w:rsidR="00917AD4" w:rsidRDefault="00917AD4" w:rsidP="00917AD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276F695" w14:textId="77777777" w:rsidR="00917AD4" w:rsidRDefault="00917AD4" w:rsidP="00CA6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8DE96C2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E4A683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78CFAB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67B3EA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120913F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121F476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2D06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E49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96F8104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5B55756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8E452C3" w14:textId="77777777" w:rsidR="00917AD4" w:rsidRDefault="00917AD4" w:rsidP="00E22348">
            <w:pPr>
              <w:numPr>
                <w:ilvl w:val="0"/>
                <w:numId w:val="8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A47D87C" w14:textId="77777777" w:rsidR="00917AD4" w:rsidRDefault="00917AD4" w:rsidP="00E22348">
            <w:pPr>
              <w:numPr>
                <w:ilvl w:val="0"/>
                <w:numId w:val="8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148D821" w14:textId="77777777" w:rsidR="00917AD4" w:rsidRDefault="00917AD4" w:rsidP="00E22348">
            <w:pPr>
              <w:numPr>
                <w:ilvl w:val="0"/>
                <w:numId w:val="8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2981D9E" w14:textId="77777777" w:rsidR="00917AD4" w:rsidRDefault="00917AD4" w:rsidP="00CA6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0B4EFA5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85A5E1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DD87E5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157364E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6F2226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5550CAA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F14B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BC24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1DA6828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2DA670D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FB0311E" w14:textId="77777777" w:rsidR="00917AD4" w:rsidRDefault="00917AD4" w:rsidP="00E22348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559431C" w14:textId="77777777" w:rsidR="00917AD4" w:rsidRDefault="00917AD4" w:rsidP="00E22348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C7062B5" w14:textId="77777777" w:rsidR="00917AD4" w:rsidRDefault="00917AD4" w:rsidP="00E22348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E87BC48" w14:textId="77777777" w:rsidR="00917AD4" w:rsidRDefault="00917AD4" w:rsidP="00E22348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84ED9D1" w14:textId="77777777" w:rsidR="00917AD4" w:rsidRDefault="00917AD4" w:rsidP="00CA6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4070196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BD4CF7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E2767A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08BFB18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D0A75AA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03318CEA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7475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6A8B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64E3F9F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2EB8A89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12E6017" w14:textId="77777777" w:rsidR="00917AD4" w:rsidRDefault="00917AD4" w:rsidP="00E22348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B2946A6" w14:textId="77777777" w:rsidR="00917AD4" w:rsidRDefault="00917AD4" w:rsidP="00E22348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987FE30" w14:textId="77777777" w:rsidR="00917AD4" w:rsidRDefault="00917AD4" w:rsidP="00E22348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12F2D8A" w14:textId="77777777" w:rsidR="00917AD4" w:rsidRDefault="00917AD4" w:rsidP="00E22348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9F2C027" w14:textId="77777777" w:rsidR="00917AD4" w:rsidRDefault="00917AD4" w:rsidP="00CA6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0C27AC6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FECD94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C57EFA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491AD5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3B49E81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66F0B5FF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9C84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2D94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BAD4508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13E1B9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6B49DCF" w14:textId="77777777" w:rsidR="00917AD4" w:rsidRDefault="00917AD4" w:rsidP="00E22348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A16EC02" w14:textId="77777777" w:rsidR="00917AD4" w:rsidRDefault="00917AD4" w:rsidP="00E22348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C68F274" w14:textId="77777777" w:rsidR="00917AD4" w:rsidRDefault="00917AD4" w:rsidP="00E22348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12A0AEF" w14:textId="77777777" w:rsidR="00917AD4" w:rsidRDefault="00917AD4" w:rsidP="00CA6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4F22E8B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9F05B6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4EFF84E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515996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8AB192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5A437EF3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E6C2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6244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2655909D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B999C92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F185619" w14:textId="77777777" w:rsidR="00917AD4" w:rsidRDefault="00917AD4" w:rsidP="00E22348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3ABB461" w14:textId="77777777" w:rsidR="00917AD4" w:rsidRDefault="00917AD4" w:rsidP="00E22348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D33C906" w14:textId="77777777" w:rsidR="00917AD4" w:rsidRDefault="00917AD4" w:rsidP="00E22348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6B3D894" w14:textId="77777777" w:rsidR="00917AD4" w:rsidRDefault="00917AD4" w:rsidP="00E22348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C8860BC" w14:textId="77777777" w:rsidR="00917AD4" w:rsidRDefault="00917AD4" w:rsidP="00CA6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6F3E442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588C1A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A78BE2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5241D1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57CA7F0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2F85E2F3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052B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3B1C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0C957A5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Психолого-педагогическое просвещение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73430CF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8412B3A" w14:textId="77777777" w:rsidR="00917AD4" w:rsidRDefault="00917AD4" w:rsidP="00E22348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7240220" w14:textId="77777777" w:rsidR="00917AD4" w:rsidRDefault="00917AD4" w:rsidP="00E22348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B7245FD" w14:textId="77777777" w:rsidR="00917AD4" w:rsidRDefault="00917AD4" w:rsidP="00E22348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49F3D5DF" w14:textId="77777777" w:rsidR="00917AD4" w:rsidRDefault="00917AD4" w:rsidP="00E22348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A60B97C" w14:textId="77777777" w:rsidR="00917AD4" w:rsidRDefault="00917AD4" w:rsidP="0004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BB88BFB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1DF166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766ADDF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CD2D65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F76116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DA88103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51E7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EBA7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C872C41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8B97123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D36160B" w14:textId="77777777" w:rsidR="00917AD4" w:rsidRDefault="00917AD4" w:rsidP="00917A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EF88507" w14:textId="77777777" w:rsidR="00917AD4" w:rsidRDefault="00917AD4" w:rsidP="00917A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F143FFF" w14:textId="77777777" w:rsidR="00917AD4" w:rsidRDefault="00917AD4" w:rsidP="00917A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46E80D67" w14:textId="77777777" w:rsidR="00917AD4" w:rsidRDefault="00917AD4" w:rsidP="00917A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4F56F452" w14:textId="77777777" w:rsidR="00917AD4" w:rsidRDefault="00917AD4" w:rsidP="00917AD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5E7C7B4" w14:textId="77777777" w:rsidR="00917AD4" w:rsidRDefault="00917AD4" w:rsidP="0004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7E51D08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B97912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0A939F3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720E795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46123D4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1F25C2E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39D0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C5B8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F05DF90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F5E683C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3D1A63B" w14:textId="77777777" w:rsidR="00917AD4" w:rsidRDefault="00917AD4" w:rsidP="00917AD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CE2F681" w14:textId="77777777" w:rsidR="00917AD4" w:rsidRDefault="00917AD4" w:rsidP="00917AD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A17A13C" w14:textId="77777777" w:rsidR="00917AD4" w:rsidRDefault="00917AD4" w:rsidP="00917AD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479143A1" w14:textId="77777777" w:rsidR="00917AD4" w:rsidRDefault="00917AD4" w:rsidP="00917AD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2ADC403F" w14:textId="77777777" w:rsidR="00917AD4" w:rsidRDefault="00917AD4" w:rsidP="00917AD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E9972AC" w14:textId="77777777" w:rsidR="00917AD4" w:rsidRDefault="00917AD4" w:rsidP="0004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FD11CC2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4490402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02BB02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7115919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6F94163B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42E66E44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004C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1810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FEAD6FB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F464BBA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6D3F1D0" w14:textId="77777777" w:rsidR="00917AD4" w:rsidRDefault="00917AD4" w:rsidP="00E22348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BF0B132" w14:textId="77777777" w:rsidR="00917AD4" w:rsidRDefault="00917AD4" w:rsidP="00E22348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BCAB5F1" w14:textId="77777777" w:rsidR="00917AD4" w:rsidRDefault="00917AD4" w:rsidP="00E22348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AB28BE1" w14:textId="77777777" w:rsidR="00917AD4" w:rsidRDefault="00917AD4" w:rsidP="0004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EAD32D2" w14:textId="77777777" w:rsidR="00917AD4" w:rsidRDefault="00917AD4" w:rsidP="00917AD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5837456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F12DD1C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1B95B27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6EEADB28" w14:textId="77777777" w:rsid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917AD4" w14:paraId="3A5EDA1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ED5D" w14:textId="77777777" w:rsidR="00917AD4" w:rsidRDefault="001235B5" w:rsidP="00917AD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C747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A6FB500" w14:textId="77777777" w:rsidR="00917AD4" w:rsidRDefault="00917AD4" w:rsidP="00917A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A7FA268" w14:textId="77777777" w:rsidR="00917AD4" w:rsidRDefault="00917AD4" w:rsidP="00917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D864EB7" w14:textId="77777777" w:rsidR="00917AD4" w:rsidRDefault="00917AD4" w:rsidP="00E22348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486A1A3" w14:textId="77777777" w:rsidR="00917AD4" w:rsidRDefault="00917AD4" w:rsidP="00E22348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BF3DE6E" w14:textId="77777777" w:rsidR="00917AD4" w:rsidRDefault="00917AD4" w:rsidP="00E22348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65A8F13C" w14:textId="77777777" w:rsidR="00917AD4" w:rsidRDefault="00917AD4" w:rsidP="00E22348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D3B6B62" w14:textId="77777777" w:rsidR="00917AD4" w:rsidRDefault="00917AD4" w:rsidP="0004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B934740" w14:textId="77777777" w:rsidR="00917AD4" w:rsidRPr="00917AD4" w:rsidRDefault="00917AD4" w:rsidP="00917AD4">
            <w:pPr>
              <w:tabs>
                <w:tab w:val="left" w:pos="426"/>
              </w:tabs>
              <w:jc w:val="center"/>
            </w:pPr>
            <w:r w:rsidRPr="00917AD4"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2C212204" w14:textId="77777777" w:rsidR="00917AD4" w:rsidRPr="000432AD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432AD">
              <w:rPr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 w:rsidRPr="000432AD">
              <w:rPr>
                <w:sz w:val="22"/>
                <w:szCs w:val="22"/>
              </w:rPr>
              <w:br/>
              <w:t>и продуктивной деятельности;</w:t>
            </w:r>
          </w:p>
          <w:p w14:paraId="0E22BD09" w14:textId="77777777" w:rsidR="00917AD4" w:rsidRPr="000432AD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432AD">
              <w:rPr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 w:rsidRPr="000432AD">
              <w:rPr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 w:rsidRPr="000432AD">
              <w:rPr>
                <w:sz w:val="22"/>
                <w:szCs w:val="22"/>
              </w:rPr>
              <w:t>изодеятельность</w:t>
            </w:r>
            <w:proofErr w:type="spellEnd"/>
            <w:r w:rsidRPr="000432AD">
              <w:rPr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5BAC3FB" w14:textId="77777777" w:rsidR="00917AD4" w:rsidRPr="000432AD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432AD">
              <w:rPr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8FD597D" w14:textId="77777777" w:rsidR="00917AD4" w:rsidRPr="00917AD4" w:rsidRDefault="00917AD4" w:rsidP="00917AD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</w:pPr>
            <w:r w:rsidRPr="000432AD">
              <w:rPr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58DAF2D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86DB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60BE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B66230D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85B953F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C795E89" w14:textId="77777777" w:rsidR="00EC1488" w:rsidRDefault="00EC1488" w:rsidP="00E22348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72CA701" w14:textId="77777777" w:rsidR="00EC1488" w:rsidRDefault="00EC1488" w:rsidP="00E22348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70FA74E" w14:textId="77777777" w:rsidR="00EC1488" w:rsidRDefault="00EC1488" w:rsidP="00E22348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E924249" w14:textId="77777777" w:rsidR="00EC1488" w:rsidRDefault="00EC1488" w:rsidP="00E22348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C05DA64" w14:textId="77777777" w:rsidR="00EC1488" w:rsidRDefault="00EC1488" w:rsidP="0004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797E912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9D540F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52A0D16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944D82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1258E90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6E85700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1BB6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0DC1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3FB6985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F0C0D4E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C6711B9" w14:textId="77777777" w:rsidR="00EC1488" w:rsidRDefault="00EC1488" w:rsidP="00E22348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91FBC5F" w14:textId="77777777" w:rsidR="00EC1488" w:rsidRDefault="00EC1488" w:rsidP="00E22348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18A845E" w14:textId="77777777" w:rsidR="00EC1488" w:rsidRDefault="00EC1488" w:rsidP="00E22348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A04EDBA" w14:textId="77777777" w:rsidR="00EC1488" w:rsidRDefault="00EC1488" w:rsidP="0004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A20E1C5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A821D4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0CAB11E8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19DA9938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234CC10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1AFA595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C43E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3033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C65FEC6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FEBE17F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736B0CF" w14:textId="77777777" w:rsidR="00EC1488" w:rsidRDefault="00EC1488" w:rsidP="00E22348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829CFCA" w14:textId="77777777" w:rsidR="00EC1488" w:rsidRDefault="00EC1488" w:rsidP="00E22348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7154304" w14:textId="77777777" w:rsidR="00EC1488" w:rsidRDefault="00EC1488" w:rsidP="00E22348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5B8A0A2" w14:textId="77777777" w:rsidR="00EC1488" w:rsidRDefault="00EC1488" w:rsidP="00E22348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6F738D3" w14:textId="77777777" w:rsidR="00EC1488" w:rsidRDefault="00EC1488" w:rsidP="0004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54BC58D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6E6965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721E1C4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9DF007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B2163B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49CCA509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2E01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8AF9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376252F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Психолого-педагогическое просвещение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67D54C9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12AA59F" w14:textId="77777777" w:rsidR="00EC1488" w:rsidRDefault="00EC1488" w:rsidP="00E22348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C208F51" w14:textId="77777777" w:rsidR="00EC1488" w:rsidRDefault="00EC1488" w:rsidP="00E22348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826E600" w14:textId="77777777" w:rsidR="00EC1488" w:rsidRDefault="00EC1488" w:rsidP="00E22348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7526417" w14:textId="77777777" w:rsidR="00EC1488" w:rsidRDefault="00EC1488" w:rsidP="00E22348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ED6BB3F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EDA2125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13690AA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755885EC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016A97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60702873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6326388B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1B44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71B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A0CC3C3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6BED839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279C804" w14:textId="77777777" w:rsidR="00EC1488" w:rsidRDefault="00EC1488" w:rsidP="00EC148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4FB1BF8" w14:textId="77777777" w:rsidR="00EC1488" w:rsidRDefault="00EC1488" w:rsidP="00EC148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06CBCC1" w14:textId="77777777" w:rsidR="00EC1488" w:rsidRDefault="00EC1488" w:rsidP="00EC148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69212C7" w14:textId="77777777" w:rsidR="00EC1488" w:rsidRDefault="00EC1488" w:rsidP="00EC148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3CE72DE4" w14:textId="77777777" w:rsidR="00EC1488" w:rsidRDefault="00EC1488" w:rsidP="00EC148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BD85641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571A79A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743763F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0C02A3D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C554AD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F25407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5F4D299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1240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EE5A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260C904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60C5B85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31FD894" w14:textId="77777777" w:rsidR="00EC1488" w:rsidRDefault="00EC1488" w:rsidP="00EC148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7C488BF" w14:textId="77777777" w:rsidR="00EC1488" w:rsidRDefault="00EC1488" w:rsidP="00EC148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9BEDF34" w14:textId="77777777" w:rsidR="00EC1488" w:rsidRDefault="00EC1488" w:rsidP="00EC148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A85A33D" w14:textId="77777777" w:rsidR="00EC1488" w:rsidRDefault="00EC1488" w:rsidP="00EC148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13D40A5E" w14:textId="77777777" w:rsidR="00EC1488" w:rsidRDefault="00EC1488" w:rsidP="00EC148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89E7C42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311CE17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D1C013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667E2B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A72673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1EF95A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19425079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84B6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1874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19EFE7EB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3A0EAAE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F57D38C" w14:textId="77777777" w:rsidR="00EC1488" w:rsidRDefault="00EC1488" w:rsidP="00E22348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75BA6DC" w14:textId="77777777" w:rsidR="00EC1488" w:rsidRDefault="00EC1488" w:rsidP="00E22348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21D0949" w14:textId="77777777" w:rsidR="00EC1488" w:rsidRDefault="00EC1488" w:rsidP="00E22348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EF9F450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61E5CC7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5DA359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F464F33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759289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627763F3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75F3B540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FAB7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0045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0571CF9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8FF685C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953341D" w14:textId="77777777" w:rsidR="00EC1488" w:rsidRDefault="00EC1488" w:rsidP="00E22348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8031A33" w14:textId="77777777" w:rsidR="00EC1488" w:rsidRDefault="00EC1488" w:rsidP="00E22348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A10CBF3" w14:textId="77777777" w:rsidR="00EC1488" w:rsidRDefault="00EC1488" w:rsidP="00E22348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016D16AD" w14:textId="77777777" w:rsidR="00EC1488" w:rsidRDefault="00EC1488" w:rsidP="00E22348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10BA5D1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6E51AE5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E458B9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D084BB6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24D5FA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D5A8D83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2C5CB4F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5036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FA1D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BDA03DA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5D28974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8EFF704" w14:textId="77777777" w:rsidR="00EC1488" w:rsidRDefault="00EC1488" w:rsidP="00E22348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8E4200E" w14:textId="77777777" w:rsidR="00EC1488" w:rsidRDefault="00EC1488" w:rsidP="00E22348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2AE9D7E" w14:textId="77777777" w:rsidR="00EC1488" w:rsidRDefault="00EC1488" w:rsidP="00E22348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4FDCAD89" w14:textId="77777777" w:rsidR="00EC1488" w:rsidRDefault="00EC1488" w:rsidP="00E22348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FFA348A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CBE6ED2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0AE3C3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748E03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1CEC72B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4BB9C0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0C5F2ABF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696E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8AE8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B41E07C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94DFF24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041D8ED" w14:textId="77777777" w:rsidR="00EC1488" w:rsidRDefault="00EC1488" w:rsidP="00E22348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92BD58F" w14:textId="77777777" w:rsidR="00EC1488" w:rsidRDefault="00EC1488" w:rsidP="00E22348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1ACCA81" w14:textId="77777777" w:rsidR="00EC1488" w:rsidRDefault="00EC1488" w:rsidP="00E22348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CE1A4DB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77E5847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50D52DE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B30D58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B7C95CC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58BB9A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1BBBA4F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8F78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BD44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034CF45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5003D52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53D2F8E" w14:textId="77777777" w:rsidR="00EC1488" w:rsidRDefault="00EC1488" w:rsidP="00E22348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7564EB6" w14:textId="77777777" w:rsidR="00EC1488" w:rsidRDefault="00EC1488" w:rsidP="00E22348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5167402" w14:textId="77777777" w:rsidR="00EC1488" w:rsidRDefault="00EC1488" w:rsidP="00E22348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96D4D09" w14:textId="77777777" w:rsidR="00EC1488" w:rsidRDefault="00EC1488" w:rsidP="00E22348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1314A14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AF3CC1C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25EA4F20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8EA495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F0BF90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95D4F6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7BF8240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7851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7413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E09BCAB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Психолого-педагогическое просвещение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697B5B4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5227C1A" w14:textId="77777777" w:rsidR="00EC1488" w:rsidRDefault="00EC1488" w:rsidP="00EC148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6FFD6C0" w14:textId="77777777" w:rsidR="00EC1488" w:rsidRDefault="00EC1488" w:rsidP="00EC148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FDE4D68" w14:textId="77777777" w:rsidR="00EC1488" w:rsidRDefault="00EC1488" w:rsidP="00EC148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4E4C5776" w14:textId="77777777" w:rsidR="00EC1488" w:rsidRDefault="00EC1488" w:rsidP="00EC148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1C42B0C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DB45BC1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B30C046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84D0A0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E85BAA1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B558C6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3CDB6BEB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28B7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E999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7C84276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8AA8555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0C9C6E6" w14:textId="77777777" w:rsidR="00EC1488" w:rsidRDefault="00EC1488" w:rsidP="00EC148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7E04829" w14:textId="77777777" w:rsidR="00EC1488" w:rsidRDefault="00EC1488" w:rsidP="00EC148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23D283C" w14:textId="77777777" w:rsidR="00EC1488" w:rsidRDefault="00EC1488" w:rsidP="00EC148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6F3D4961" w14:textId="77777777" w:rsidR="00EC1488" w:rsidRDefault="00EC1488" w:rsidP="00EC148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1D35084D" w14:textId="77777777" w:rsidR="00EC1488" w:rsidRDefault="00EC1488" w:rsidP="00EC148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68C2168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8EA456F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E76851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3DBE3E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5C2B8C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A38B744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03232F94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E366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8F68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46949F8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64789FB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18548B0" w14:textId="77777777" w:rsidR="00EC1488" w:rsidRDefault="00EC1488" w:rsidP="00EC148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1424DFF" w14:textId="77777777" w:rsidR="00EC1488" w:rsidRDefault="00EC1488" w:rsidP="00EC148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7B7031B" w14:textId="77777777" w:rsidR="00EC1488" w:rsidRDefault="00EC1488" w:rsidP="00EC148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2FF09FD" w14:textId="77777777" w:rsidR="00EC1488" w:rsidRDefault="00EC1488" w:rsidP="00EC148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2D2EE6F5" w14:textId="77777777" w:rsidR="00EC1488" w:rsidRDefault="00EC1488" w:rsidP="00EC148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B5F19BF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A6B9EF0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DBD1C0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AEA07C6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F3903BB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950FDB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0D78E78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F42A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E054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2E5C4AB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3B698E8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F14CC62" w14:textId="77777777" w:rsidR="00EC1488" w:rsidRDefault="00EC1488" w:rsidP="00E22348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BF19CBF" w14:textId="77777777" w:rsidR="00EC1488" w:rsidRDefault="00EC1488" w:rsidP="00E22348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F1740BA" w14:textId="77777777" w:rsidR="00EC1488" w:rsidRDefault="00EC1488" w:rsidP="00E22348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эмоциональной сферы. </w:t>
            </w:r>
          </w:p>
          <w:p w14:paraId="2A1AE46E" w14:textId="77777777" w:rsidR="00EC1488" w:rsidRDefault="00EC1488" w:rsidP="00E22348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4BA2707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47813EE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DA169E1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4679D1A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602C96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3F58840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59F5E630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E011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CFD5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1A0E856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4FDE970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BF11805" w14:textId="77777777" w:rsidR="00EC1488" w:rsidRDefault="00EC1488" w:rsidP="00E22348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B337536" w14:textId="77777777" w:rsidR="00EC1488" w:rsidRDefault="00EC1488" w:rsidP="00E22348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0245E61" w14:textId="77777777" w:rsidR="00EC1488" w:rsidRDefault="00EC1488" w:rsidP="00E22348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E4566D6" w14:textId="77777777" w:rsidR="00EC1488" w:rsidRDefault="00EC1488" w:rsidP="00E22348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786F10A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ED9E98B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8E15C54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89FCC66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5711C4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F56A49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196139CF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A065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1E2E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D7C9C3D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827541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27D8EEB8" w14:textId="77777777" w:rsidR="00EC1488" w:rsidRDefault="00EC1488" w:rsidP="00E22348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84AD3D9" w14:textId="77777777" w:rsidR="00EC1488" w:rsidRDefault="00EC1488" w:rsidP="00E22348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9AE0A5A" w14:textId="77777777" w:rsidR="00EC1488" w:rsidRDefault="00EC1488" w:rsidP="00E22348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4D0110A" w14:textId="77777777" w:rsidR="00EC1488" w:rsidRDefault="00EC1488" w:rsidP="00E22348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D2A674D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EC9D76E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05A645C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06C90F9E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A68CCFA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18C95F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3BD5909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8C52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02A0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9808FFD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420AAEA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44989DB" w14:textId="77777777" w:rsidR="00EC1488" w:rsidRDefault="00EC1488" w:rsidP="00E22348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43A6EE6" w14:textId="77777777" w:rsidR="00EC1488" w:rsidRDefault="00EC1488" w:rsidP="00E22348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0BD4D50" w14:textId="77777777" w:rsidR="00EC1488" w:rsidRDefault="00EC1488" w:rsidP="00E22348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94BD525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D3CD989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2724898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557B14E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039DF1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7315D4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121CBFA9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CD0D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226B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32153A3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0927C4A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EB7082F" w14:textId="77777777" w:rsidR="00EC1488" w:rsidRDefault="00EC1488" w:rsidP="00E22348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EC1E317" w14:textId="77777777" w:rsidR="00EC1488" w:rsidRDefault="00EC1488" w:rsidP="00E22348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F31D866" w14:textId="77777777" w:rsidR="00EC1488" w:rsidRDefault="00EC1488" w:rsidP="00E22348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4647A23D" w14:textId="77777777" w:rsidR="00EC1488" w:rsidRDefault="00EC1488" w:rsidP="00E22348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527C830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237C4F6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08BDDF1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0CE58D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73223D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995C7B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0F5CBA86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5EA1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3516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4A9445D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Психолого-педагогическое просвещение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CB0868A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B264569" w14:textId="77777777" w:rsidR="00EC1488" w:rsidRDefault="00EC1488" w:rsidP="00EC148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26418891" w14:textId="77777777" w:rsidR="00EC1488" w:rsidRDefault="00EC1488" w:rsidP="00EC148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B20D7BA" w14:textId="77777777" w:rsidR="00EC1488" w:rsidRDefault="00EC1488" w:rsidP="00EC148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600C51F" w14:textId="77777777" w:rsidR="00EC1488" w:rsidRDefault="00EC1488" w:rsidP="00EC148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6972C34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08776C5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27E44008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7A792BEC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159705B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DC2A5BA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322F14A2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5402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CCCF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2DC0F33F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E408DC1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D8B0518" w14:textId="77777777" w:rsidR="00EC1488" w:rsidRDefault="00EC1488" w:rsidP="00EC148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94F5DB6" w14:textId="77777777" w:rsidR="00EC1488" w:rsidRDefault="00EC1488" w:rsidP="00EC148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4CAC97D" w14:textId="77777777" w:rsidR="00EC1488" w:rsidRDefault="00EC1488" w:rsidP="00EC148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32A086FE" w14:textId="77777777" w:rsidR="00EC1488" w:rsidRDefault="00EC1488" w:rsidP="00EC148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53679C28" w14:textId="77777777" w:rsidR="00EC1488" w:rsidRDefault="00EC1488" w:rsidP="00EC148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48DE9B39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EF5BABE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409C71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628974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E4130C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5F9FB6C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183FC182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5FBF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F483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890FC10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D22CDAD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2B3933D9" w14:textId="77777777" w:rsidR="00EC1488" w:rsidRDefault="00EC1488" w:rsidP="00EC1488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C86E90B" w14:textId="77777777" w:rsidR="00EC1488" w:rsidRDefault="00EC1488" w:rsidP="00EC1488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EA72356" w14:textId="77777777" w:rsidR="00EC1488" w:rsidRDefault="00EC1488" w:rsidP="00EC1488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D037A01" w14:textId="77777777" w:rsidR="00EC1488" w:rsidRDefault="00EC1488" w:rsidP="00EC1488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296C313C" w14:textId="77777777" w:rsidR="00EC1488" w:rsidRDefault="00EC1488" w:rsidP="00EC1488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6A99F77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4577BD0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B359D66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2E42CCB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697404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38B0B5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6D722957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6015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E6E2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6B76376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46F8D46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68B5D05" w14:textId="77777777" w:rsidR="00EC1488" w:rsidRDefault="00EC1488" w:rsidP="00E22348">
            <w:pPr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6B7C5132" w14:textId="77777777" w:rsidR="00EC1488" w:rsidRDefault="00EC1488" w:rsidP="00E22348">
            <w:pPr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B43D6D7" w14:textId="77777777" w:rsidR="00EC1488" w:rsidRDefault="00EC1488" w:rsidP="00E22348">
            <w:pPr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495AA55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CB44982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B74D6C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0C60158B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5D271E08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0B7FD03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64F5612D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D2DC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1D43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24A556ED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60495CA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28F36277" w14:textId="77777777" w:rsidR="00EC1488" w:rsidRDefault="00EC1488" w:rsidP="00E22348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C154148" w14:textId="77777777" w:rsidR="00EC1488" w:rsidRDefault="00EC1488" w:rsidP="00E22348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67616A8" w14:textId="77777777" w:rsidR="00EC1488" w:rsidRDefault="00EC1488" w:rsidP="00E22348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2B503161" w14:textId="77777777" w:rsidR="00EC1488" w:rsidRDefault="00EC1488" w:rsidP="00E22348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E8323F0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80695E3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FB10E4A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067E0B2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C7E5140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04FFD0AE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2BF3A9EF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DD81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75C2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B7D496C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076AC0C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3B30CEB" w14:textId="77777777" w:rsidR="00EC1488" w:rsidRDefault="00EC1488" w:rsidP="00E22348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70374ED" w14:textId="77777777" w:rsidR="00EC1488" w:rsidRDefault="00EC1488" w:rsidP="00E22348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AA994F8" w14:textId="77777777" w:rsidR="00EC1488" w:rsidRDefault="00EC1488" w:rsidP="00E22348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36C4C516" w14:textId="77777777" w:rsidR="00EC1488" w:rsidRDefault="00EC1488" w:rsidP="00E22348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35C9B269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5CE42AF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24E0F391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64ECB9CC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8A0A2D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759338B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15D0FAD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0D91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420D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6F6C66A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426943E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711F028" w14:textId="77777777" w:rsidR="00EC1488" w:rsidRDefault="00EC1488" w:rsidP="00E22348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636FC03" w14:textId="77777777" w:rsidR="00EC1488" w:rsidRDefault="00EC1488" w:rsidP="00E22348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566EAB85" w14:textId="77777777" w:rsidR="00EC1488" w:rsidRDefault="00EC1488" w:rsidP="00E22348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EB70280" w14:textId="77777777" w:rsidR="00EC1488" w:rsidRDefault="00EC1488" w:rsidP="0056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DE7EBFF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5558D7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7E20395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54479CD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F01742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3A9D793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F6AE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2C42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F2D988B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3421205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8BA17AA" w14:textId="77777777" w:rsidR="00EC1488" w:rsidRDefault="00EC1488" w:rsidP="00E22348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62ACA65" w14:textId="77777777" w:rsidR="00EC1488" w:rsidRDefault="00EC1488" w:rsidP="00E22348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72A36545" w14:textId="77777777" w:rsidR="00EC1488" w:rsidRDefault="00EC1488" w:rsidP="00E22348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01710D71" w14:textId="77777777" w:rsidR="00EC1488" w:rsidRDefault="00EC1488" w:rsidP="00E22348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91D67D0" w14:textId="77777777" w:rsidR="00EC1488" w:rsidRDefault="00EC1488" w:rsidP="00F7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8248682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C48F668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621AAB4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49E9AB3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3A1A0AB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5F239373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1C8E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4ACE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80684CB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Психолого-педагогическое просвещение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D215648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2F7EFA1" w14:textId="77777777" w:rsidR="00EC1488" w:rsidRDefault="00EC1488" w:rsidP="00E22348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CB0EDC5" w14:textId="77777777" w:rsidR="00EC1488" w:rsidRDefault="00EC1488" w:rsidP="00E22348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A9E8931" w14:textId="77777777" w:rsidR="00EC1488" w:rsidRDefault="00EC1488" w:rsidP="00E22348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F01E27B" w14:textId="77777777" w:rsidR="00EC1488" w:rsidRDefault="00EC1488" w:rsidP="00E22348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65A860B" w14:textId="77777777" w:rsidR="00EC1488" w:rsidRDefault="00EC1488" w:rsidP="00F7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9D50320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BE5C621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8EEC23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1A9DBD3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30704C1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6D49158D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8A1A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F3CB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6577F65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5BF3EED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4DDDFE4" w14:textId="77777777" w:rsidR="00EC1488" w:rsidRDefault="00D45B80" w:rsidP="00D45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   </w:t>
            </w:r>
            <w:r w:rsidR="00EC1488"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EE306D7" w14:textId="77777777" w:rsidR="00EC1488" w:rsidRPr="00D45B80" w:rsidRDefault="00EC1488" w:rsidP="00E22348">
            <w:pPr>
              <w:pStyle w:val="ab"/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25"/>
              <w:jc w:val="both"/>
              <w:rPr>
                <w:color w:val="000000"/>
                <w:sz w:val="22"/>
                <w:szCs w:val="22"/>
              </w:rPr>
            </w:pPr>
            <w:r w:rsidRPr="00D45B80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468A5E37" w14:textId="77777777" w:rsidR="00EC1488" w:rsidRDefault="00EC1488" w:rsidP="00E22348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2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454D4457" w14:textId="77777777" w:rsidR="00EC1488" w:rsidRDefault="00EC1488" w:rsidP="00E22348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404387B6" w14:textId="77777777" w:rsidR="00EC1488" w:rsidRDefault="00EC1488" w:rsidP="00E22348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9BA1D3E" w14:textId="77777777" w:rsidR="00EC1488" w:rsidRDefault="00EC1488" w:rsidP="00F7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400C257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C2C7652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0C4053A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B0948F3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E408C0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D45B80" w14:paraId="134D0338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ABB9" w14:textId="77777777" w:rsidR="00D45B80" w:rsidRDefault="00D45B80" w:rsidP="00D45B80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A874" w14:textId="77777777" w:rsidR="00D45B80" w:rsidRDefault="00D45B80" w:rsidP="00D45B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C1F5895" w14:textId="77777777" w:rsidR="00D45B80" w:rsidRDefault="00D45B80" w:rsidP="00D45B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9964272" w14:textId="77777777" w:rsidR="00D45B80" w:rsidRDefault="00D45B80" w:rsidP="00D45B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47FBBB2" w14:textId="77777777" w:rsidR="00D45B80" w:rsidRDefault="00D45B80" w:rsidP="00D45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   </w:t>
            </w: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35082EB" w14:textId="77777777" w:rsidR="00D45B80" w:rsidRPr="00D45B80" w:rsidRDefault="00D45B80" w:rsidP="00E22348">
            <w:pPr>
              <w:pStyle w:val="ab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D45B80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2BB3064" w14:textId="77777777" w:rsidR="00D45B80" w:rsidRDefault="00D45B80" w:rsidP="00E22348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2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323C1697" w14:textId="77777777" w:rsidR="00D45B80" w:rsidRDefault="00D45B80" w:rsidP="00E22348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463B636A" w14:textId="77777777" w:rsidR="00D45B80" w:rsidRDefault="00D45B80" w:rsidP="00E22348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F61BB10" w14:textId="77777777" w:rsidR="00D45B80" w:rsidRDefault="00D45B80" w:rsidP="00D45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35241B0" w14:textId="77777777" w:rsidR="00D45B80" w:rsidRDefault="00D45B80" w:rsidP="00D45B8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5AEAD91" w14:textId="77777777" w:rsidR="00D45B80" w:rsidRDefault="00D45B80" w:rsidP="00D45B8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9456919" w14:textId="77777777" w:rsidR="00D45B80" w:rsidRDefault="00D45B80" w:rsidP="00D45B8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6DD9A41" w14:textId="77777777" w:rsidR="00D45B80" w:rsidRDefault="00D45B80" w:rsidP="00D45B8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E7395F7" w14:textId="77777777" w:rsidR="00D45B80" w:rsidRDefault="00D45B80" w:rsidP="00D45B8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69B0F2B3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30B2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DCBA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461B106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2D10AC5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8970E5E" w14:textId="77777777" w:rsidR="00EC1488" w:rsidRDefault="00EC1488" w:rsidP="00EC148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60F0E15" w14:textId="77777777" w:rsidR="00EC1488" w:rsidRDefault="00EC1488" w:rsidP="00EC148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A9BFE9E" w14:textId="77777777" w:rsidR="00EC1488" w:rsidRDefault="00EC1488" w:rsidP="00EC148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D83B5B6" w14:textId="77777777" w:rsidR="00EC1488" w:rsidRDefault="00EC1488" w:rsidP="00F7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0DED770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FFBD919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BC4861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1D5A3EA3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A21B1DB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0771228D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BC8E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7346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321BF62F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5C033ED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994F68B" w14:textId="77777777" w:rsidR="00EC1488" w:rsidRDefault="00EC1488" w:rsidP="00E22348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2C31E9F" w14:textId="77777777" w:rsidR="00EC1488" w:rsidRDefault="00EC1488" w:rsidP="00E22348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27A715B" w14:textId="77777777" w:rsidR="00EC1488" w:rsidRDefault="00EC1488" w:rsidP="00E22348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0E5BA7B9" w14:textId="77777777" w:rsidR="00EC1488" w:rsidRDefault="00EC1488" w:rsidP="00E22348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D3E1AC1" w14:textId="77777777" w:rsidR="00EC1488" w:rsidRDefault="00EC1488" w:rsidP="00F7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29540F3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2E94DDF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B5D223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EF60C96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04DE5AE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EC1488" w14:paraId="1BFC680D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22A3" w14:textId="77777777" w:rsidR="00EC1488" w:rsidRDefault="001235B5" w:rsidP="00EC1488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8F86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176C606" w14:textId="77777777" w:rsidR="00EC1488" w:rsidRDefault="00EC1488" w:rsidP="00EC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Познавательная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4978C73" w14:textId="77777777" w:rsidR="00EC1488" w:rsidRDefault="00EC1488" w:rsidP="00EC1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04F4016E" w14:textId="77777777" w:rsidR="00EC1488" w:rsidRDefault="00EC1488" w:rsidP="00E22348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1FE79C40" w14:textId="77777777" w:rsidR="00EC1488" w:rsidRDefault="00EC1488" w:rsidP="00E22348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361FB13" w14:textId="77777777" w:rsidR="00EC1488" w:rsidRDefault="00EC1488" w:rsidP="00E22348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30E9C7BE" w14:textId="77777777" w:rsidR="00EC1488" w:rsidRDefault="00EC1488" w:rsidP="00E22348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13A09493" w14:textId="77777777" w:rsidR="00EC1488" w:rsidRDefault="00EC1488" w:rsidP="00F7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27088FF" w14:textId="77777777" w:rsidR="00EC1488" w:rsidRDefault="00EC1488" w:rsidP="00EC1488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2445DF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13D51FC7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230C95E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54AA1535" w14:textId="77777777" w:rsidR="00EC1488" w:rsidRDefault="00EC1488" w:rsidP="00EC148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863C56" w14:paraId="59354522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6D60" w14:textId="77777777" w:rsidR="00863C56" w:rsidRDefault="001235B5" w:rsidP="00863C56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CDA0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1C3D2D1F" w14:textId="77777777" w:rsidR="00863C56" w:rsidRDefault="00863C56" w:rsidP="00863C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Коммуникативные навыки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1F8C85D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02B8A46" w14:textId="77777777" w:rsidR="00863C56" w:rsidRDefault="00AD7029" w:rsidP="00AD7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454" w:hanging="45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   </w:t>
            </w:r>
            <w:r w:rsidR="00863C56"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1648E3F" w14:textId="77777777" w:rsidR="00863C56" w:rsidRPr="00AD7029" w:rsidRDefault="00863C56" w:rsidP="00E22348">
            <w:pPr>
              <w:pStyle w:val="ab"/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AD7029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9B1F99B" w14:textId="77777777" w:rsidR="00863C56" w:rsidRPr="00AD7029" w:rsidRDefault="00863C56" w:rsidP="00E22348">
            <w:pPr>
              <w:pStyle w:val="ab"/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AD7029"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5BC1664E" w14:textId="77777777" w:rsidR="00863C56" w:rsidRDefault="00863C56" w:rsidP="00863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57EA49D" w14:textId="77777777" w:rsidR="00863C56" w:rsidRDefault="00863C56" w:rsidP="00863C56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067DF28E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8CEEB0F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251C5E24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C544DB0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863C56" w14:paraId="4F26CCC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0E47" w14:textId="77777777" w:rsidR="00863C56" w:rsidRDefault="001235B5" w:rsidP="00863C56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AD54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79F07350" w14:textId="77777777" w:rsidR="00863C56" w:rsidRDefault="00863C56" w:rsidP="00863C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Сенсорное развитие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884B163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595D70A" w14:textId="77777777" w:rsidR="00863C56" w:rsidRDefault="00AD7029" w:rsidP="00AD7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   </w:t>
            </w:r>
            <w:r w:rsidR="00863C56"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50677DB0" w14:textId="77777777" w:rsidR="00863C56" w:rsidRPr="00AD7029" w:rsidRDefault="00863C56" w:rsidP="00E22348">
            <w:pPr>
              <w:pStyle w:val="ab"/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AD7029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2D4DA7B9" w14:textId="77777777" w:rsidR="00863C56" w:rsidRPr="00AD7029" w:rsidRDefault="00863C56" w:rsidP="00E22348">
            <w:pPr>
              <w:pStyle w:val="ab"/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AD7029"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1728356F" w14:textId="77777777" w:rsidR="00863C56" w:rsidRDefault="00863C56" w:rsidP="00E22348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C9692E6" w14:textId="77777777" w:rsidR="00863C56" w:rsidRDefault="00863C56" w:rsidP="00863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78E8EDF" w14:textId="77777777" w:rsidR="00863C56" w:rsidRDefault="00863C56" w:rsidP="00863C56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730BCAAA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266ACACE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9F2FBCD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9B2E5CE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863C56" w14:paraId="1ECFD28D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D571" w14:textId="77777777" w:rsidR="00863C56" w:rsidRDefault="001235B5" w:rsidP="00863C56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14E9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50505B7" w14:textId="77777777" w:rsidR="00863C56" w:rsidRDefault="00863C56" w:rsidP="00863C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Психолого-педагогическое просвещение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CB8F381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E627447" w14:textId="77777777" w:rsidR="00863C56" w:rsidRDefault="00743BDE" w:rsidP="00743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   </w:t>
            </w:r>
            <w:r w:rsidR="00863C56"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3213AE85" w14:textId="77777777" w:rsidR="00863C56" w:rsidRPr="00743BDE" w:rsidRDefault="00863C56" w:rsidP="00E22348">
            <w:pPr>
              <w:pStyle w:val="ab"/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743BDE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81AFF48" w14:textId="77777777" w:rsidR="00863C56" w:rsidRPr="00743BDE" w:rsidRDefault="00863C56" w:rsidP="00E22348">
            <w:pPr>
              <w:pStyle w:val="ab"/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743BDE"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7EC03442" w14:textId="77777777" w:rsidR="00863C56" w:rsidRDefault="00863C56" w:rsidP="00E22348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2EA1D6A4" w14:textId="77777777" w:rsidR="00863C56" w:rsidRDefault="00863C56" w:rsidP="00863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1B4256D" w14:textId="77777777" w:rsidR="00863C56" w:rsidRDefault="00863C56" w:rsidP="00863C56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470C83E4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462C8BA2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35F59C78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A808089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5F3984" w14:paraId="60498CF0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2957" w14:textId="77777777" w:rsidR="005F3984" w:rsidRDefault="005F3984" w:rsidP="005F398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B856" w14:textId="77777777" w:rsidR="005F3984" w:rsidRDefault="005F3984" w:rsidP="005F39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5278AE5" w14:textId="77777777" w:rsidR="005F3984" w:rsidRDefault="005F3984" w:rsidP="005F398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Крупная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90829E3" w14:textId="77777777" w:rsidR="005F3984" w:rsidRDefault="005F3984" w:rsidP="005F39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293BDA3C" w14:textId="77777777" w:rsidR="005F3984" w:rsidRDefault="005F3984" w:rsidP="005F3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   </w:t>
            </w:r>
            <w:r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782FF16E" w14:textId="77777777" w:rsidR="005F3984" w:rsidRPr="00743BDE" w:rsidRDefault="005F3984" w:rsidP="00E22348">
            <w:pPr>
              <w:pStyle w:val="ab"/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743BDE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624E0DA8" w14:textId="77777777" w:rsidR="005F3984" w:rsidRPr="00743BDE" w:rsidRDefault="005F3984" w:rsidP="00E22348">
            <w:pPr>
              <w:pStyle w:val="ab"/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743BDE"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676EDA3E" w14:textId="77777777" w:rsidR="005F3984" w:rsidRDefault="005F3984" w:rsidP="00E22348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22B7722A" w14:textId="77777777" w:rsidR="005F3984" w:rsidRDefault="005F3984" w:rsidP="00E22348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72A36F79" w14:textId="77777777" w:rsidR="005F3984" w:rsidRDefault="005F3984" w:rsidP="005F3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2F87A55" w14:textId="77777777" w:rsidR="005F3984" w:rsidRDefault="005F3984" w:rsidP="005F3984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179CEA5" w14:textId="77777777" w:rsidR="005F3984" w:rsidRDefault="005F3984" w:rsidP="005F398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08F95987" w14:textId="77777777" w:rsidR="005F3984" w:rsidRDefault="005F3984" w:rsidP="005F398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60EC4265" w14:textId="77777777" w:rsidR="005F3984" w:rsidRDefault="005F3984" w:rsidP="005F398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62BBF8ED" w14:textId="77777777" w:rsidR="005F3984" w:rsidRDefault="005F3984" w:rsidP="005F398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863C56" w14:paraId="4A3C2BE1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C229" w14:textId="77777777" w:rsidR="00863C56" w:rsidRDefault="001235B5" w:rsidP="00863C56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52BF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514378B" w14:textId="77777777" w:rsidR="00863C56" w:rsidRDefault="00863C56" w:rsidP="00863C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Мелкая моторика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3A3796A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175DC9E" w14:textId="77777777" w:rsidR="00863C56" w:rsidRDefault="00E069C1" w:rsidP="00E06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12" w:hanging="28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</w:t>
            </w:r>
            <w:r w:rsidR="00863C56"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19D7A6F" w14:textId="77777777" w:rsidR="00863C56" w:rsidRPr="00E069C1" w:rsidRDefault="00863C56" w:rsidP="00E22348">
            <w:pPr>
              <w:pStyle w:val="ab"/>
              <w:numPr>
                <w:ilvl w:val="0"/>
                <w:numId w:val="10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12" w:hanging="283"/>
              <w:jc w:val="both"/>
              <w:rPr>
                <w:color w:val="000000"/>
                <w:sz w:val="22"/>
                <w:szCs w:val="22"/>
              </w:rPr>
            </w:pPr>
            <w:r w:rsidRPr="00E069C1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116EB06B" w14:textId="77777777" w:rsidR="00863C56" w:rsidRPr="00E069C1" w:rsidRDefault="00863C56" w:rsidP="00E22348">
            <w:pPr>
              <w:pStyle w:val="ab"/>
              <w:numPr>
                <w:ilvl w:val="0"/>
                <w:numId w:val="10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12" w:hanging="283"/>
              <w:jc w:val="both"/>
              <w:rPr>
                <w:color w:val="000000"/>
                <w:sz w:val="22"/>
                <w:szCs w:val="22"/>
              </w:rPr>
            </w:pPr>
            <w:r w:rsidRPr="00E069C1"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5E72C646" w14:textId="77777777" w:rsidR="00863C56" w:rsidRDefault="00863C56" w:rsidP="00E22348">
            <w:pPr>
              <w:numPr>
                <w:ilvl w:val="0"/>
                <w:numId w:val="10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12" w:hanging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двигательной активности.</w:t>
            </w:r>
          </w:p>
          <w:p w14:paraId="742D42C1" w14:textId="77777777" w:rsidR="00863C56" w:rsidRDefault="00863C56" w:rsidP="00E22348">
            <w:pPr>
              <w:numPr>
                <w:ilvl w:val="0"/>
                <w:numId w:val="10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12" w:hanging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766EE09" w14:textId="77777777" w:rsidR="00863C56" w:rsidRDefault="00863C56" w:rsidP="00863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2C695EE" w14:textId="77777777" w:rsidR="00863C56" w:rsidRDefault="00863C56" w:rsidP="00863C56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677289F3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30231BDA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DF0353D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13374419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863C56" w14:paraId="299502EC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2471" w14:textId="77777777" w:rsidR="00863C56" w:rsidRDefault="001235B5" w:rsidP="00863C56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C464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2D80F2CB" w14:textId="77777777" w:rsidR="00863C56" w:rsidRDefault="00863C56" w:rsidP="00863C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Эмоциональная сфера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6EF1925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DA475E5" w14:textId="77777777" w:rsidR="00863C56" w:rsidRDefault="00C46933" w:rsidP="00C46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  </w:t>
            </w:r>
            <w:r w:rsidR="00863C56"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094BC56F" w14:textId="77777777" w:rsidR="00863C56" w:rsidRPr="00C46933" w:rsidRDefault="00863C56" w:rsidP="00E22348">
            <w:pPr>
              <w:pStyle w:val="ab"/>
              <w:numPr>
                <w:ilvl w:val="0"/>
                <w:numId w:val="10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25"/>
              <w:jc w:val="both"/>
              <w:rPr>
                <w:color w:val="000000"/>
                <w:sz w:val="22"/>
                <w:szCs w:val="22"/>
              </w:rPr>
            </w:pPr>
            <w:r w:rsidRPr="00C46933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3AE1F4BD" w14:textId="77777777" w:rsidR="00863C56" w:rsidRPr="00C46933" w:rsidRDefault="00863C56" w:rsidP="00E22348">
            <w:pPr>
              <w:pStyle w:val="ab"/>
              <w:numPr>
                <w:ilvl w:val="0"/>
                <w:numId w:val="10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25"/>
              <w:jc w:val="both"/>
              <w:rPr>
                <w:color w:val="000000"/>
                <w:sz w:val="22"/>
                <w:szCs w:val="22"/>
              </w:rPr>
            </w:pPr>
            <w:r w:rsidRPr="00C46933"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0976C018" w14:textId="77777777" w:rsidR="00863C56" w:rsidRDefault="00863C56" w:rsidP="00863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BB40C7F" w14:textId="77777777" w:rsidR="00863C56" w:rsidRDefault="00863C56" w:rsidP="00863C56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35502B52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F9AB1B1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4C9FC963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28FDBEFF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863C56" w14:paraId="1AF1D3FE" w14:textId="77777777" w:rsidTr="00DD543D">
        <w:trPr>
          <w:cantSplit/>
          <w:trHeight w:val="24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D9BF" w14:textId="77777777" w:rsidR="00863C56" w:rsidRDefault="001235B5" w:rsidP="00863C56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4F33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01663711" w14:textId="77777777" w:rsidR="00863C56" w:rsidRDefault="00863C56" w:rsidP="00863C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Речь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95B2AFE" w14:textId="77777777" w:rsidR="00863C56" w:rsidRDefault="00863C56" w:rsidP="0086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98D255F" w14:textId="77777777" w:rsidR="00863C56" w:rsidRDefault="00C46933" w:rsidP="00C46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1.     </w:t>
            </w:r>
            <w:r w:rsidR="00863C56">
              <w:rPr>
                <w:color w:val="000000"/>
                <w:sz w:val="22"/>
                <w:szCs w:val="22"/>
              </w:rPr>
              <w:t>Психолого-педагогическое просвещение.</w:t>
            </w:r>
          </w:p>
          <w:p w14:paraId="46DF7D4F" w14:textId="77777777" w:rsidR="00863C56" w:rsidRPr="00C46933" w:rsidRDefault="00863C56" w:rsidP="00E22348">
            <w:pPr>
              <w:pStyle w:val="ab"/>
              <w:numPr>
                <w:ilvl w:val="0"/>
                <w:numId w:val="10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C46933">
              <w:rPr>
                <w:color w:val="000000"/>
                <w:sz w:val="22"/>
                <w:szCs w:val="22"/>
              </w:rPr>
              <w:t xml:space="preserve">Развитие социальных и коммуникативных умений. </w:t>
            </w:r>
          </w:p>
          <w:p w14:paraId="06D72AB3" w14:textId="77777777" w:rsidR="00863C56" w:rsidRPr="00C46933" w:rsidRDefault="00863C56" w:rsidP="00E22348">
            <w:pPr>
              <w:pStyle w:val="ab"/>
              <w:numPr>
                <w:ilvl w:val="0"/>
                <w:numId w:val="10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 w:rsidRPr="00C46933">
              <w:rPr>
                <w:color w:val="000000"/>
                <w:sz w:val="22"/>
                <w:szCs w:val="22"/>
              </w:rPr>
              <w:t>Развитие познавательной активности.</w:t>
            </w:r>
          </w:p>
          <w:p w14:paraId="078DD731" w14:textId="77777777" w:rsidR="00863C56" w:rsidRDefault="00863C56" w:rsidP="00E22348">
            <w:pPr>
              <w:numPr>
                <w:ilvl w:val="0"/>
                <w:numId w:val="10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454" w:hanging="45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эмоциональных связей.</w:t>
            </w:r>
          </w:p>
          <w:p w14:paraId="6785352F" w14:textId="77777777" w:rsidR="00863C56" w:rsidRDefault="00863C56" w:rsidP="00863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C5649BA" w14:textId="77777777" w:rsidR="00863C56" w:rsidRDefault="00863C56" w:rsidP="00863C56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155755DD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консультирование ближайшего окружения ребенка по развитию игровой </w:t>
            </w:r>
            <w:r>
              <w:rPr>
                <w:color w:val="000000"/>
                <w:sz w:val="22"/>
                <w:szCs w:val="22"/>
              </w:rPr>
              <w:br/>
              <w:t>и продуктивной деятельности;</w:t>
            </w:r>
          </w:p>
          <w:p w14:paraId="5285CB56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соответствии с разработанным индивидуальным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>
              <w:rPr>
                <w:color w:val="000000"/>
                <w:sz w:val="22"/>
                <w:szCs w:val="22"/>
              </w:rPr>
              <w:t>изодеятельность</w:t>
            </w:r>
            <w:proofErr w:type="spellEnd"/>
            <w:r>
              <w:rPr>
                <w:color w:val="000000"/>
                <w:sz w:val="22"/>
                <w:szCs w:val="22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групповых);</w:t>
            </w:r>
          </w:p>
          <w:p w14:paraId="71D68A17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позитивных интересов (в том числе в сфере досуга);</w:t>
            </w:r>
          </w:p>
          <w:p w14:paraId="4E7C8B1E" w14:textId="77777777" w:rsidR="00863C56" w:rsidRDefault="00863C56" w:rsidP="00863C5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863C56" w14:paraId="30486A8D" w14:textId="77777777" w:rsidTr="00DD543D">
        <w:trPr>
          <w:cantSplit/>
          <w:trHeight w:val="242"/>
        </w:trPr>
        <w:tc>
          <w:tcPr>
            <w:tcW w:w="7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85CC" w14:textId="77777777" w:rsidR="00863C56" w:rsidRDefault="00863C56" w:rsidP="00863C56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часов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73FCABD" w14:textId="77777777" w:rsidR="00863C56" w:rsidRDefault="00863C56" w:rsidP="00863C56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5389" w:type="dxa"/>
            <w:tcBorders>
              <w:left w:val="single" w:sz="4" w:space="0" w:color="000000"/>
              <w:right w:val="single" w:sz="4" w:space="0" w:color="000000"/>
            </w:tcBorders>
          </w:tcPr>
          <w:p w14:paraId="55517027" w14:textId="77777777" w:rsidR="00863C56" w:rsidRDefault="00863C56" w:rsidP="00863C56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</w:tr>
    </w:tbl>
    <w:p w14:paraId="652C69A7" w14:textId="77777777" w:rsidR="00BE62FC" w:rsidRDefault="00BE62F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</w:p>
    <w:p w14:paraId="73DE21FA" w14:textId="77777777" w:rsidR="00BE62FC" w:rsidRDefault="00BE62FC">
      <w:pPr>
        <w:jc w:val="both"/>
        <w:sectPr w:rsidR="00BE62FC" w:rsidSect="00DD543D">
          <w:type w:val="continuous"/>
          <w:pgSz w:w="16838" w:h="11906" w:orient="landscape"/>
          <w:pgMar w:top="1134" w:right="567" w:bottom="1134" w:left="1701" w:header="709" w:footer="709" w:gutter="0"/>
          <w:cols w:space="720"/>
          <w:docGrid w:linePitch="326"/>
        </w:sectPr>
      </w:pPr>
    </w:p>
    <w:p w14:paraId="03550AF7" w14:textId="77777777" w:rsidR="005276DD" w:rsidRPr="00B9762D" w:rsidRDefault="005276DD" w:rsidP="005276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B9762D">
        <w:rPr>
          <w:b/>
        </w:rPr>
        <w:lastRenderedPageBreak/>
        <w:t xml:space="preserve">План </w:t>
      </w:r>
      <w:r w:rsidRPr="005276DD">
        <w:rPr>
          <w:b/>
          <w:color w:val="000000"/>
        </w:rPr>
        <w:t>реализации</w:t>
      </w:r>
      <w:r w:rsidRPr="00B9762D">
        <w:rPr>
          <w:b/>
        </w:rPr>
        <w:t xml:space="preserve"> программы</w:t>
      </w:r>
    </w:p>
    <w:p w14:paraId="70926258" w14:textId="77777777" w:rsidR="005276DD" w:rsidRPr="00B9762D" w:rsidRDefault="005276DD" w:rsidP="005276DD">
      <w:pPr>
        <w:pStyle w:val="ae"/>
        <w:tabs>
          <w:tab w:val="left" w:pos="567"/>
        </w:tabs>
        <w:ind w:left="927"/>
        <w:jc w:val="both"/>
        <w:rPr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132"/>
        <w:gridCol w:w="3685"/>
      </w:tblGrid>
      <w:tr w:rsidR="005276DD" w:rsidRPr="00B9762D" w14:paraId="78317F4E" w14:textId="77777777" w:rsidTr="005276DD">
        <w:trPr>
          <w:trHeight w:val="272"/>
        </w:trPr>
        <w:tc>
          <w:tcPr>
            <w:tcW w:w="817" w:type="dxa"/>
          </w:tcPr>
          <w:p w14:paraId="3AD3C827" w14:textId="77777777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5276DD">
              <w:rPr>
                <w:b/>
                <w:bCs/>
              </w:rPr>
              <w:t>№ п/п</w:t>
            </w:r>
          </w:p>
        </w:tc>
        <w:tc>
          <w:tcPr>
            <w:tcW w:w="5132" w:type="dxa"/>
            <w:vAlign w:val="center"/>
          </w:tcPr>
          <w:p w14:paraId="69B24639" w14:textId="77777777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5276DD">
              <w:rPr>
                <w:b/>
                <w:bCs/>
              </w:rPr>
              <w:t>Тема занятия</w:t>
            </w:r>
          </w:p>
        </w:tc>
        <w:tc>
          <w:tcPr>
            <w:tcW w:w="3685" w:type="dxa"/>
          </w:tcPr>
          <w:p w14:paraId="773CF28A" w14:textId="77777777" w:rsidR="005276DD" w:rsidRPr="004758E9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b/>
                <w:bCs/>
                <w:highlight w:val="yellow"/>
              </w:rPr>
            </w:pPr>
            <w:r w:rsidRPr="00854BB8">
              <w:rPr>
                <w:b/>
                <w:bCs/>
              </w:rPr>
              <w:t>Месяц</w:t>
            </w:r>
          </w:p>
        </w:tc>
      </w:tr>
      <w:tr w:rsidR="005276DD" w:rsidRPr="00B9762D" w14:paraId="469603C2" w14:textId="77777777" w:rsidTr="005276DD">
        <w:trPr>
          <w:trHeight w:val="272"/>
        </w:trPr>
        <w:tc>
          <w:tcPr>
            <w:tcW w:w="817" w:type="dxa"/>
          </w:tcPr>
          <w:p w14:paraId="1DEDD830" w14:textId="23A108D8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32" w:type="dxa"/>
          </w:tcPr>
          <w:p w14:paraId="488B5EDC" w14:textId="33B73F55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25C30B52" w14:textId="37CD10DD" w:rsidR="005276DD" w:rsidRPr="00854BB8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</w:tr>
      <w:tr w:rsidR="005276DD" w:rsidRPr="00B9762D" w14:paraId="3A9ABF1D" w14:textId="77777777" w:rsidTr="005276DD">
        <w:trPr>
          <w:trHeight w:val="272"/>
        </w:trPr>
        <w:tc>
          <w:tcPr>
            <w:tcW w:w="817" w:type="dxa"/>
          </w:tcPr>
          <w:p w14:paraId="041B0172" w14:textId="73DD1B6F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132" w:type="dxa"/>
          </w:tcPr>
          <w:p w14:paraId="1B132F55" w14:textId="24D37CC0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4A0B9D34" w14:textId="240E06EE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Январь</w:t>
            </w:r>
          </w:p>
        </w:tc>
      </w:tr>
      <w:tr w:rsidR="005276DD" w:rsidRPr="00B9762D" w14:paraId="53258EF9" w14:textId="77777777" w:rsidTr="005276DD">
        <w:trPr>
          <w:trHeight w:val="272"/>
        </w:trPr>
        <w:tc>
          <w:tcPr>
            <w:tcW w:w="817" w:type="dxa"/>
          </w:tcPr>
          <w:p w14:paraId="5DA2929A" w14:textId="047270C8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132" w:type="dxa"/>
          </w:tcPr>
          <w:p w14:paraId="40DEFA55" w14:textId="35948720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Радуга настроений</w:t>
            </w:r>
          </w:p>
        </w:tc>
        <w:tc>
          <w:tcPr>
            <w:tcW w:w="3685" w:type="dxa"/>
          </w:tcPr>
          <w:p w14:paraId="4536674B" w14:textId="63FA34A7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Январь</w:t>
            </w:r>
          </w:p>
        </w:tc>
      </w:tr>
      <w:tr w:rsidR="005276DD" w:rsidRPr="00B9762D" w14:paraId="6B1B1020" w14:textId="77777777" w:rsidTr="005276DD">
        <w:trPr>
          <w:trHeight w:val="272"/>
        </w:trPr>
        <w:tc>
          <w:tcPr>
            <w:tcW w:w="817" w:type="dxa"/>
          </w:tcPr>
          <w:p w14:paraId="62EAC16B" w14:textId="355D5B15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132" w:type="dxa"/>
          </w:tcPr>
          <w:p w14:paraId="630B1357" w14:textId="4ED2A75A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3AF1D8E8" w14:textId="1FAF558C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Январь</w:t>
            </w:r>
          </w:p>
        </w:tc>
      </w:tr>
      <w:tr w:rsidR="005276DD" w:rsidRPr="00B9762D" w14:paraId="7D015D44" w14:textId="77777777" w:rsidTr="005276DD">
        <w:trPr>
          <w:trHeight w:val="272"/>
        </w:trPr>
        <w:tc>
          <w:tcPr>
            <w:tcW w:w="817" w:type="dxa"/>
          </w:tcPr>
          <w:p w14:paraId="08467F49" w14:textId="597C17D5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132" w:type="dxa"/>
          </w:tcPr>
          <w:p w14:paraId="138DB71D" w14:textId="4ABD8E6D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3EB691BA" w14:textId="710A74F1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Январь</w:t>
            </w:r>
          </w:p>
        </w:tc>
      </w:tr>
      <w:tr w:rsidR="005276DD" w:rsidRPr="00B9762D" w14:paraId="6FA6868D" w14:textId="77777777" w:rsidTr="005276DD">
        <w:trPr>
          <w:trHeight w:val="272"/>
        </w:trPr>
        <w:tc>
          <w:tcPr>
            <w:tcW w:w="817" w:type="dxa"/>
          </w:tcPr>
          <w:p w14:paraId="3863EB98" w14:textId="08AB331B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132" w:type="dxa"/>
          </w:tcPr>
          <w:p w14:paraId="6C5203A7" w14:textId="3D45C420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21630AEA" w14:textId="7C259A57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Январь</w:t>
            </w:r>
          </w:p>
        </w:tc>
      </w:tr>
      <w:tr w:rsidR="005276DD" w:rsidRPr="00B9762D" w14:paraId="595EC3A4" w14:textId="77777777" w:rsidTr="005276DD">
        <w:trPr>
          <w:trHeight w:val="272"/>
        </w:trPr>
        <w:tc>
          <w:tcPr>
            <w:tcW w:w="817" w:type="dxa"/>
          </w:tcPr>
          <w:p w14:paraId="6284BD5E" w14:textId="2AD4356D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132" w:type="dxa"/>
          </w:tcPr>
          <w:p w14:paraId="19619997" w14:textId="4B2E0F98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504DF28C" w14:textId="447DC0AE" w:rsidR="005276DD" w:rsidRPr="00854BB8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Февраль</w:t>
            </w:r>
          </w:p>
        </w:tc>
      </w:tr>
      <w:tr w:rsidR="005276DD" w:rsidRPr="00B9762D" w14:paraId="62BF8A30" w14:textId="77777777" w:rsidTr="005276DD">
        <w:trPr>
          <w:trHeight w:val="272"/>
        </w:trPr>
        <w:tc>
          <w:tcPr>
            <w:tcW w:w="817" w:type="dxa"/>
          </w:tcPr>
          <w:p w14:paraId="2384622A" w14:textId="2A126D4B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132" w:type="dxa"/>
          </w:tcPr>
          <w:p w14:paraId="28B6BB34" w14:textId="042AE993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05387A7C" w14:textId="36AB66C7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Февраль</w:t>
            </w:r>
          </w:p>
        </w:tc>
      </w:tr>
      <w:tr w:rsidR="005276DD" w:rsidRPr="00B9762D" w14:paraId="54B5F9A7" w14:textId="77777777" w:rsidTr="005276DD">
        <w:trPr>
          <w:trHeight w:val="272"/>
        </w:trPr>
        <w:tc>
          <w:tcPr>
            <w:tcW w:w="817" w:type="dxa"/>
          </w:tcPr>
          <w:p w14:paraId="6925348B" w14:textId="1FF78FCB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132" w:type="dxa"/>
          </w:tcPr>
          <w:p w14:paraId="535DA1EB" w14:textId="40B5DE65" w:rsidR="005276DD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мудрой Совушки – учимся понимать себя и друзей</w:t>
            </w:r>
          </w:p>
        </w:tc>
        <w:tc>
          <w:tcPr>
            <w:tcW w:w="3685" w:type="dxa"/>
          </w:tcPr>
          <w:p w14:paraId="4A19A404" w14:textId="6892AE37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Февраль</w:t>
            </w:r>
          </w:p>
        </w:tc>
      </w:tr>
      <w:tr w:rsidR="00551553" w:rsidRPr="00B9762D" w14:paraId="666652C5" w14:textId="77777777" w:rsidTr="005276DD">
        <w:trPr>
          <w:trHeight w:val="272"/>
        </w:trPr>
        <w:tc>
          <w:tcPr>
            <w:tcW w:w="817" w:type="dxa"/>
          </w:tcPr>
          <w:p w14:paraId="64377174" w14:textId="722BC545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5132" w:type="dxa"/>
          </w:tcPr>
          <w:p w14:paraId="3E085DA9" w14:textId="2629A710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61FDF329" w14:textId="5E327096" w:rsidR="00551553" w:rsidRPr="00B9762D" w:rsidRDefault="00551553" w:rsidP="00551553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Февраль</w:t>
            </w:r>
          </w:p>
        </w:tc>
      </w:tr>
      <w:tr w:rsidR="00551553" w:rsidRPr="00B9762D" w14:paraId="16B72343" w14:textId="77777777" w:rsidTr="005276DD">
        <w:trPr>
          <w:trHeight w:val="272"/>
        </w:trPr>
        <w:tc>
          <w:tcPr>
            <w:tcW w:w="817" w:type="dxa"/>
          </w:tcPr>
          <w:p w14:paraId="7E823876" w14:textId="565F1270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5132" w:type="dxa"/>
          </w:tcPr>
          <w:p w14:paraId="64BD1275" w14:textId="7DB377C4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4479FBA1" w14:textId="501606F4" w:rsidR="00551553" w:rsidRPr="00B9762D" w:rsidRDefault="00551553" w:rsidP="00551553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Февраль</w:t>
            </w:r>
          </w:p>
        </w:tc>
      </w:tr>
      <w:tr w:rsidR="005276DD" w:rsidRPr="00B9762D" w14:paraId="7919B376" w14:textId="77777777" w:rsidTr="005276DD">
        <w:trPr>
          <w:trHeight w:val="272"/>
        </w:trPr>
        <w:tc>
          <w:tcPr>
            <w:tcW w:w="817" w:type="dxa"/>
          </w:tcPr>
          <w:p w14:paraId="0AD077AB" w14:textId="4A72A21E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5132" w:type="dxa"/>
          </w:tcPr>
          <w:p w14:paraId="7A8B82AE" w14:textId="3DC539C3" w:rsidR="005276DD" w:rsidRPr="005276DD" w:rsidRDefault="00551553" w:rsidP="00551553">
            <w:pPr>
              <w:pStyle w:val="ae"/>
              <w:tabs>
                <w:tab w:val="left" w:pos="567"/>
                <w:tab w:val="left" w:pos="2004"/>
                <w:tab w:val="center" w:pos="245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552149D1" w14:textId="78159E05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Февраль</w:t>
            </w:r>
          </w:p>
        </w:tc>
      </w:tr>
      <w:tr w:rsidR="005276DD" w:rsidRPr="00B9762D" w14:paraId="7A1797C7" w14:textId="77777777" w:rsidTr="005276DD">
        <w:trPr>
          <w:trHeight w:val="272"/>
        </w:trPr>
        <w:tc>
          <w:tcPr>
            <w:tcW w:w="817" w:type="dxa"/>
          </w:tcPr>
          <w:p w14:paraId="6A069C38" w14:textId="7A0F8C93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5132" w:type="dxa"/>
          </w:tcPr>
          <w:p w14:paraId="1AA3EEFB" w14:textId="3973012A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1E13D679" w14:textId="705C2EC8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Февраль</w:t>
            </w:r>
          </w:p>
        </w:tc>
      </w:tr>
      <w:tr w:rsidR="005276DD" w:rsidRPr="00B9762D" w14:paraId="57B90097" w14:textId="77777777" w:rsidTr="005276DD">
        <w:trPr>
          <w:trHeight w:val="272"/>
        </w:trPr>
        <w:tc>
          <w:tcPr>
            <w:tcW w:w="817" w:type="dxa"/>
          </w:tcPr>
          <w:p w14:paraId="7626937E" w14:textId="6E30A65C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5132" w:type="dxa"/>
          </w:tcPr>
          <w:p w14:paraId="40F53FAF" w14:textId="27F53FEE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1B99009B" w14:textId="1B7BB05C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Февраль</w:t>
            </w:r>
          </w:p>
        </w:tc>
      </w:tr>
      <w:tr w:rsidR="00551553" w:rsidRPr="00B9762D" w14:paraId="1B4D786A" w14:textId="77777777" w:rsidTr="005276DD">
        <w:trPr>
          <w:trHeight w:val="272"/>
        </w:trPr>
        <w:tc>
          <w:tcPr>
            <w:tcW w:w="817" w:type="dxa"/>
          </w:tcPr>
          <w:p w14:paraId="6F58893A" w14:textId="36ACC47E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5132" w:type="dxa"/>
          </w:tcPr>
          <w:p w14:paraId="3295773F" w14:textId="79EA4F93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2B0C8B6C" w14:textId="73297D14" w:rsidR="00551553" w:rsidRPr="00854BB8" w:rsidRDefault="00551553" w:rsidP="00551553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Март</w:t>
            </w:r>
          </w:p>
        </w:tc>
      </w:tr>
      <w:tr w:rsidR="00551553" w:rsidRPr="00B9762D" w14:paraId="06F03718" w14:textId="77777777" w:rsidTr="005276DD">
        <w:trPr>
          <w:trHeight w:val="272"/>
        </w:trPr>
        <w:tc>
          <w:tcPr>
            <w:tcW w:w="817" w:type="dxa"/>
          </w:tcPr>
          <w:p w14:paraId="06114D9B" w14:textId="5DD0795C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5132" w:type="dxa"/>
          </w:tcPr>
          <w:p w14:paraId="60DAF7A4" w14:textId="2CFBB85C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4B5B4198" w14:textId="450B77A2" w:rsidR="00551553" w:rsidRPr="00B9762D" w:rsidRDefault="00551553" w:rsidP="00551553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Март</w:t>
            </w:r>
          </w:p>
        </w:tc>
      </w:tr>
      <w:tr w:rsidR="005276DD" w:rsidRPr="00B9762D" w14:paraId="3C60C4A1" w14:textId="77777777" w:rsidTr="005276DD">
        <w:trPr>
          <w:trHeight w:val="272"/>
        </w:trPr>
        <w:tc>
          <w:tcPr>
            <w:tcW w:w="817" w:type="dxa"/>
          </w:tcPr>
          <w:p w14:paraId="487E4326" w14:textId="4072FA17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5132" w:type="dxa"/>
          </w:tcPr>
          <w:p w14:paraId="2EE2E1D2" w14:textId="54A5F6B9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50FE0709" w14:textId="63F94BF4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Март</w:t>
            </w:r>
          </w:p>
        </w:tc>
      </w:tr>
      <w:tr w:rsidR="00551553" w:rsidRPr="00B9762D" w14:paraId="09F5F8AA" w14:textId="77777777" w:rsidTr="005276DD">
        <w:trPr>
          <w:trHeight w:val="272"/>
        </w:trPr>
        <w:tc>
          <w:tcPr>
            <w:tcW w:w="817" w:type="dxa"/>
          </w:tcPr>
          <w:p w14:paraId="67641E97" w14:textId="5E56D361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5132" w:type="dxa"/>
          </w:tcPr>
          <w:p w14:paraId="06F6795A" w14:textId="54E31926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389A13CA" w14:textId="6DE3C221" w:rsidR="00551553" w:rsidRPr="00B9762D" w:rsidRDefault="00551553" w:rsidP="00551553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Март</w:t>
            </w:r>
          </w:p>
        </w:tc>
      </w:tr>
      <w:tr w:rsidR="00551553" w:rsidRPr="00B9762D" w14:paraId="4A980C72" w14:textId="77777777" w:rsidTr="005276DD">
        <w:trPr>
          <w:trHeight w:val="272"/>
        </w:trPr>
        <w:tc>
          <w:tcPr>
            <w:tcW w:w="817" w:type="dxa"/>
          </w:tcPr>
          <w:p w14:paraId="3C5141CA" w14:textId="1D59D66F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5132" w:type="dxa"/>
          </w:tcPr>
          <w:p w14:paraId="1455A66C" w14:textId="2748BD0B" w:rsidR="00551553" w:rsidRPr="005276DD" w:rsidRDefault="00551553" w:rsidP="00551553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34DE2E04" w14:textId="559B5ACE" w:rsidR="00551553" w:rsidRPr="00B9762D" w:rsidRDefault="00551553" w:rsidP="00551553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Март</w:t>
            </w:r>
          </w:p>
        </w:tc>
      </w:tr>
      <w:tr w:rsidR="005276DD" w:rsidRPr="00B9762D" w14:paraId="1E274CDE" w14:textId="77777777" w:rsidTr="005276DD">
        <w:trPr>
          <w:trHeight w:val="272"/>
        </w:trPr>
        <w:tc>
          <w:tcPr>
            <w:tcW w:w="817" w:type="dxa"/>
          </w:tcPr>
          <w:p w14:paraId="462245B5" w14:textId="3C32EB0C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5132" w:type="dxa"/>
          </w:tcPr>
          <w:p w14:paraId="2BD917DB" w14:textId="22CE43FD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Радуга настроений</w:t>
            </w:r>
          </w:p>
        </w:tc>
        <w:tc>
          <w:tcPr>
            <w:tcW w:w="3685" w:type="dxa"/>
          </w:tcPr>
          <w:p w14:paraId="42750400" w14:textId="43F7838D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Март</w:t>
            </w:r>
          </w:p>
        </w:tc>
      </w:tr>
      <w:tr w:rsidR="005276DD" w:rsidRPr="00B9762D" w14:paraId="06F16C6F" w14:textId="77777777" w:rsidTr="005276DD">
        <w:trPr>
          <w:trHeight w:val="272"/>
        </w:trPr>
        <w:tc>
          <w:tcPr>
            <w:tcW w:w="817" w:type="dxa"/>
          </w:tcPr>
          <w:p w14:paraId="64BCA475" w14:textId="4BBDF01F" w:rsidR="005276DD" w:rsidRP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5132" w:type="dxa"/>
          </w:tcPr>
          <w:p w14:paraId="33FE051B" w14:textId="561CE74C" w:rsidR="005276DD" w:rsidRPr="005276DD" w:rsidRDefault="00551553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вежливых зайчат: учимся общаться и дружить</w:t>
            </w:r>
          </w:p>
        </w:tc>
        <w:tc>
          <w:tcPr>
            <w:tcW w:w="3685" w:type="dxa"/>
          </w:tcPr>
          <w:p w14:paraId="3316A62A" w14:textId="097E9596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Март</w:t>
            </w:r>
          </w:p>
        </w:tc>
      </w:tr>
      <w:tr w:rsidR="00E15C2C" w:rsidRPr="00B9762D" w14:paraId="6A777544" w14:textId="77777777" w:rsidTr="005276DD">
        <w:trPr>
          <w:trHeight w:val="272"/>
        </w:trPr>
        <w:tc>
          <w:tcPr>
            <w:tcW w:w="817" w:type="dxa"/>
          </w:tcPr>
          <w:p w14:paraId="76D98343" w14:textId="4DE48F9B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5132" w:type="dxa"/>
          </w:tcPr>
          <w:p w14:paraId="118D903D" w14:textId="3D59FBE3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7EE3210A" w14:textId="583D5B68" w:rsidR="00E15C2C" w:rsidRPr="00854BB8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  <w:rPr>
                <w:b/>
              </w:rPr>
            </w:pPr>
            <w:r>
              <w:rPr>
                <w:lang w:val="ru-RU"/>
              </w:rPr>
              <w:t>Март</w:t>
            </w:r>
          </w:p>
        </w:tc>
      </w:tr>
      <w:tr w:rsidR="00E15C2C" w:rsidRPr="00B9762D" w14:paraId="1DFEFBA0" w14:textId="77777777" w:rsidTr="005276DD">
        <w:trPr>
          <w:trHeight w:val="272"/>
        </w:trPr>
        <w:tc>
          <w:tcPr>
            <w:tcW w:w="817" w:type="dxa"/>
          </w:tcPr>
          <w:p w14:paraId="03DA9CA1" w14:textId="68FC30AC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5132" w:type="dxa"/>
          </w:tcPr>
          <w:p w14:paraId="74B787AE" w14:textId="4020FD32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3FDD0B15" w14:textId="44E87C4C" w:rsidR="00E15C2C" w:rsidRPr="00B9762D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Март</w:t>
            </w:r>
          </w:p>
        </w:tc>
      </w:tr>
      <w:tr w:rsidR="00E15C2C" w:rsidRPr="00B9762D" w14:paraId="5933FFE4" w14:textId="77777777" w:rsidTr="005276DD">
        <w:trPr>
          <w:trHeight w:val="272"/>
        </w:trPr>
        <w:tc>
          <w:tcPr>
            <w:tcW w:w="817" w:type="dxa"/>
          </w:tcPr>
          <w:p w14:paraId="465F8028" w14:textId="45EAAC7A" w:rsidR="00E15C2C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5132" w:type="dxa"/>
          </w:tcPr>
          <w:p w14:paraId="58C449AF" w14:textId="59CF995D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7D4B9F87" w14:textId="3C73366C" w:rsidR="00E15C2C" w:rsidRPr="00B9762D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E15C2C" w:rsidRPr="00B9762D" w14:paraId="43910B74" w14:textId="77777777" w:rsidTr="005276DD">
        <w:trPr>
          <w:trHeight w:val="272"/>
        </w:trPr>
        <w:tc>
          <w:tcPr>
            <w:tcW w:w="817" w:type="dxa"/>
          </w:tcPr>
          <w:p w14:paraId="3AECC5CA" w14:textId="0F54F4F0" w:rsidR="00E15C2C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5132" w:type="dxa"/>
          </w:tcPr>
          <w:p w14:paraId="286CA8CE" w14:textId="0C3B62D3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6B94B92E" w14:textId="628050FC" w:rsidR="00E15C2C" w:rsidRPr="00B9762D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E15C2C" w:rsidRPr="00B9762D" w14:paraId="54CDDEED" w14:textId="77777777" w:rsidTr="005276DD">
        <w:trPr>
          <w:trHeight w:val="272"/>
        </w:trPr>
        <w:tc>
          <w:tcPr>
            <w:tcW w:w="817" w:type="dxa"/>
          </w:tcPr>
          <w:p w14:paraId="2E7130CA" w14:textId="06A4D65E" w:rsidR="00E15C2C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5132" w:type="dxa"/>
          </w:tcPr>
          <w:p w14:paraId="47699272" w14:textId="51E32A3E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3823E9D2" w14:textId="6FAFB0D4" w:rsidR="00E15C2C" w:rsidRPr="00B9762D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E15C2C" w:rsidRPr="00B9762D" w14:paraId="6A9F5B31" w14:textId="77777777" w:rsidTr="005276DD">
        <w:trPr>
          <w:trHeight w:val="272"/>
        </w:trPr>
        <w:tc>
          <w:tcPr>
            <w:tcW w:w="817" w:type="dxa"/>
          </w:tcPr>
          <w:p w14:paraId="78EE086E" w14:textId="025EE872" w:rsidR="00E15C2C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5132" w:type="dxa"/>
          </w:tcPr>
          <w:p w14:paraId="5EC65819" w14:textId="12D86B76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7A2EA5E6" w14:textId="421FBAB0" w:rsidR="00E15C2C" w:rsidRPr="00B9762D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5276DD" w:rsidRPr="00B9762D" w14:paraId="4FC4FD70" w14:textId="77777777" w:rsidTr="005276DD">
        <w:trPr>
          <w:trHeight w:val="272"/>
        </w:trPr>
        <w:tc>
          <w:tcPr>
            <w:tcW w:w="817" w:type="dxa"/>
          </w:tcPr>
          <w:p w14:paraId="7E7A63B4" w14:textId="66DE881A" w:rsid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5132" w:type="dxa"/>
          </w:tcPr>
          <w:p w14:paraId="384FE8BA" w14:textId="6066B575" w:rsidR="005276DD" w:rsidRPr="005276DD" w:rsidRDefault="00E15C2C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6C9FF69E" w14:textId="5649CD93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5276DD" w:rsidRPr="00B9762D" w14:paraId="59F75D17" w14:textId="77777777" w:rsidTr="005276DD">
        <w:trPr>
          <w:trHeight w:val="272"/>
        </w:trPr>
        <w:tc>
          <w:tcPr>
            <w:tcW w:w="817" w:type="dxa"/>
          </w:tcPr>
          <w:p w14:paraId="533B9D35" w14:textId="7908CF3E" w:rsid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5132" w:type="dxa"/>
          </w:tcPr>
          <w:p w14:paraId="310AED32" w14:textId="263ECABE" w:rsidR="005276DD" w:rsidRPr="005276DD" w:rsidRDefault="00E15C2C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0B3A6312" w14:textId="68605FDC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E15C2C" w:rsidRPr="00B9762D" w14:paraId="22D4C955" w14:textId="77777777" w:rsidTr="005276DD">
        <w:trPr>
          <w:trHeight w:val="272"/>
        </w:trPr>
        <w:tc>
          <w:tcPr>
            <w:tcW w:w="817" w:type="dxa"/>
          </w:tcPr>
          <w:p w14:paraId="01BB1400" w14:textId="384C303B" w:rsidR="00E15C2C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5132" w:type="dxa"/>
          </w:tcPr>
          <w:p w14:paraId="00FAF2E9" w14:textId="56AA6A00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36457CE2" w14:textId="544A647F" w:rsidR="00E15C2C" w:rsidRPr="00B9762D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E15C2C" w:rsidRPr="00B9762D" w14:paraId="35168480" w14:textId="77777777" w:rsidTr="005276DD">
        <w:trPr>
          <w:trHeight w:val="272"/>
        </w:trPr>
        <w:tc>
          <w:tcPr>
            <w:tcW w:w="817" w:type="dxa"/>
          </w:tcPr>
          <w:p w14:paraId="583C8371" w14:textId="3B629936" w:rsidR="00E15C2C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5132" w:type="dxa"/>
          </w:tcPr>
          <w:p w14:paraId="248B5D6B" w14:textId="62B17098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118BA3C5" w14:textId="44FE335A" w:rsidR="00E15C2C" w:rsidRPr="00B9762D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E15C2C" w:rsidRPr="00B9762D" w14:paraId="1F1FE07E" w14:textId="77777777" w:rsidTr="005276DD">
        <w:trPr>
          <w:trHeight w:val="272"/>
        </w:trPr>
        <w:tc>
          <w:tcPr>
            <w:tcW w:w="817" w:type="dxa"/>
          </w:tcPr>
          <w:p w14:paraId="3BE5E45D" w14:textId="205AA29E" w:rsidR="00E15C2C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5132" w:type="dxa"/>
          </w:tcPr>
          <w:p w14:paraId="7D7690A8" w14:textId="586FBB2E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48988B2C" w14:textId="6704EE04" w:rsidR="00E15C2C" w:rsidRPr="00B9762D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Апрель</w:t>
            </w:r>
          </w:p>
        </w:tc>
      </w:tr>
      <w:tr w:rsidR="00E15C2C" w:rsidRPr="00B9762D" w14:paraId="0A356986" w14:textId="77777777" w:rsidTr="005276DD">
        <w:trPr>
          <w:trHeight w:val="272"/>
        </w:trPr>
        <w:tc>
          <w:tcPr>
            <w:tcW w:w="817" w:type="dxa"/>
          </w:tcPr>
          <w:p w14:paraId="24F3FC85" w14:textId="0E87BC9C" w:rsidR="00E15C2C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5132" w:type="dxa"/>
          </w:tcPr>
          <w:p w14:paraId="3F2B3D61" w14:textId="516CA5E8" w:rsidR="00E15C2C" w:rsidRPr="005276DD" w:rsidRDefault="00E15C2C" w:rsidP="00E15C2C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78DE7B84" w14:textId="499EEAE0" w:rsidR="00E15C2C" w:rsidRPr="00854BB8" w:rsidRDefault="00E15C2C" w:rsidP="00E15C2C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Май</w:t>
            </w:r>
          </w:p>
        </w:tc>
      </w:tr>
      <w:tr w:rsidR="005276DD" w:rsidRPr="00B9762D" w14:paraId="7EDEE165" w14:textId="77777777" w:rsidTr="005276DD">
        <w:trPr>
          <w:trHeight w:val="272"/>
        </w:trPr>
        <w:tc>
          <w:tcPr>
            <w:tcW w:w="817" w:type="dxa"/>
          </w:tcPr>
          <w:p w14:paraId="3E1DE2D1" w14:textId="32B5984D" w:rsid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5132" w:type="dxa"/>
          </w:tcPr>
          <w:p w14:paraId="1B933B0D" w14:textId="5F04CDD8" w:rsidR="005276DD" w:rsidRPr="005276DD" w:rsidRDefault="00C37EA9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мудрой Совушки – учимся понимать себя и друзей</w:t>
            </w:r>
          </w:p>
        </w:tc>
        <w:tc>
          <w:tcPr>
            <w:tcW w:w="3685" w:type="dxa"/>
          </w:tcPr>
          <w:p w14:paraId="7A4D345E" w14:textId="3950FC7A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Май</w:t>
            </w:r>
          </w:p>
        </w:tc>
      </w:tr>
      <w:tr w:rsidR="00C37EA9" w:rsidRPr="00B9762D" w14:paraId="28FFCC99" w14:textId="77777777" w:rsidTr="005276DD">
        <w:trPr>
          <w:trHeight w:val="272"/>
        </w:trPr>
        <w:tc>
          <w:tcPr>
            <w:tcW w:w="817" w:type="dxa"/>
          </w:tcPr>
          <w:p w14:paraId="4779EB95" w14:textId="57675BB2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5132" w:type="dxa"/>
          </w:tcPr>
          <w:p w14:paraId="2B4F91C4" w14:textId="20BE2062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2697CF7E" w14:textId="72F2A59D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Май</w:t>
            </w:r>
          </w:p>
        </w:tc>
      </w:tr>
      <w:tr w:rsidR="00C37EA9" w:rsidRPr="00B9762D" w14:paraId="2B2C3639" w14:textId="77777777" w:rsidTr="005276DD">
        <w:trPr>
          <w:trHeight w:val="272"/>
        </w:trPr>
        <w:tc>
          <w:tcPr>
            <w:tcW w:w="817" w:type="dxa"/>
          </w:tcPr>
          <w:p w14:paraId="7858C96B" w14:textId="2C16AC1F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5132" w:type="dxa"/>
          </w:tcPr>
          <w:p w14:paraId="013404C9" w14:textId="38ED1A02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43A850B0" w14:textId="61C87B4F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Май</w:t>
            </w:r>
          </w:p>
        </w:tc>
      </w:tr>
      <w:tr w:rsidR="005276DD" w:rsidRPr="00B9762D" w14:paraId="2C2BF6E1" w14:textId="77777777" w:rsidTr="005276DD">
        <w:trPr>
          <w:trHeight w:val="272"/>
        </w:trPr>
        <w:tc>
          <w:tcPr>
            <w:tcW w:w="817" w:type="dxa"/>
          </w:tcPr>
          <w:p w14:paraId="5A28F62E" w14:textId="338B5A1B" w:rsid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5132" w:type="dxa"/>
          </w:tcPr>
          <w:p w14:paraId="70793BDE" w14:textId="7B0B805C" w:rsidR="005276DD" w:rsidRPr="005276DD" w:rsidRDefault="00C37EA9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Радуга настроений</w:t>
            </w:r>
          </w:p>
        </w:tc>
        <w:tc>
          <w:tcPr>
            <w:tcW w:w="3685" w:type="dxa"/>
          </w:tcPr>
          <w:p w14:paraId="75FAA8D5" w14:textId="632F6887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Май</w:t>
            </w:r>
          </w:p>
        </w:tc>
      </w:tr>
      <w:tr w:rsidR="005276DD" w:rsidRPr="00B9762D" w14:paraId="3B4872C8" w14:textId="77777777" w:rsidTr="005276DD">
        <w:trPr>
          <w:trHeight w:val="272"/>
        </w:trPr>
        <w:tc>
          <w:tcPr>
            <w:tcW w:w="817" w:type="dxa"/>
          </w:tcPr>
          <w:p w14:paraId="2DAAE730" w14:textId="731F8198" w:rsid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5132" w:type="dxa"/>
          </w:tcPr>
          <w:p w14:paraId="1073E0ED" w14:textId="07E9C91E" w:rsidR="005276DD" w:rsidRPr="005276DD" w:rsidRDefault="00C37EA9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Мир форм и цветов</w:t>
            </w:r>
          </w:p>
        </w:tc>
        <w:tc>
          <w:tcPr>
            <w:tcW w:w="3685" w:type="dxa"/>
          </w:tcPr>
          <w:p w14:paraId="48889853" w14:textId="2CC9F349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Май</w:t>
            </w:r>
          </w:p>
        </w:tc>
      </w:tr>
      <w:tr w:rsidR="005276DD" w:rsidRPr="00B9762D" w14:paraId="0008D92A" w14:textId="77777777" w:rsidTr="005276DD">
        <w:trPr>
          <w:trHeight w:val="272"/>
        </w:trPr>
        <w:tc>
          <w:tcPr>
            <w:tcW w:w="817" w:type="dxa"/>
          </w:tcPr>
          <w:p w14:paraId="65683932" w14:textId="28F373C3" w:rsid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5132" w:type="dxa"/>
          </w:tcPr>
          <w:p w14:paraId="6A672B7F" w14:textId="7C68B0FC" w:rsidR="005276DD" w:rsidRPr="005276DD" w:rsidRDefault="00C37EA9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12FC9C67" w14:textId="5A87151B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Май</w:t>
            </w:r>
          </w:p>
        </w:tc>
      </w:tr>
      <w:tr w:rsidR="00C37EA9" w:rsidRPr="00B9762D" w14:paraId="0807846A" w14:textId="77777777" w:rsidTr="005276DD">
        <w:trPr>
          <w:trHeight w:val="272"/>
        </w:trPr>
        <w:tc>
          <w:tcPr>
            <w:tcW w:w="817" w:type="dxa"/>
          </w:tcPr>
          <w:p w14:paraId="6E7FC725" w14:textId="66A3AB57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40</w:t>
            </w:r>
          </w:p>
        </w:tc>
        <w:tc>
          <w:tcPr>
            <w:tcW w:w="5132" w:type="dxa"/>
          </w:tcPr>
          <w:p w14:paraId="3707BAB3" w14:textId="61394A0E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3E9227A4" w14:textId="0B4181A2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Май</w:t>
            </w:r>
          </w:p>
        </w:tc>
      </w:tr>
      <w:tr w:rsidR="00C37EA9" w:rsidRPr="00B9762D" w14:paraId="1DFA2B89" w14:textId="77777777" w:rsidTr="005276DD">
        <w:trPr>
          <w:trHeight w:val="272"/>
        </w:trPr>
        <w:tc>
          <w:tcPr>
            <w:tcW w:w="817" w:type="dxa"/>
          </w:tcPr>
          <w:p w14:paraId="236F9513" w14:textId="4EC920A0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5132" w:type="dxa"/>
          </w:tcPr>
          <w:p w14:paraId="0AB6C715" w14:textId="6DDAE089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2100278E" w14:textId="70A5632C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5276DD" w:rsidRPr="00B9762D" w14:paraId="6CBB3BB2" w14:textId="77777777" w:rsidTr="005276DD">
        <w:trPr>
          <w:trHeight w:val="272"/>
        </w:trPr>
        <w:tc>
          <w:tcPr>
            <w:tcW w:w="817" w:type="dxa"/>
          </w:tcPr>
          <w:p w14:paraId="2164DC0C" w14:textId="2793FAB9" w:rsid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5132" w:type="dxa"/>
          </w:tcPr>
          <w:p w14:paraId="355A7175" w14:textId="684DD115" w:rsidR="005276DD" w:rsidRPr="005276DD" w:rsidRDefault="00C37EA9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69BF58B6" w14:textId="660EE42E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C37EA9" w:rsidRPr="00B9762D" w14:paraId="64CE25C4" w14:textId="77777777" w:rsidTr="005276DD">
        <w:trPr>
          <w:trHeight w:val="272"/>
        </w:trPr>
        <w:tc>
          <w:tcPr>
            <w:tcW w:w="817" w:type="dxa"/>
          </w:tcPr>
          <w:p w14:paraId="65EE05FC" w14:textId="55068A0F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5132" w:type="dxa"/>
          </w:tcPr>
          <w:p w14:paraId="77688B28" w14:textId="3C0197DC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00AF6BFB" w14:textId="6454A02F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C37EA9" w:rsidRPr="00B9762D" w14:paraId="009C733D" w14:textId="77777777" w:rsidTr="005276DD">
        <w:trPr>
          <w:trHeight w:val="272"/>
        </w:trPr>
        <w:tc>
          <w:tcPr>
            <w:tcW w:w="817" w:type="dxa"/>
          </w:tcPr>
          <w:p w14:paraId="538BC923" w14:textId="3BD7FA54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5132" w:type="dxa"/>
          </w:tcPr>
          <w:p w14:paraId="34B02F76" w14:textId="242BAE90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6619A359" w14:textId="1D92255C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C37EA9" w:rsidRPr="00B9762D" w14:paraId="55E7EC4A" w14:textId="77777777" w:rsidTr="005276DD">
        <w:trPr>
          <w:trHeight w:val="272"/>
        </w:trPr>
        <w:tc>
          <w:tcPr>
            <w:tcW w:w="817" w:type="dxa"/>
          </w:tcPr>
          <w:p w14:paraId="0CFD9FD7" w14:textId="2E7401DF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5132" w:type="dxa"/>
          </w:tcPr>
          <w:p w14:paraId="78E9A2D1" w14:textId="3AD48369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Радуга настроений</w:t>
            </w:r>
          </w:p>
        </w:tc>
        <w:tc>
          <w:tcPr>
            <w:tcW w:w="3685" w:type="dxa"/>
          </w:tcPr>
          <w:p w14:paraId="36181B9B" w14:textId="0AAFFEAF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C37EA9" w:rsidRPr="00B9762D" w14:paraId="3F6FADBD" w14:textId="77777777" w:rsidTr="005276DD">
        <w:trPr>
          <w:trHeight w:val="272"/>
        </w:trPr>
        <w:tc>
          <w:tcPr>
            <w:tcW w:w="817" w:type="dxa"/>
          </w:tcPr>
          <w:p w14:paraId="3D60AAB3" w14:textId="353F415E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5132" w:type="dxa"/>
          </w:tcPr>
          <w:p w14:paraId="40816A5F" w14:textId="57EA284C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3FDA9415" w14:textId="1CCA4543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C37EA9" w:rsidRPr="00B9762D" w14:paraId="3E82BE74" w14:textId="77777777" w:rsidTr="005276DD">
        <w:trPr>
          <w:trHeight w:val="272"/>
        </w:trPr>
        <w:tc>
          <w:tcPr>
            <w:tcW w:w="817" w:type="dxa"/>
          </w:tcPr>
          <w:p w14:paraId="0FE6BB54" w14:textId="1E913F3A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5132" w:type="dxa"/>
          </w:tcPr>
          <w:p w14:paraId="21AD4D73" w14:textId="4D18BF27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1080F6A4" w14:textId="16CFCBF9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C37EA9" w:rsidRPr="00B9762D" w14:paraId="7922E337" w14:textId="77777777" w:rsidTr="005276DD">
        <w:trPr>
          <w:trHeight w:val="272"/>
        </w:trPr>
        <w:tc>
          <w:tcPr>
            <w:tcW w:w="817" w:type="dxa"/>
          </w:tcPr>
          <w:p w14:paraId="38D14FEB" w14:textId="5DE1B9C9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5132" w:type="dxa"/>
          </w:tcPr>
          <w:p w14:paraId="50F3B3CD" w14:textId="496A2950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3045999D" w14:textId="3CD0BE83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5276DD" w:rsidRPr="00B9762D" w14:paraId="3EA11995" w14:textId="77777777" w:rsidTr="005276DD">
        <w:trPr>
          <w:trHeight w:val="272"/>
        </w:trPr>
        <w:tc>
          <w:tcPr>
            <w:tcW w:w="817" w:type="dxa"/>
          </w:tcPr>
          <w:p w14:paraId="4A73A440" w14:textId="3F070FF9" w:rsidR="005276DD" w:rsidRDefault="005276DD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5132" w:type="dxa"/>
          </w:tcPr>
          <w:p w14:paraId="5170FB0C" w14:textId="3EA99DD0" w:rsidR="005276DD" w:rsidRPr="005276DD" w:rsidRDefault="00C37EA9" w:rsidP="005276D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765BE65B" w14:textId="2F298421" w:rsidR="005276DD" w:rsidRPr="00B9762D" w:rsidRDefault="00854BB8" w:rsidP="00854BB8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Июнь</w:t>
            </w:r>
          </w:p>
        </w:tc>
      </w:tr>
      <w:tr w:rsidR="00C37EA9" w:rsidRPr="00B9762D" w14:paraId="0361F313" w14:textId="77777777" w:rsidTr="005276DD">
        <w:trPr>
          <w:trHeight w:val="272"/>
        </w:trPr>
        <w:tc>
          <w:tcPr>
            <w:tcW w:w="817" w:type="dxa"/>
          </w:tcPr>
          <w:p w14:paraId="455F51F4" w14:textId="4F681E18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5132" w:type="dxa"/>
          </w:tcPr>
          <w:p w14:paraId="74D7DBE6" w14:textId="7C1CA56C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181BF3BA" w14:textId="13DA79FC" w:rsidR="00C37EA9" w:rsidRPr="00854BB8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4F4B23BD" w14:textId="77777777" w:rsidTr="005276DD">
        <w:trPr>
          <w:trHeight w:val="272"/>
        </w:trPr>
        <w:tc>
          <w:tcPr>
            <w:tcW w:w="817" w:type="dxa"/>
          </w:tcPr>
          <w:p w14:paraId="5FB6E4D6" w14:textId="7C4E9C33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5132" w:type="dxa"/>
          </w:tcPr>
          <w:p w14:paraId="0675C3C8" w14:textId="72032455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6EE4818E" w14:textId="351DF17F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2D3B26BA" w14:textId="77777777" w:rsidTr="005276DD">
        <w:trPr>
          <w:trHeight w:val="272"/>
        </w:trPr>
        <w:tc>
          <w:tcPr>
            <w:tcW w:w="817" w:type="dxa"/>
          </w:tcPr>
          <w:p w14:paraId="10A6ECF1" w14:textId="0A211975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5132" w:type="dxa"/>
          </w:tcPr>
          <w:p w14:paraId="6EDCA6E0" w14:textId="337D0F96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21FACA99" w14:textId="58C6586C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702D4A95" w14:textId="77777777" w:rsidTr="005276DD">
        <w:trPr>
          <w:trHeight w:val="272"/>
        </w:trPr>
        <w:tc>
          <w:tcPr>
            <w:tcW w:w="817" w:type="dxa"/>
          </w:tcPr>
          <w:p w14:paraId="51496A90" w14:textId="7E6CA751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5132" w:type="dxa"/>
          </w:tcPr>
          <w:p w14:paraId="0889EA9C" w14:textId="1527D188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2DFA2369" w14:textId="4C3B056B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353B748E" w14:textId="77777777" w:rsidTr="005276DD">
        <w:trPr>
          <w:trHeight w:val="272"/>
        </w:trPr>
        <w:tc>
          <w:tcPr>
            <w:tcW w:w="817" w:type="dxa"/>
          </w:tcPr>
          <w:p w14:paraId="1493355C" w14:textId="3ED6ED7B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5132" w:type="dxa"/>
          </w:tcPr>
          <w:p w14:paraId="6E72CE61" w14:textId="339E0F99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456455C6" w14:textId="0F4BC014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72E7446C" w14:textId="77777777" w:rsidTr="005276DD">
        <w:trPr>
          <w:trHeight w:val="272"/>
        </w:trPr>
        <w:tc>
          <w:tcPr>
            <w:tcW w:w="817" w:type="dxa"/>
          </w:tcPr>
          <w:p w14:paraId="44F34D71" w14:textId="71853C3C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5132" w:type="dxa"/>
          </w:tcPr>
          <w:p w14:paraId="44EECA6F" w14:textId="51C9209C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17D8CAC2" w14:textId="68146973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7BEB9D0C" w14:textId="77777777" w:rsidTr="005276DD">
        <w:trPr>
          <w:trHeight w:val="272"/>
        </w:trPr>
        <w:tc>
          <w:tcPr>
            <w:tcW w:w="817" w:type="dxa"/>
          </w:tcPr>
          <w:p w14:paraId="2D38DC2C" w14:textId="791C0E5E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5132" w:type="dxa"/>
          </w:tcPr>
          <w:p w14:paraId="79633E0D" w14:textId="4D8BE520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6F507028" w14:textId="721E44BB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49D7C932" w14:textId="77777777" w:rsidTr="005276DD">
        <w:trPr>
          <w:trHeight w:val="272"/>
        </w:trPr>
        <w:tc>
          <w:tcPr>
            <w:tcW w:w="817" w:type="dxa"/>
          </w:tcPr>
          <w:p w14:paraId="18F4D291" w14:textId="362E0610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5132" w:type="dxa"/>
          </w:tcPr>
          <w:p w14:paraId="033ECC3D" w14:textId="0AE1E1DB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мудрой Совушки – учимся понимать себя и друзей</w:t>
            </w:r>
          </w:p>
        </w:tc>
        <w:tc>
          <w:tcPr>
            <w:tcW w:w="3685" w:type="dxa"/>
          </w:tcPr>
          <w:p w14:paraId="1B2DDF2F" w14:textId="0E3F9F9D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0118CB72" w14:textId="77777777" w:rsidTr="005276DD">
        <w:trPr>
          <w:trHeight w:val="272"/>
        </w:trPr>
        <w:tc>
          <w:tcPr>
            <w:tcW w:w="817" w:type="dxa"/>
          </w:tcPr>
          <w:p w14:paraId="764E59B4" w14:textId="32F081F3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5132" w:type="dxa"/>
          </w:tcPr>
          <w:p w14:paraId="36D446BA" w14:textId="647B5A3E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08AA1CA0" w14:textId="39DB103E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Июль</w:t>
            </w:r>
          </w:p>
        </w:tc>
      </w:tr>
      <w:tr w:rsidR="00C37EA9" w:rsidRPr="00B9762D" w14:paraId="126526F3" w14:textId="77777777" w:rsidTr="005276DD">
        <w:trPr>
          <w:trHeight w:val="272"/>
        </w:trPr>
        <w:tc>
          <w:tcPr>
            <w:tcW w:w="817" w:type="dxa"/>
          </w:tcPr>
          <w:p w14:paraId="2F417310" w14:textId="1A4F1FFE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5132" w:type="dxa"/>
          </w:tcPr>
          <w:p w14:paraId="7CE7EB73" w14:textId="6B41F9BA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6840A0C9" w14:textId="3F867AB5" w:rsidR="00C37EA9" w:rsidRPr="00854BB8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</w:tr>
      <w:tr w:rsidR="00C37EA9" w:rsidRPr="00B9762D" w14:paraId="597C47AD" w14:textId="77777777" w:rsidTr="005276DD">
        <w:trPr>
          <w:trHeight w:val="272"/>
        </w:trPr>
        <w:tc>
          <w:tcPr>
            <w:tcW w:w="817" w:type="dxa"/>
          </w:tcPr>
          <w:p w14:paraId="4D93E948" w14:textId="3CA2367A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5132" w:type="dxa"/>
          </w:tcPr>
          <w:p w14:paraId="3E69410E" w14:textId="5D16426A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66F17E04" w14:textId="0B82E0A8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Август</w:t>
            </w:r>
          </w:p>
        </w:tc>
      </w:tr>
      <w:tr w:rsidR="00C37EA9" w:rsidRPr="00B9762D" w14:paraId="794DC8C6" w14:textId="77777777" w:rsidTr="005276DD">
        <w:trPr>
          <w:trHeight w:val="272"/>
        </w:trPr>
        <w:tc>
          <w:tcPr>
            <w:tcW w:w="817" w:type="dxa"/>
          </w:tcPr>
          <w:p w14:paraId="0FD6AB17" w14:textId="3BA016F4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5132" w:type="dxa"/>
          </w:tcPr>
          <w:p w14:paraId="396E52C5" w14:textId="39FEC170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586A18FF" w14:textId="36F144EE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Август</w:t>
            </w:r>
          </w:p>
        </w:tc>
      </w:tr>
      <w:tr w:rsidR="00C37EA9" w:rsidRPr="00B9762D" w14:paraId="27CE418F" w14:textId="77777777" w:rsidTr="005276DD">
        <w:trPr>
          <w:trHeight w:val="272"/>
        </w:trPr>
        <w:tc>
          <w:tcPr>
            <w:tcW w:w="817" w:type="dxa"/>
          </w:tcPr>
          <w:p w14:paraId="381C417A" w14:textId="3E8713CB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  <w:tc>
          <w:tcPr>
            <w:tcW w:w="5132" w:type="dxa"/>
          </w:tcPr>
          <w:p w14:paraId="2F08AE60" w14:textId="7D4FB2DC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7B167688" w14:textId="60EE2544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Август</w:t>
            </w:r>
          </w:p>
        </w:tc>
      </w:tr>
      <w:tr w:rsidR="00C37EA9" w:rsidRPr="00B9762D" w14:paraId="2C7030DB" w14:textId="77777777" w:rsidTr="005276DD">
        <w:trPr>
          <w:trHeight w:val="272"/>
        </w:trPr>
        <w:tc>
          <w:tcPr>
            <w:tcW w:w="817" w:type="dxa"/>
          </w:tcPr>
          <w:p w14:paraId="2EB5D20F" w14:textId="63A72E3E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5132" w:type="dxa"/>
          </w:tcPr>
          <w:p w14:paraId="10484B64" w14:textId="758DA591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4080E8CF" w14:textId="2B18947F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Август</w:t>
            </w:r>
          </w:p>
        </w:tc>
      </w:tr>
      <w:tr w:rsidR="00C37EA9" w:rsidRPr="00B9762D" w14:paraId="42276933" w14:textId="77777777" w:rsidTr="005276DD">
        <w:trPr>
          <w:trHeight w:val="272"/>
        </w:trPr>
        <w:tc>
          <w:tcPr>
            <w:tcW w:w="817" w:type="dxa"/>
          </w:tcPr>
          <w:p w14:paraId="670F0B5C" w14:textId="38ED9100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5132" w:type="dxa"/>
          </w:tcPr>
          <w:p w14:paraId="4733C567" w14:textId="5615B16C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2828D95C" w14:textId="69058A1A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Август</w:t>
            </w:r>
          </w:p>
        </w:tc>
      </w:tr>
      <w:tr w:rsidR="00C37EA9" w:rsidRPr="00B9762D" w14:paraId="4187593B" w14:textId="77777777" w:rsidTr="005276DD">
        <w:trPr>
          <w:trHeight w:val="272"/>
        </w:trPr>
        <w:tc>
          <w:tcPr>
            <w:tcW w:w="817" w:type="dxa"/>
          </w:tcPr>
          <w:p w14:paraId="7CFBAE01" w14:textId="1C541B46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5132" w:type="dxa"/>
          </w:tcPr>
          <w:p w14:paraId="5E4F4C74" w14:textId="19445EEB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мудрой Совушки – учимся понимать себя и друзей</w:t>
            </w:r>
          </w:p>
        </w:tc>
        <w:tc>
          <w:tcPr>
            <w:tcW w:w="3685" w:type="dxa"/>
          </w:tcPr>
          <w:p w14:paraId="2334F428" w14:textId="148FE99B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Август</w:t>
            </w:r>
          </w:p>
        </w:tc>
      </w:tr>
      <w:tr w:rsidR="00C37EA9" w:rsidRPr="00B9762D" w14:paraId="21B08CD0" w14:textId="77777777" w:rsidTr="005276DD">
        <w:trPr>
          <w:trHeight w:val="272"/>
        </w:trPr>
        <w:tc>
          <w:tcPr>
            <w:tcW w:w="817" w:type="dxa"/>
          </w:tcPr>
          <w:p w14:paraId="0076F6D7" w14:textId="5E106053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5132" w:type="dxa"/>
          </w:tcPr>
          <w:p w14:paraId="6EE857BD" w14:textId="1228D973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627AF25C" w14:textId="700190D5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Август</w:t>
            </w:r>
          </w:p>
        </w:tc>
      </w:tr>
      <w:tr w:rsidR="00C37EA9" w:rsidRPr="00B9762D" w14:paraId="14688B30" w14:textId="77777777" w:rsidTr="005276DD">
        <w:trPr>
          <w:trHeight w:val="272"/>
        </w:trPr>
        <w:tc>
          <w:tcPr>
            <w:tcW w:w="817" w:type="dxa"/>
          </w:tcPr>
          <w:p w14:paraId="0D16D5CB" w14:textId="46979F93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5132" w:type="dxa"/>
          </w:tcPr>
          <w:p w14:paraId="40147223" w14:textId="442AC288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6B6B74B1" w14:textId="251E5A81" w:rsidR="00C37EA9" w:rsidRPr="00854BB8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3FAE10FA" w14:textId="77777777" w:rsidTr="005276DD">
        <w:trPr>
          <w:trHeight w:val="272"/>
        </w:trPr>
        <w:tc>
          <w:tcPr>
            <w:tcW w:w="817" w:type="dxa"/>
          </w:tcPr>
          <w:p w14:paraId="09B05EAC" w14:textId="21D0591F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5132" w:type="dxa"/>
          </w:tcPr>
          <w:p w14:paraId="4E2CA2BB" w14:textId="3775A643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216BCD42" w14:textId="518F29DC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7CF44CFB" w14:textId="77777777" w:rsidTr="005276DD">
        <w:trPr>
          <w:trHeight w:val="272"/>
        </w:trPr>
        <w:tc>
          <w:tcPr>
            <w:tcW w:w="817" w:type="dxa"/>
          </w:tcPr>
          <w:p w14:paraId="13CE22E9" w14:textId="4B1E42D2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69</w:t>
            </w:r>
          </w:p>
        </w:tc>
        <w:tc>
          <w:tcPr>
            <w:tcW w:w="5132" w:type="dxa"/>
          </w:tcPr>
          <w:p w14:paraId="661E012F" w14:textId="37781D6D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28205F49" w14:textId="7C45AEE4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3589AFDB" w14:textId="77777777" w:rsidTr="005276DD">
        <w:trPr>
          <w:trHeight w:val="272"/>
        </w:trPr>
        <w:tc>
          <w:tcPr>
            <w:tcW w:w="817" w:type="dxa"/>
          </w:tcPr>
          <w:p w14:paraId="433A34BE" w14:textId="1DA281DC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5132" w:type="dxa"/>
          </w:tcPr>
          <w:p w14:paraId="2B0624BB" w14:textId="160DA435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25BBED41" w14:textId="18535618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2F382E65" w14:textId="77777777" w:rsidTr="005276DD">
        <w:trPr>
          <w:trHeight w:val="272"/>
        </w:trPr>
        <w:tc>
          <w:tcPr>
            <w:tcW w:w="817" w:type="dxa"/>
          </w:tcPr>
          <w:p w14:paraId="7E2C24D8" w14:textId="43982CCC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71</w:t>
            </w:r>
          </w:p>
        </w:tc>
        <w:tc>
          <w:tcPr>
            <w:tcW w:w="5132" w:type="dxa"/>
          </w:tcPr>
          <w:p w14:paraId="7E8E6CD3" w14:textId="24615548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38F1CC52" w14:textId="501A9489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36F8896C" w14:textId="77777777" w:rsidTr="005276DD">
        <w:trPr>
          <w:trHeight w:val="272"/>
        </w:trPr>
        <w:tc>
          <w:tcPr>
            <w:tcW w:w="817" w:type="dxa"/>
          </w:tcPr>
          <w:p w14:paraId="1958B2E8" w14:textId="2BEF1A05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5132" w:type="dxa"/>
          </w:tcPr>
          <w:p w14:paraId="7AD43C6E" w14:textId="45115E55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3B1F331C" w14:textId="26C11FFE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2B4AF0B6" w14:textId="77777777" w:rsidTr="005276DD">
        <w:trPr>
          <w:trHeight w:val="272"/>
        </w:trPr>
        <w:tc>
          <w:tcPr>
            <w:tcW w:w="817" w:type="dxa"/>
          </w:tcPr>
          <w:p w14:paraId="49144580" w14:textId="2C10F1E0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5132" w:type="dxa"/>
          </w:tcPr>
          <w:p w14:paraId="29BB0EB3" w14:textId="465CBF0A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мудрой Совушки – учимся понимать себя и друзей</w:t>
            </w:r>
          </w:p>
        </w:tc>
        <w:tc>
          <w:tcPr>
            <w:tcW w:w="3685" w:type="dxa"/>
          </w:tcPr>
          <w:p w14:paraId="082FC2A5" w14:textId="59F50D0B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7C627BAD" w14:textId="77777777" w:rsidTr="005276DD">
        <w:trPr>
          <w:trHeight w:val="272"/>
        </w:trPr>
        <w:tc>
          <w:tcPr>
            <w:tcW w:w="817" w:type="dxa"/>
          </w:tcPr>
          <w:p w14:paraId="75013581" w14:textId="481412E7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5132" w:type="dxa"/>
          </w:tcPr>
          <w:p w14:paraId="4A6E8954" w14:textId="5D3FE572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0D9731E9" w14:textId="29023A8F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48479272" w14:textId="77777777" w:rsidTr="005276DD">
        <w:trPr>
          <w:trHeight w:val="272"/>
        </w:trPr>
        <w:tc>
          <w:tcPr>
            <w:tcW w:w="817" w:type="dxa"/>
          </w:tcPr>
          <w:p w14:paraId="692F995A" w14:textId="6009CB08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5132" w:type="dxa"/>
          </w:tcPr>
          <w:p w14:paraId="621AF520" w14:textId="77523B00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3F3AA7E3" w14:textId="558D5870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Сентябрь</w:t>
            </w:r>
          </w:p>
        </w:tc>
      </w:tr>
      <w:tr w:rsidR="00C37EA9" w:rsidRPr="00B9762D" w14:paraId="34634C57" w14:textId="77777777" w:rsidTr="005276DD">
        <w:trPr>
          <w:trHeight w:val="272"/>
        </w:trPr>
        <w:tc>
          <w:tcPr>
            <w:tcW w:w="817" w:type="dxa"/>
          </w:tcPr>
          <w:p w14:paraId="7CC9F73A" w14:textId="202A6711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5132" w:type="dxa"/>
          </w:tcPr>
          <w:p w14:paraId="6B1E67C6" w14:textId="28AE611E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088012F1" w14:textId="1882DE28" w:rsidR="00C37EA9" w:rsidRPr="00854BB8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584C8C17" w14:textId="77777777" w:rsidTr="005276DD">
        <w:trPr>
          <w:trHeight w:val="272"/>
        </w:trPr>
        <w:tc>
          <w:tcPr>
            <w:tcW w:w="817" w:type="dxa"/>
          </w:tcPr>
          <w:p w14:paraId="60748690" w14:textId="1B039E7B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77</w:t>
            </w:r>
          </w:p>
        </w:tc>
        <w:tc>
          <w:tcPr>
            <w:tcW w:w="5132" w:type="dxa"/>
          </w:tcPr>
          <w:p w14:paraId="715B1DCC" w14:textId="44D087F3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4F9312FE" w14:textId="56116A31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0CA3FB75" w14:textId="77777777" w:rsidTr="005276DD">
        <w:trPr>
          <w:trHeight w:val="272"/>
        </w:trPr>
        <w:tc>
          <w:tcPr>
            <w:tcW w:w="817" w:type="dxa"/>
          </w:tcPr>
          <w:p w14:paraId="0BA724D4" w14:textId="5A5E025F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5132" w:type="dxa"/>
          </w:tcPr>
          <w:p w14:paraId="263C7DA8" w14:textId="0EFC5D22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79AD690C" w14:textId="7523B85B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5098D22B" w14:textId="77777777" w:rsidTr="005276DD">
        <w:trPr>
          <w:trHeight w:val="272"/>
        </w:trPr>
        <w:tc>
          <w:tcPr>
            <w:tcW w:w="817" w:type="dxa"/>
          </w:tcPr>
          <w:p w14:paraId="09F261FE" w14:textId="55C6389A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79</w:t>
            </w:r>
          </w:p>
        </w:tc>
        <w:tc>
          <w:tcPr>
            <w:tcW w:w="5132" w:type="dxa"/>
          </w:tcPr>
          <w:p w14:paraId="32A60060" w14:textId="028D8B64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25693812" w14:textId="76648419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7AFD5A38" w14:textId="77777777" w:rsidTr="005276DD">
        <w:trPr>
          <w:trHeight w:val="272"/>
        </w:trPr>
        <w:tc>
          <w:tcPr>
            <w:tcW w:w="817" w:type="dxa"/>
          </w:tcPr>
          <w:p w14:paraId="11C3AE57" w14:textId="47F21891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80</w:t>
            </w:r>
          </w:p>
        </w:tc>
        <w:tc>
          <w:tcPr>
            <w:tcW w:w="5132" w:type="dxa"/>
          </w:tcPr>
          <w:p w14:paraId="1B03F69B" w14:textId="0B292AFC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0218583A" w14:textId="092CBBD4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61E018FD" w14:textId="77777777" w:rsidTr="005276DD">
        <w:trPr>
          <w:trHeight w:val="272"/>
        </w:trPr>
        <w:tc>
          <w:tcPr>
            <w:tcW w:w="817" w:type="dxa"/>
          </w:tcPr>
          <w:p w14:paraId="647B1C8A" w14:textId="38784102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81</w:t>
            </w:r>
          </w:p>
        </w:tc>
        <w:tc>
          <w:tcPr>
            <w:tcW w:w="5132" w:type="dxa"/>
          </w:tcPr>
          <w:p w14:paraId="6202D730" w14:textId="4562CD1B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мудрой Совушки – учимся понимать себя и друзей</w:t>
            </w:r>
          </w:p>
        </w:tc>
        <w:tc>
          <w:tcPr>
            <w:tcW w:w="3685" w:type="dxa"/>
          </w:tcPr>
          <w:p w14:paraId="22062C59" w14:textId="142E7A87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54C99407" w14:textId="77777777" w:rsidTr="005276DD">
        <w:trPr>
          <w:trHeight w:val="272"/>
        </w:trPr>
        <w:tc>
          <w:tcPr>
            <w:tcW w:w="817" w:type="dxa"/>
          </w:tcPr>
          <w:p w14:paraId="6D2B86C3" w14:textId="7CBF4855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5132" w:type="dxa"/>
          </w:tcPr>
          <w:p w14:paraId="39DDD369" w14:textId="4D953FC5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0E0444A1" w14:textId="561F3D98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3C1822C2" w14:textId="77777777" w:rsidTr="005276DD">
        <w:trPr>
          <w:trHeight w:val="272"/>
        </w:trPr>
        <w:tc>
          <w:tcPr>
            <w:tcW w:w="817" w:type="dxa"/>
          </w:tcPr>
          <w:p w14:paraId="5440AB94" w14:textId="2625BB85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83</w:t>
            </w:r>
          </w:p>
        </w:tc>
        <w:tc>
          <w:tcPr>
            <w:tcW w:w="5132" w:type="dxa"/>
          </w:tcPr>
          <w:p w14:paraId="50034134" w14:textId="71BC4660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27E94C12" w14:textId="078AE509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4BCD3437" w14:textId="77777777" w:rsidTr="005276DD">
        <w:trPr>
          <w:trHeight w:val="272"/>
        </w:trPr>
        <w:tc>
          <w:tcPr>
            <w:tcW w:w="817" w:type="dxa"/>
          </w:tcPr>
          <w:p w14:paraId="04FA4C9D" w14:textId="21FF28E5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  <w:tc>
          <w:tcPr>
            <w:tcW w:w="5132" w:type="dxa"/>
          </w:tcPr>
          <w:p w14:paraId="1159D83D" w14:textId="5EE4BA99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3EC94E4A" w14:textId="76814490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Октябрь</w:t>
            </w:r>
          </w:p>
        </w:tc>
      </w:tr>
      <w:tr w:rsidR="00C37EA9" w:rsidRPr="00B9762D" w14:paraId="40CFAE97" w14:textId="77777777" w:rsidTr="005276DD">
        <w:trPr>
          <w:trHeight w:val="272"/>
        </w:trPr>
        <w:tc>
          <w:tcPr>
            <w:tcW w:w="817" w:type="dxa"/>
          </w:tcPr>
          <w:p w14:paraId="1A58F8D3" w14:textId="61019EA9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5132" w:type="dxa"/>
          </w:tcPr>
          <w:p w14:paraId="624E7E22" w14:textId="07D764D0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7849C321" w14:textId="6F916F75" w:rsidR="00C37EA9" w:rsidRPr="00854BB8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Ноябрь</w:t>
            </w:r>
          </w:p>
        </w:tc>
      </w:tr>
      <w:tr w:rsidR="00C37EA9" w:rsidRPr="00B9762D" w14:paraId="49855E73" w14:textId="77777777" w:rsidTr="005276DD">
        <w:trPr>
          <w:trHeight w:val="272"/>
        </w:trPr>
        <w:tc>
          <w:tcPr>
            <w:tcW w:w="817" w:type="dxa"/>
          </w:tcPr>
          <w:p w14:paraId="7A69BC61" w14:textId="62F73AA9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  <w:tc>
          <w:tcPr>
            <w:tcW w:w="5132" w:type="dxa"/>
          </w:tcPr>
          <w:p w14:paraId="456CDA29" w14:textId="6D43423F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7BFA39B9" w14:textId="4FD96552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Ноябрь</w:t>
            </w:r>
          </w:p>
        </w:tc>
      </w:tr>
      <w:tr w:rsidR="00C37EA9" w:rsidRPr="00B9762D" w14:paraId="3215203B" w14:textId="77777777" w:rsidTr="005276DD">
        <w:trPr>
          <w:trHeight w:val="272"/>
        </w:trPr>
        <w:tc>
          <w:tcPr>
            <w:tcW w:w="817" w:type="dxa"/>
          </w:tcPr>
          <w:p w14:paraId="1C853F84" w14:textId="27B2575E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87</w:t>
            </w:r>
          </w:p>
        </w:tc>
        <w:tc>
          <w:tcPr>
            <w:tcW w:w="5132" w:type="dxa"/>
          </w:tcPr>
          <w:p w14:paraId="3EE26759" w14:textId="48515E0D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0EA3843F" w14:textId="6210E9FB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Ноябрь</w:t>
            </w:r>
          </w:p>
        </w:tc>
      </w:tr>
      <w:tr w:rsidR="00C37EA9" w:rsidRPr="00B9762D" w14:paraId="2A78B330" w14:textId="77777777" w:rsidTr="005276DD">
        <w:trPr>
          <w:trHeight w:val="272"/>
        </w:trPr>
        <w:tc>
          <w:tcPr>
            <w:tcW w:w="817" w:type="dxa"/>
          </w:tcPr>
          <w:p w14:paraId="6F824BE0" w14:textId="311E8470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5132" w:type="dxa"/>
          </w:tcPr>
          <w:p w14:paraId="74A5C569" w14:textId="7491F99A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169342DC" w14:textId="3DED314D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Ноябрь</w:t>
            </w:r>
          </w:p>
        </w:tc>
      </w:tr>
      <w:tr w:rsidR="00C37EA9" w:rsidRPr="00B9762D" w14:paraId="0ABD0CBE" w14:textId="77777777" w:rsidTr="005276DD">
        <w:trPr>
          <w:trHeight w:val="272"/>
        </w:trPr>
        <w:tc>
          <w:tcPr>
            <w:tcW w:w="817" w:type="dxa"/>
          </w:tcPr>
          <w:p w14:paraId="737EF3EE" w14:textId="6D88DFAA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5132" w:type="dxa"/>
          </w:tcPr>
          <w:p w14:paraId="6860D3D7" w14:textId="1F2183D4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мудрой Совушки – учимся понимать себя и друзей</w:t>
            </w:r>
          </w:p>
        </w:tc>
        <w:tc>
          <w:tcPr>
            <w:tcW w:w="3685" w:type="dxa"/>
          </w:tcPr>
          <w:p w14:paraId="65ABCBF9" w14:textId="4F893F1F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Ноябрь</w:t>
            </w:r>
          </w:p>
        </w:tc>
      </w:tr>
      <w:tr w:rsidR="00C37EA9" w:rsidRPr="00B9762D" w14:paraId="151A4748" w14:textId="77777777" w:rsidTr="005276DD">
        <w:trPr>
          <w:trHeight w:val="272"/>
        </w:trPr>
        <w:tc>
          <w:tcPr>
            <w:tcW w:w="817" w:type="dxa"/>
          </w:tcPr>
          <w:p w14:paraId="119E7D1D" w14:textId="18BAE377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  <w:tc>
          <w:tcPr>
            <w:tcW w:w="5132" w:type="dxa"/>
          </w:tcPr>
          <w:p w14:paraId="08327BD5" w14:textId="199746D4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13C559FF" w14:textId="5F477488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Ноябрь</w:t>
            </w:r>
          </w:p>
        </w:tc>
      </w:tr>
      <w:tr w:rsidR="00C37EA9" w:rsidRPr="00B9762D" w14:paraId="66C23398" w14:textId="77777777" w:rsidTr="005276DD">
        <w:trPr>
          <w:trHeight w:val="272"/>
        </w:trPr>
        <w:tc>
          <w:tcPr>
            <w:tcW w:w="817" w:type="dxa"/>
          </w:tcPr>
          <w:p w14:paraId="2C2D5F1D" w14:textId="42B38708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  <w:tc>
          <w:tcPr>
            <w:tcW w:w="5132" w:type="dxa"/>
          </w:tcPr>
          <w:p w14:paraId="63A699B9" w14:textId="5B850210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09644546" w14:textId="534E714D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Ноябрь</w:t>
            </w:r>
          </w:p>
        </w:tc>
      </w:tr>
      <w:tr w:rsidR="00C37EA9" w:rsidRPr="00B9762D" w14:paraId="2C6FC5A1" w14:textId="77777777" w:rsidTr="005276DD">
        <w:trPr>
          <w:trHeight w:val="272"/>
        </w:trPr>
        <w:tc>
          <w:tcPr>
            <w:tcW w:w="817" w:type="dxa"/>
          </w:tcPr>
          <w:p w14:paraId="43422BA8" w14:textId="4605F12D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92</w:t>
            </w:r>
          </w:p>
        </w:tc>
        <w:tc>
          <w:tcPr>
            <w:tcW w:w="5132" w:type="dxa"/>
          </w:tcPr>
          <w:p w14:paraId="5C9192E9" w14:textId="18AD11DB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57BDEE67" w14:textId="035D8665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Ноябрь</w:t>
            </w:r>
          </w:p>
        </w:tc>
      </w:tr>
      <w:tr w:rsidR="00C37EA9" w:rsidRPr="00B9762D" w14:paraId="4A2A83F2" w14:textId="77777777" w:rsidTr="005276DD">
        <w:trPr>
          <w:trHeight w:val="272"/>
        </w:trPr>
        <w:tc>
          <w:tcPr>
            <w:tcW w:w="817" w:type="dxa"/>
          </w:tcPr>
          <w:p w14:paraId="56FD6DA8" w14:textId="0D35E650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  <w:tc>
          <w:tcPr>
            <w:tcW w:w="5132" w:type="dxa"/>
          </w:tcPr>
          <w:p w14:paraId="53649A66" w14:textId="4292C391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55842920" w14:textId="396DCDEC" w:rsidR="00C37EA9" w:rsidRPr="00854BB8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Декабрь</w:t>
            </w:r>
          </w:p>
        </w:tc>
      </w:tr>
      <w:tr w:rsidR="00C37EA9" w:rsidRPr="00B9762D" w14:paraId="3C7C09C0" w14:textId="77777777" w:rsidTr="005276DD">
        <w:trPr>
          <w:trHeight w:val="272"/>
        </w:trPr>
        <w:tc>
          <w:tcPr>
            <w:tcW w:w="817" w:type="dxa"/>
          </w:tcPr>
          <w:p w14:paraId="5C14B427" w14:textId="6469C27F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5132" w:type="dxa"/>
          </w:tcPr>
          <w:p w14:paraId="215022D2" w14:textId="136576AF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Мир форм и цветов </w:t>
            </w:r>
          </w:p>
        </w:tc>
        <w:tc>
          <w:tcPr>
            <w:tcW w:w="3685" w:type="dxa"/>
          </w:tcPr>
          <w:p w14:paraId="1A54A649" w14:textId="3F043931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Декабрь</w:t>
            </w:r>
          </w:p>
        </w:tc>
      </w:tr>
      <w:tr w:rsidR="00C37EA9" w:rsidRPr="00B9762D" w14:paraId="3C72E898" w14:textId="77777777" w:rsidTr="005276DD">
        <w:trPr>
          <w:trHeight w:val="272"/>
        </w:trPr>
        <w:tc>
          <w:tcPr>
            <w:tcW w:w="817" w:type="dxa"/>
          </w:tcPr>
          <w:p w14:paraId="7D8ECC4F" w14:textId="5E3ECBA6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5132" w:type="dxa"/>
          </w:tcPr>
          <w:p w14:paraId="6A40F06D" w14:textId="3686C55B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Клуб вежливых зайчат: учимся общаться и дружить </w:t>
            </w:r>
          </w:p>
        </w:tc>
        <w:tc>
          <w:tcPr>
            <w:tcW w:w="3685" w:type="dxa"/>
          </w:tcPr>
          <w:p w14:paraId="58547E02" w14:textId="2012E811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Декабрь</w:t>
            </w:r>
          </w:p>
        </w:tc>
      </w:tr>
      <w:tr w:rsidR="00C37EA9" w:rsidRPr="00B9762D" w14:paraId="4AA93185" w14:textId="77777777" w:rsidTr="005276DD">
        <w:trPr>
          <w:trHeight w:val="272"/>
        </w:trPr>
        <w:tc>
          <w:tcPr>
            <w:tcW w:w="817" w:type="dxa"/>
          </w:tcPr>
          <w:p w14:paraId="1F51EF34" w14:textId="64D98C38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5132" w:type="dxa"/>
          </w:tcPr>
          <w:p w14:paraId="25526B85" w14:textId="6B4E0D39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по миру Ощущений</w:t>
            </w:r>
          </w:p>
        </w:tc>
        <w:tc>
          <w:tcPr>
            <w:tcW w:w="3685" w:type="dxa"/>
          </w:tcPr>
          <w:p w14:paraId="65F387AF" w14:textId="105D90CC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Декабрь</w:t>
            </w:r>
          </w:p>
        </w:tc>
      </w:tr>
      <w:tr w:rsidR="00C37EA9" w:rsidRPr="00B9762D" w14:paraId="082E6067" w14:textId="77777777" w:rsidTr="005276DD">
        <w:trPr>
          <w:trHeight w:val="272"/>
        </w:trPr>
        <w:tc>
          <w:tcPr>
            <w:tcW w:w="817" w:type="dxa"/>
          </w:tcPr>
          <w:p w14:paraId="08894BC9" w14:textId="049E4854" w:rsidR="00C37EA9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5132" w:type="dxa"/>
          </w:tcPr>
          <w:p w14:paraId="162D0968" w14:textId="2C5E2364" w:rsidR="00C37EA9" w:rsidRPr="005276DD" w:rsidRDefault="00C37EA9" w:rsidP="00C37EA9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Клуб мудрой Совушки – учимся понимать себя и друзей</w:t>
            </w:r>
          </w:p>
        </w:tc>
        <w:tc>
          <w:tcPr>
            <w:tcW w:w="3685" w:type="dxa"/>
          </w:tcPr>
          <w:p w14:paraId="58CE94C6" w14:textId="7088938F" w:rsidR="00C37EA9" w:rsidRPr="00B9762D" w:rsidRDefault="00C37EA9" w:rsidP="00C37EA9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Декабрь</w:t>
            </w:r>
          </w:p>
        </w:tc>
      </w:tr>
      <w:tr w:rsidR="00861FFD" w:rsidRPr="00B9762D" w14:paraId="52ADBCD6" w14:textId="77777777" w:rsidTr="005276DD">
        <w:trPr>
          <w:trHeight w:val="272"/>
        </w:trPr>
        <w:tc>
          <w:tcPr>
            <w:tcW w:w="817" w:type="dxa"/>
          </w:tcPr>
          <w:p w14:paraId="7634F52E" w14:textId="6A1F527E" w:rsidR="00861FFD" w:rsidRDefault="00861FFD" w:rsidP="00861FF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  <w:tc>
          <w:tcPr>
            <w:tcW w:w="5132" w:type="dxa"/>
          </w:tcPr>
          <w:p w14:paraId="68AED487" w14:textId="126C21B2" w:rsidR="00861FFD" w:rsidRPr="005276DD" w:rsidRDefault="00861FFD" w:rsidP="00861FF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Приключения в стране Движений</w:t>
            </w:r>
          </w:p>
        </w:tc>
        <w:tc>
          <w:tcPr>
            <w:tcW w:w="3685" w:type="dxa"/>
          </w:tcPr>
          <w:p w14:paraId="161C31C3" w14:textId="4291D0A8" w:rsidR="00861FFD" w:rsidRPr="00B9762D" w:rsidRDefault="00861FFD" w:rsidP="00861FFD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Декабрь</w:t>
            </w:r>
          </w:p>
        </w:tc>
      </w:tr>
      <w:tr w:rsidR="00861FFD" w:rsidRPr="00B9762D" w14:paraId="27DFBB2C" w14:textId="77777777" w:rsidTr="005276DD">
        <w:trPr>
          <w:trHeight w:val="272"/>
        </w:trPr>
        <w:tc>
          <w:tcPr>
            <w:tcW w:w="817" w:type="dxa"/>
          </w:tcPr>
          <w:p w14:paraId="6E324404" w14:textId="4D99D22B" w:rsidR="00861FFD" w:rsidRDefault="00861FFD" w:rsidP="00861FF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5132" w:type="dxa"/>
          </w:tcPr>
          <w:p w14:paraId="19684B56" w14:textId="59556F45" w:rsidR="00861FFD" w:rsidRPr="005276DD" w:rsidRDefault="00861FFD" w:rsidP="00861FF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Волшебная мастерская Гномиков</w:t>
            </w:r>
          </w:p>
        </w:tc>
        <w:tc>
          <w:tcPr>
            <w:tcW w:w="3685" w:type="dxa"/>
          </w:tcPr>
          <w:p w14:paraId="511EDBB6" w14:textId="6EFE92AC" w:rsidR="00861FFD" w:rsidRPr="00B9762D" w:rsidRDefault="00861FFD" w:rsidP="00861FFD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Декабрь</w:t>
            </w:r>
          </w:p>
        </w:tc>
      </w:tr>
      <w:tr w:rsidR="00861FFD" w:rsidRPr="00B9762D" w14:paraId="36DFD8DD" w14:textId="77777777" w:rsidTr="005276DD">
        <w:trPr>
          <w:trHeight w:val="272"/>
        </w:trPr>
        <w:tc>
          <w:tcPr>
            <w:tcW w:w="817" w:type="dxa"/>
          </w:tcPr>
          <w:p w14:paraId="4D1C4998" w14:textId="1B59A942" w:rsidR="00861FFD" w:rsidRDefault="00861FFD" w:rsidP="00861FF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5132" w:type="dxa"/>
          </w:tcPr>
          <w:p w14:paraId="5140386A" w14:textId="3D9AA074" w:rsidR="00861FFD" w:rsidRPr="005276DD" w:rsidRDefault="00861FFD" w:rsidP="00861FF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страну чувств</w:t>
            </w:r>
          </w:p>
        </w:tc>
        <w:tc>
          <w:tcPr>
            <w:tcW w:w="3685" w:type="dxa"/>
          </w:tcPr>
          <w:p w14:paraId="27C11F70" w14:textId="374DC1ED" w:rsidR="00861FFD" w:rsidRPr="00B9762D" w:rsidRDefault="00861FFD" w:rsidP="00861FFD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Декабрь</w:t>
            </w:r>
          </w:p>
        </w:tc>
      </w:tr>
      <w:tr w:rsidR="00861FFD" w:rsidRPr="00B9762D" w14:paraId="3EA9D58E" w14:textId="77777777" w:rsidTr="005276DD">
        <w:trPr>
          <w:trHeight w:val="272"/>
        </w:trPr>
        <w:tc>
          <w:tcPr>
            <w:tcW w:w="817" w:type="dxa"/>
          </w:tcPr>
          <w:p w14:paraId="448F7392" w14:textId="7538DC45" w:rsidR="00861FFD" w:rsidRDefault="00861FFD" w:rsidP="00861FF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5132" w:type="dxa"/>
          </w:tcPr>
          <w:p w14:paraId="4E518759" w14:textId="700A5BAD" w:rsidR="00861FFD" w:rsidRPr="005276DD" w:rsidRDefault="00861FFD" w:rsidP="00861FFD">
            <w:pPr>
              <w:pStyle w:val="ae"/>
              <w:tabs>
                <w:tab w:val="left" w:pos="567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Путешествие в Звуковой лес</w:t>
            </w:r>
          </w:p>
        </w:tc>
        <w:tc>
          <w:tcPr>
            <w:tcW w:w="3685" w:type="dxa"/>
          </w:tcPr>
          <w:p w14:paraId="28C23CF9" w14:textId="3D157B3D" w:rsidR="00861FFD" w:rsidRPr="00B9762D" w:rsidRDefault="00861FFD" w:rsidP="00861FFD">
            <w:pPr>
              <w:pStyle w:val="ae"/>
              <w:tabs>
                <w:tab w:val="left" w:pos="567"/>
              </w:tabs>
              <w:ind w:firstLine="567"/>
              <w:jc w:val="center"/>
            </w:pPr>
            <w:r>
              <w:rPr>
                <w:lang w:val="ru-RU"/>
              </w:rPr>
              <w:t>Декабрь</w:t>
            </w:r>
          </w:p>
        </w:tc>
      </w:tr>
    </w:tbl>
    <w:p w14:paraId="2BCA6CC2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Условия реализации программы</w:t>
      </w:r>
    </w:p>
    <w:p w14:paraId="0FBB088D" w14:textId="77777777" w:rsidR="00BE62FC" w:rsidRDefault="005B2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567"/>
        <w:jc w:val="both"/>
        <w:rPr>
          <w:i/>
          <w:color w:val="000000"/>
        </w:rPr>
      </w:pPr>
      <w:r>
        <w:rPr>
          <w:i/>
          <w:color w:val="000000"/>
        </w:rPr>
        <w:t>Кадровые ресурсы:</w:t>
      </w:r>
      <w:r>
        <w:rPr>
          <w:color w:val="000000"/>
        </w:rPr>
        <w:t xml:space="preserve"> специалисты по социальной работе, психологи.</w:t>
      </w:r>
    </w:p>
    <w:p w14:paraId="1543B3EF" w14:textId="77777777" w:rsidR="00BE62FC" w:rsidRDefault="005B2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567"/>
        <w:jc w:val="both"/>
        <w:rPr>
          <w:i/>
          <w:color w:val="000000"/>
        </w:rPr>
      </w:pPr>
      <w:r>
        <w:rPr>
          <w:i/>
          <w:color w:val="000000"/>
        </w:rPr>
        <w:t xml:space="preserve">Материально-технические ресурсы: </w:t>
      </w:r>
    </w:p>
    <w:p w14:paraId="615A9FD4" w14:textId="068BB7D8" w:rsidR="00BE62FC" w:rsidRPr="005276DD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оборудование кабинета для занятий </w:t>
      </w:r>
      <w:r w:rsidR="005276DD">
        <w:rPr>
          <w:color w:val="000000"/>
          <w:lang w:val="ru-RU"/>
        </w:rPr>
        <w:t>–</w:t>
      </w:r>
      <w:r w:rsidRPr="005276DD">
        <w:rPr>
          <w:color w:val="000000"/>
        </w:rPr>
        <w:t xml:space="preserve"> столы, стулья, шкаф для хранения методических пособий;</w:t>
      </w:r>
    </w:p>
    <w:p w14:paraId="6CB27735" w14:textId="61E238CF" w:rsidR="00BE62FC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jc w:val="both"/>
      </w:pPr>
      <w:r>
        <w:rPr>
          <w:color w:val="000000"/>
        </w:rPr>
        <w:t>демонстрационные пособия и раздаточные материалы (игрушки и материалы, способствующие развитию предметной деятельности; материалы, развивающие мелкую и крупную моторику; материалы для процессуальных и сюжетных игр; материалы, необходимые для реализации познавательной активности, экспериментирования и социально-коммуникативного развития детей).</w:t>
      </w:r>
    </w:p>
    <w:p w14:paraId="15941B60" w14:textId="77777777" w:rsidR="00BE62FC" w:rsidRDefault="005B2F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Ожидаемые результаты и механизм оценки степени их достижения</w:t>
      </w:r>
    </w:p>
    <w:p w14:paraId="6DEAF3BC" w14:textId="77777777" w:rsidR="00BE62FC" w:rsidRDefault="005B2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567"/>
        <w:jc w:val="both"/>
        <w:rPr>
          <w:i/>
          <w:color w:val="000000"/>
        </w:rPr>
      </w:pPr>
      <w:r>
        <w:rPr>
          <w:i/>
          <w:color w:val="000000"/>
        </w:rPr>
        <w:t>В результате освоения программы родители будут:</w:t>
      </w:r>
    </w:p>
    <w:p w14:paraId="69956689" w14:textId="77777777" w:rsidR="00BE62FC" w:rsidRPr="005276DD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 w:rsidRPr="005276DD">
        <w:rPr>
          <w:color w:val="000000"/>
        </w:rPr>
        <w:t xml:space="preserve">владеть приемами взаимодействия с ребенком раннего возраста; </w:t>
      </w:r>
    </w:p>
    <w:p w14:paraId="238B7DB2" w14:textId="77777777" w:rsidR="00BE62FC" w:rsidRPr="005276DD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 w:rsidRPr="005276DD">
        <w:rPr>
          <w:color w:val="000000"/>
        </w:rPr>
        <w:t xml:space="preserve">уметь замечать и принимать индивидуальные проявления ребенка; </w:t>
      </w:r>
    </w:p>
    <w:p w14:paraId="3961ED08" w14:textId="77777777" w:rsidR="00BE62FC" w:rsidRPr="005276DD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 w:rsidRPr="005276DD">
        <w:rPr>
          <w:color w:val="000000"/>
        </w:rPr>
        <w:t xml:space="preserve">активными соучастниками ребенка в его деятельности; </w:t>
      </w:r>
    </w:p>
    <w:p w14:paraId="7CCF1DCD" w14:textId="77777777" w:rsidR="00BE62FC" w:rsidRPr="005276DD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 w:rsidRPr="005276DD">
        <w:rPr>
          <w:color w:val="000000"/>
        </w:rPr>
        <w:t>знать игры, упражнения и другие виды взаимодействия с детьми раннего возраста.</w:t>
      </w:r>
    </w:p>
    <w:p w14:paraId="30B72FC5" w14:textId="77777777" w:rsidR="00BE62FC" w:rsidRDefault="005B2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567"/>
        <w:jc w:val="both"/>
        <w:rPr>
          <w:i/>
          <w:color w:val="000000"/>
        </w:rPr>
      </w:pPr>
      <w:r>
        <w:rPr>
          <w:i/>
          <w:color w:val="000000"/>
        </w:rPr>
        <w:t>В результате освоения программы у детей:</w:t>
      </w:r>
    </w:p>
    <w:p w14:paraId="7EB05A6D" w14:textId="77777777" w:rsidR="00BE62FC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улучшится речевое развитие; </w:t>
      </w:r>
    </w:p>
    <w:p w14:paraId="4E89FAD6" w14:textId="77777777" w:rsidR="00BE62FC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сформируется потребность играть с другими детьми; </w:t>
      </w:r>
    </w:p>
    <w:p w14:paraId="1E68CBAC" w14:textId="77777777" w:rsidR="00BE62FC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разовьются эмоциональная и коммуникативная сферы; </w:t>
      </w:r>
    </w:p>
    <w:p w14:paraId="355A367D" w14:textId="77777777" w:rsidR="00BE62FC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выработаются проявления доброжелательности, эмпатии и открытости </w:t>
      </w:r>
      <w:r>
        <w:rPr>
          <w:color w:val="000000"/>
        </w:rPr>
        <w:br/>
        <w:t>в общении с мамой и другими людьми.</w:t>
      </w:r>
    </w:p>
    <w:p w14:paraId="60E92B4E" w14:textId="77777777" w:rsidR="00BE62FC" w:rsidRDefault="005B2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567"/>
        <w:jc w:val="both"/>
        <w:rPr>
          <w:i/>
          <w:color w:val="000000"/>
        </w:rPr>
      </w:pPr>
      <w:r>
        <w:rPr>
          <w:i/>
          <w:color w:val="000000"/>
        </w:rPr>
        <w:t xml:space="preserve">Методы оценки результативности и диагностики: </w:t>
      </w:r>
    </w:p>
    <w:p w14:paraId="6C2F3DA1" w14:textId="77777777" w:rsidR="00BE62FC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Анкетирование: </w:t>
      </w:r>
    </w:p>
    <w:p w14:paraId="6B5C31B6" w14:textId="77777777" w:rsidR="00BE62FC" w:rsidRDefault="005B2F00" w:rsidP="00DD543D">
      <w:pPr>
        <w:numPr>
          <w:ilvl w:val="2"/>
          <w:numId w:val="1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 xml:space="preserve">анкета № 1 «Для поступающих в группу», которая носит информационный характер – получение первичных сведений </w:t>
      </w:r>
      <w:r>
        <w:rPr>
          <w:color w:val="000000"/>
        </w:rPr>
        <w:br/>
        <w:t>об участниках группы;</w:t>
      </w:r>
    </w:p>
    <w:p w14:paraId="4AEC066E" w14:textId="77777777" w:rsidR="00BE62FC" w:rsidRDefault="005B2F00" w:rsidP="00DD543D">
      <w:pPr>
        <w:numPr>
          <w:ilvl w:val="2"/>
          <w:numId w:val="1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>анкета № 2 «Анкета обратной связи», которая позволяет ведущему увидеть динамику развития эмоциональных отношений, динамику развития ребенка, сильные и слабые стороны в работе группы.</w:t>
      </w:r>
    </w:p>
    <w:p w14:paraId="5BBF98C7" w14:textId="77777777" w:rsidR="00BE62FC" w:rsidRDefault="005B2F00" w:rsidP="00DD543D">
      <w:pPr>
        <w:numPr>
          <w:ilvl w:val="1"/>
          <w:numId w:val="1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Наблюдение. Нами используется несистематическое, сплошное, включенное наблюдение, которое позволяет увидеть общую картину поведения детей </w:t>
      </w:r>
      <w:r>
        <w:rPr>
          <w:color w:val="000000"/>
        </w:rPr>
        <w:br/>
        <w:t xml:space="preserve">в группе, одновременно фиксировать различные стороны их поведения </w:t>
      </w:r>
      <w:r>
        <w:rPr>
          <w:color w:val="000000"/>
        </w:rPr>
        <w:br/>
        <w:t xml:space="preserve">и эмоциональных реакций и быть активным участником совместных действий </w:t>
      </w:r>
      <w:r>
        <w:rPr>
          <w:color w:val="000000"/>
        </w:rPr>
        <w:br/>
        <w:t>с детьми.</w:t>
      </w:r>
    </w:p>
    <w:p w14:paraId="6054FCEE" w14:textId="77777777" w:rsidR="000C58CA" w:rsidRDefault="000C58C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37783338" w14:textId="77777777" w:rsidR="000C58CA" w:rsidRDefault="000C58C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1951AF62" w14:textId="77777777" w:rsidR="000C58CA" w:rsidRDefault="000C58C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6DC1F361" w14:textId="77777777" w:rsidR="000C58CA" w:rsidRDefault="000C58C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44A2B398" w14:textId="77777777" w:rsidR="000C58CA" w:rsidRDefault="000C58C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30D0A2AA" w14:textId="77777777" w:rsidR="000C58CA" w:rsidRDefault="000C58C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787FF6C8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602B404E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764ECEAB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485B6A43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760854CB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38A9E263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685EC681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16F23B33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65D5E26D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595C53B3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4603EDA4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1FC090D6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39811691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284B94B1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7693FFDF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26CC0958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7C8F4E34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20B82DE8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54C5F16D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48CBBBC3" w14:textId="77777777" w:rsidR="008A5664" w:rsidRDefault="008A566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4EFD226F" w14:textId="77777777" w:rsidR="000C58CA" w:rsidRDefault="000C58C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</w:p>
    <w:p w14:paraId="1EB49698" w14:textId="77777777" w:rsidR="00BE62FC" w:rsidRDefault="005B2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Список используемой литературы</w:t>
      </w:r>
    </w:p>
    <w:p w14:paraId="11020C2E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Аверин В. А. Психология детей и подростков. — СПб., 1998.</w:t>
      </w:r>
    </w:p>
    <w:p w14:paraId="1699F4B7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Ануфриева А., Митюкова О. Игры и занятия для малышей. — Горьковское книжное издательство, 1962.</w:t>
      </w:r>
    </w:p>
    <w:p w14:paraId="2B4DC635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Балобанова В. П., </w:t>
      </w:r>
      <w:proofErr w:type="spellStart"/>
      <w:r>
        <w:rPr>
          <w:color w:val="000000"/>
        </w:rPr>
        <w:t>Пасторова</w:t>
      </w:r>
      <w:proofErr w:type="spellEnd"/>
      <w:r>
        <w:rPr>
          <w:color w:val="000000"/>
        </w:rPr>
        <w:t xml:space="preserve"> А. Ю. Групповая работа с детьми раннего возраста. Учебно-методическое пособие для специалистов, работающих с маленькими детьми. — СПб.: ИРАВ, 2003.</w:t>
      </w:r>
    </w:p>
    <w:p w14:paraId="61B99BCB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Бодалев</w:t>
      </w:r>
      <w:proofErr w:type="spellEnd"/>
      <w:r>
        <w:rPr>
          <w:color w:val="000000"/>
        </w:rPr>
        <w:t xml:space="preserve"> А. А. О взаимосвязи общения и отношения. // Вопросы психологии. — 1994, № 9.</w:t>
      </w:r>
    </w:p>
    <w:p w14:paraId="289AB1F5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Борисенко М. Г., </w:t>
      </w:r>
      <w:proofErr w:type="spellStart"/>
      <w:r>
        <w:rPr>
          <w:color w:val="000000"/>
        </w:rPr>
        <w:t>Датешидзе</w:t>
      </w:r>
      <w:proofErr w:type="spellEnd"/>
      <w:r>
        <w:rPr>
          <w:color w:val="000000"/>
        </w:rPr>
        <w:t xml:space="preserve"> Т. А., Лукина Н. А. Ползаем, ходим, бегаем, прыгаем. — СПб.: Паритет, 2002.</w:t>
      </w:r>
    </w:p>
    <w:p w14:paraId="51A9DD78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Борисенко М. Г., Лукина Н. А. Наши пальчики играют. — СПб.: «Паритет», 2002.</w:t>
      </w:r>
    </w:p>
    <w:p w14:paraId="7CA219C9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Голубева Л. Г. Гимнастика и массаж для самых маленьких. — М.: Просвещение, 1996.</w:t>
      </w:r>
    </w:p>
    <w:p w14:paraId="71C42203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Дыкман</w:t>
      </w:r>
      <w:proofErr w:type="spellEnd"/>
      <w:r>
        <w:rPr>
          <w:color w:val="000000"/>
        </w:rPr>
        <w:t xml:space="preserve"> Л. Гармоничный ребенок. — СПб.: Петро-</w:t>
      </w:r>
      <w:proofErr w:type="spellStart"/>
      <w:r>
        <w:rPr>
          <w:color w:val="000000"/>
        </w:rPr>
        <w:t>Риор</w:t>
      </w:r>
      <w:proofErr w:type="spellEnd"/>
      <w:r>
        <w:rPr>
          <w:color w:val="000000"/>
        </w:rPr>
        <w:t>, 1998.</w:t>
      </w:r>
    </w:p>
    <w:p w14:paraId="0C59BFCF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Зеньковский В. В. Психология детства. — Екатеринбург: Деловая книга, 1995.</w:t>
      </w:r>
    </w:p>
    <w:p w14:paraId="6A201F45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Игры для детей от 2 до 6 / Пер. с нем. О. </w:t>
      </w:r>
      <w:proofErr w:type="spellStart"/>
      <w:r>
        <w:rPr>
          <w:color w:val="000000"/>
        </w:rPr>
        <w:t>Асписовой</w:t>
      </w:r>
      <w:proofErr w:type="spellEnd"/>
      <w:r>
        <w:rPr>
          <w:color w:val="000000"/>
        </w:rPr>
        <w:t xml:space="preserve">. — М.: </w:t>
      </w:r>
      <w:proofErr w:type="spellStart"/>
      <w:r>
        <w:rPr>
          <w:color w:val="000000"/>
        </w:rPr>
        <w:t>Росмен</w:t>
      </w:r>
      <w:proofErr w:type="spellEnd"/>
      <w:r>
        <w:rPr>
          <w:color w:val="000000"/>
        </w:rPr>
        <w:t>, 2001.</w:t>
      </w:r>
    </w:p>
    <w:p w14:paraId="6D5C874F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Ильина Наталья. Играем в памперсах. — М.: Рольф, 2001.</w:t>
      </w:r>
    </w:p>
    <w:p w14:paraId="11BFDB76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КосиноваЕ</w:t>
      </w:r>
      <w:proofErr w:type="spellEnd"/>
      <w:r>
        <w:rPr>
          <w:color w:val="000000"/>
        </w:rPr>
        <w:t>. М. Гимнастика для пальчиков. — М.: Олма-Пресс Экслибрис, 2002.</w:t>
      </w:r>
    </w:p>
    <w:p w14:paraId="0852F7CA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Коули</w:t>
      </w:r>
      <w:proofErr w:type="spellEnd"/>
      <w:r>
        <w:rPr>
          <w:color w:val="000000"/>
        </w:rPr>
        <w:t xml:space="preserve"> С. Заблудившийся Зайка / Пер. с англ. — М.: Лабиринт-К, 1997.</w:t>
      </w:r>
    </w:p>
    <w:p w14:paraId="71F8C384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Красикова И. С. Детский массаж. — СПб: КОРОНА принт, 2000.</w:t>
      </w:r>
    </w:p>
    <w:p w14:paraId="6F719590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Кроха. Пособие по воспитанию, обучению и развитию детей до трех лет. — М.: Просвещение, 2000.</w:t>
      </w:r>
    </w:p>
    <w:p w14:paraId="7383A3D4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Лешли</w:t>
      </w:r>
      <w:proofErr w:type="spellEnd"/>
      <w:r>
        <w:rPr>
          <w:color w:val="000000"/>
        </w:rPr>
        <w:t xml:space="preserve"> Д. Работать с маленькими детьми. — М.: Просвещение, 1991. Лисина М. И. Проблемы онтогенеза общения. — М., 1986.</w:t>
      </w:r>
    </w:p>
    <w:p w14:paraId="1C30F939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Лютова £ К., Монина Г. Б. Тренинг общения с ребенком раннего возраста. — СПб.: Речь, 2001.</w:t>
      </w:r>
    </w:p>
    <w:p w14:paraId="1DD5C744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Мама, расскажи мне сказку! — СПб: Издательский дом «Нева»; М.: «</w:t>
      </w:r>
      <w:proofErr w:type="spellStart"/>
      <w:r>
        <w:rPr>
          <w:color w:val="000000"/>
        </w:rPr>
        <w:t>Омиа</w:t>
      </w:r>
      <w:proofErr w:type="spellEnd"/>
      <w:r>
        <w:rPr>
          <w:color w:val="000000"/>
        </w:rPr>
        <w:t>-Пресс», 2002.</w:t>
      </w:r>
    </w:p>
    <w:p w14:paraId="2D4A4117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Маслоу А. Мотивация и личность. — СПб., 1999.</w:t>
      </w:r>
    </w:p>
    <w:p w14:paraId="14AFCA7A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Материалы вальдорфской группы «Зернышко»/ Сост. Лукичева В. Н.</w:t>
      </w:r>
    </w:p>
    <w:p w14:paraId="36F769DC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Монина Г. Б., Лютова £ К. Проблемы маленького ребенка. — СПб.: Речь, 2002.</w:t>
      </w:r>
    </w:p>
    <w:p w14:paraId="4CA4F7F6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Мухамедрахимов</w:t>
      </w:r>
      <w:proofErr w:type="spellEnd"/>
      <w:r>
        <w:rPr>
          <w:color w:val="000000"/>
        </w:rPr>
        <w:t xml:space="preserve"> Р. Ж. Мать и младенец: психологическое взаимодействие. — СПб.: Речь, 2003.</w:t>
      </w:r>
    </w:p>
    <w:p w14:paraId="6FC96671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Нойшюц</w:t>
      </w:r>
      <w:proofErr w:type="spellEnd"/>
      <w:r>
        <w:rPr>
          <w:color w:val="000000"/>
        </w:rPr>
        <w:t xml:space="preserve"> К. Куклы — своими руками / Пер. с Швед. — М.: </w:t>
      </w:r>
      <w:proofErr w:type="spellStart"/>
      <w:r>
        <w:rPr>
          <w:color w:val="000000"/>
        </w:rPr>
        <w:t>Evidences</w:t>
      </w:r>
      <w:proofErr w:type="spellEnd"/>
      <w:r>
        <w:rPr>
          <w:color w:val="000000"/>
        </w:rPr>
        <w:t>, 2001.</w:t>
      </w:r>
    </w:p>
    <w:p w14:paraId="1C6BE13B" w14:textId="77777777" w:rsidR="00BE62FC" w:rsidRDefault="005B2F0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proofErr w:type="spellStart"/>
      <w:r>
        <w:rPr>
          <w:color w:val="000000"/>
        </w:rPr>
        <w:t>Осорина</w:t>
      </w:r>
      <w:proofErr w:type="spellEnd"/>
      <w:r>
        <w:rPr>
          <w:color w:val="000000"/>
        </w:rPr>
        <w:t xml:space="preserve"> М. В. Курс лекций по детской практической психологии. — СПбГУ, 2001.</w:t>
      </w:r>
    </w:p>
    <w:p w14:paraId="71AC68BA" w14:textId="77777777" w:rsidR="00BE62FC" w:rsidRDefault="00BE62FC">
      <w:pPr>
        <w:ind w:firstLine="360"/>
        <w:jc w:val="both"/>
      </w:pPr>
    </w:p>
    <w:sectPr w:rsidR="00BE62FC" w:rsidSect="00DD543D">
      <w:type w:val="continuous"/>
      <w:pgSz w:w="11906" w:h="16838"/>
      <w:pgMar w:top="1134" w:right="567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59627" w14:textId="77777777" w:rsidR="00997B5F" w:rsidRDefault="00997B5F">
      <w:r>
        <w:separator/>
      </w:r>
    </w:p>
  </w:endnote>
  <w:endnote w:type="continuationSeparator" w:id="0">
    <w:p w14:paraId="49BF4F5D" w14:textId="77777777" w:rsidR="00997B5F" w:rsidRDefault="0099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1" w:fontKey="{B025F277-16AC-4E9D-8C08-4496FEE8FD41}"/>
    <w:embedItalic r:id="rId2" w:fontKey="{1B01307D-64A9-4311-95DD-F86980DAE5B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DD4EC3B9-AEE3-4376-9B1C-1ABB4230AC92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087AF0EB-51B0-42A2-88EB-36946FB7E75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77BC6768-9E6E-4F9F-B1B2-784C452FD0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00D" w14:textId="77777777" w:rsidR="00551553" w:rsidRDefault="0055155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0053B">
      <w:rPr>
        <w:noProof/>
        <w:color w:val="000000"/>
      </w:rPr>
      <w:t>61</w:t>
    </w:r>
    <w:r>
      <w:rPr>
        <w:color w:val="000000"/>
      </w:rPr>
      <w:fldChar w:fldCharType="end"/>
    </w:r>
  </w:p>
  <w:p w14:paraId="23A95C7D" w14:textId="77777777" w:rsidR="00551553" w:rsidRDefault="0055155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B3D6D" w14:textId="77777777" w:rsidR="00997B5F" w:rsidRDefault="00997B5F">
      <w:r>
        <w:separator/>
      </w:r>
    </w:p>
  </w:footnote>
  <w:footnote w:type="continuationSeparator" w:id="0">
    <w:p w14:paraId="32DD2689" w14:textId="77777777" w:rsidR="00997B5F" w:rsidRDefault="00997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3DC"/>
    <w:multiLevelType w:val="multilevel"/>
    <w:tmpl w:val="CAAA81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7253C0"/>
    <w:multiLevelType w:val="hybridMultilevel"/>
    <w:tmpl w:val="075E17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81A6D"/>
    <w:multiLevelType w:val="multilevel"/>
    <w:tmpl w:val="0CB03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3601EA5"/>
    <w:multiLevelType w:val="multilevel"/>
    <w:tmpl w:val="9A4A8D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3A037E6"/>
    <w:multiLevelType w:val="multilevel"/>
    <w:tmpl w:val="42925F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4462C9C"/>
    <w:multiLevelType w:val="multilevel"/>
    <w:tmpl w:val="33F474E2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5CE5879"/>
    <w:multiLevelType w:val="multilevel"/>
    <w:tmpl w:val="C5889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B222C"/>
    <w:multiLevelType w:val="multilevel"/>
    <w:tmpl w:val="72F212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A0063D9"/>
    <w:multiLevelType w:val="multilevel"/>
    <w:tmpl w:val="815E64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A273C0C"/>
    <w:multiLevelType w:val="multilevel"/>
    <w:tmpl w:val="BCF6B8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AC852E7"/>
    <w:multiLevelType w:val="multilevel"/>
    <w:tmpl w:val="44B0A8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0AF15FCB"/>
    <w:multiLevelType w:val="multilevel"/>
    <w:tmpl w:val="4E9ACB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0CA13A4A"/>
    <w:multiLevelType w:val="hybridMultilevel"/>
    <w:tmpl w:val="ED8EE4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506EA7"/>
    <w:multiLevelType w:val="multilevel"/>
    <w:tmpl w:val="8D906E5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0D524072"/>
    <w:multiLevelType w:val="multilevel"/>
    <w:tmpl w:val="4162A7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0DC201A8"/>
    <w:multiLevelType w:val="multilevel"/>
    <w:tmpl w:val="59F81C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0F556764"/>
    <w:multiLevelType w:val="multilevel"/>
    <w:tmpl w:val="6DA85E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10856F1C"/>
    <w:multiLevelType w:val="multilevel"/>
    <w:tmpl w:val="C7127C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11371F78"/>
    <w:multiLevelType w:val="multilevel"/>
    <w:tmpl w:val="E03E43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1E95143"/>
    <w:multiLevelType w:val="hybridMultilevel"/>
    <w:tmpl w:val="70C489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544A73"/>
    <w:multiLevelType w:val="multilevel"/>
    <w:tmpl w:val="B15EDD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13DD3E41"/>
    <w:multiLevelType w:val="multilevel"/>
    <w:tmpl w:val="19E250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14733A6B"/>
    <w:multiLevelType w:val="multilevel"/>
    <w:tmpl w:val="B1A6A0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152C630E"/>
    <w:multiLevelType w:val="multilevel"/>
    <w:tmpl w:val="C8BC6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17972D7A"/>
    <w:multiLevelType w:val="multilevel"/>
    <w:tmpl w:val="D7404C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182B7229"/>
    <w:multiLevelType w:val="multilevel"/>
    <w:tmpl w:val="AB0EA9C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C32E21"/>
    <w:multiLevelType w:val="multilevel"/>
    <w:tmpl w:val="E7E25A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192A0BD5"/>
    <w:multiLevelType w:val="multilevel"/>
    <w:tmpl w:val="CAEEA1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1B7E6B05"/>
    <w:multiLevelType w:val="multilevel"/>
    <w:tmpl w:val="EFC29A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1B8745D9"/>
    <w:multiLevelType w:val="multilevel"/>
    <w:tmpl w:val="91747A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1BAB2226"/>
    <w:multiLevelType w:val="multilevel"/>
    <w:tmpl w:val="6F2207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1C192B0D"/>
    <w:multiLevelType w:val="multilevel"/>
    <w:tmpl w:val="8AC2CA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1DCE270A"/>
    <w:multiLevelType w:val="multilevel"/>
    <w:tmpl w:val="D1BA54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1DF75089"/>
    <w:multiLevelType w:val="multilevel"/>
    <w:tmpl w:val="DA0CC1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1E6128A3"/>
    <w:multiLevelType w:val="multilevel"/>
    <w:tmpl w:val="79BCAB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20F63A6E"/>
    <w:multiLevelType w:val="multilevel"/>
    <w:tmpl w:val="9CFC0A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235B0CDB"/>
    <w:multiLevelType w:val="multilevel"/>
    <w:tmpl w:val="C78491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24244034"/>
    <w:multiLevelType w:val="multilevel"/>
    <w:tmpl w:val="C5FCFA2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26153DB5"/>
    <w:multiLevelType w:val="multilevel"/>
    <w:tmpl w:val="2B7450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26EA0AA8"/>
    <w:multiLevelType w:val="multilevel"/>
    <w:tmpl w:val="E9B087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27313936"/>
    <w:multiLevelType w:val="multilevel"/>
    <w:tmpl w:val="3C4465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27BA49E7"/>
    <w:multiLevelType w:val="multilevel"/>
    <w:tmpl w:val="C86208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27C856F3"/>
    <w:multiLevelType w:val="multilevel"/>
    <w:tmpl w:val="016CEE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28BF5184"/>
    <w:multiLevelType w:val="multilevel"/>
    <w:tmpl w:val="08D87F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2A0D6FAA"/>
    <w:multiLevelType w:val="multilevel"/>
    <w:tmpl w:val="4F60A90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2C8368FD"/>
    <w:multiLevelType w:val="multilevel"/>
    <w:tmpl w:val="FA043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2F1D3275"/>
    <w:multiLevelType w:val="hybridMultilevel"/>
    <w:tmpl w:val="F8E2BE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FCE380B"/>
    <w:multiLevelType w:val="multilevel"/>
    <w:tmpl w:val="76C288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30770BC3"/>
    <w:multiLevelType w:val="multilevel"/>
    <w:tmpl w:val="CAFCD62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30F27FCD"/>
    <w:multiLevelType w:val="multilevel"/>
    <w:tmpl w:val="3B1401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0" w15:restartNumberingAfterBreak="0">
    <w:nsid w:val="3507079E"/>
    <w:multiLevelType w:val="multilevel"/>
    <w:tmpl w:val="E6528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6801918"/>
    <w:multiLevelType w:val="multilevel"/>
    <w:tmpl w:val="E83026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37A90874"/>
    <w:multiLevelType w:val="multilevel"/>
    <w:tmpl w:val="DC181B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37DC2BE9"/>
    <w:multiLevelType w:val="multilevel"/>
    <w:tmpl w:val="8CF88DD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37F15245"/>
    <w:multiLevelType w:val="multilevel"/>
    <w:tmpl w:val="BC6AAA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38874135"/>
    <w:multiLevelType w:val="hybridMultilevel"/>
    <w:tmpl w:val="EC4CE0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9442831"/>
    <w:multiLevelType w:val="multilevel"/>
    <w:tmpl w:val="0E36969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3BF13F2C"/>
    <w:multiLevelType w:val="multilevel"/>
    <w:tmpl w:val="8618E1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3CDF07D6"/>
    <w:multiLevelType w:val="multilevel"/>
    <w:tmpl w:val="B7FCC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3D3549E0"/>
    <w:multiLevelType w:val="multilevel"/>
    <w:tmpl w:val="A72A6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0" w15:restartNumberingAfterBreak="0">
    <w:nsid w:val="3ECF582D"/>
    <w:multiLevelType w:val="multilevel"/>
    <w:tmpl w:val="117AC2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1" w15:restartNumberingAfterBreak="0">
    <w:nsid w:val="3FA43685"/>
    <w:multiLevelType w:val="multilevel"/>
    <w:tmpl w:val="B2A87B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2" w15:restartNumberingAfterBreak="0">
    <w:nsid w:val="3FB24C3D"/>
    <w:multiLevelType w:val="multilevel"/>
    <w:tmpl w:val="2F7889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43EA344C"/>
    <w:multiLevelType w:val="multilevel"/>
    <w:tmpl w:val="12CC9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43FC5773"/>
    <w:multiLevelType w:val="multilevel"/>
    <w:tmpl w:val="5AE0B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5" w15:restartNumberingAfterBreak="0">
    <w:nsid w:val="43FE1896"/>
    <w:multiLevelType w:val="multilevel"/>
    <w:tmpl w:val="B9DE33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6" w15:restartNumberingAfterBreak="0">
    <w:nsid w:val="45AA491E"/>
    <w:multiLevelType w:val="multilevel"/>
    <w:tmpl w:val="823A8E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7" w15:restartNumberingAfterBreak="0">
    <w:nsid w:val="45FB6EB0"/>
    <w:multiLevelType w:val="multilevel"/>
    <w:tmpl w:val="33709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8" w15:restartNumberingAfterBreak="0">
    <w:nsid w:val="469A4E65"/>
    <w:multiLevelType w:val="multilevel"/>
    <w:tmpl w:val="578E332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9" w15:restartNumberingAfterBreak="0">
    <w:nsid w:val="49172D50"/>
    <w:multiLevelType w:val="multilevel"/>
    <w:tmpl w:val="0CF8E2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0" w15:restartNumberingAfterBreak="0">
    <w:nsid w:val="4CF76ABC"/>
    <w:multiLevelType w:val="multilevel"/>
    <w:tmpl w:val="E18C6C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1" w15:restartNumberingAfterBreak="0">
    <w:nsid w:val="4DAE42FD"/>
    <w:multiLevelType w:val="multilevel"/>
    <w:tmpl w:val="64A46F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2" w15:restartNumberingAfterBreak="0">
    <w:nsid w:val="4EEC709B"/>
    <w:multiLevelType w:val="multilevel"/>
    <w:tmpl w:val="6FD0DE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3" w15:restartNumberingAfterBreak="0">
    <w:nsid w:val="50C72A2F"/>
    <w:multiLevelType w:val="multilevel"/>
    <w:tmpl w:val="F8B034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4" w15:restartNumberingAfterBreak="0">
    <w:nsid w:val="5251446D"/>
    <w:multiLevelType w:val="multilevel"/>
    <w:tmpl w:val="A6F0CA6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5" w15:restartNumberingAfterBreak="0">
    <w:nsid w:val="5273461C"/>
    <w:multiLevelType w:val="multilevel"/>
    <w:tmpl w:val="BC2A25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6" w15:restartNumberingAfterBreak="0">
    <w:nsid w:val="52942E50"/>
    <w:multiLevelType w:val="multilevel"/>
    <w:tmpl w:val="D946E5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7" w15:restartNumberingAfterBreak="0">
    <w:nsid w:val="52DD31EB"/>
    <w:multiLevelType w:val="multilevel"/>
    <w:tmpl w:val="5E2E60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8" w15:restartNumberingAfterBreak="0">
    <w:nsid w:val="53890514"/>
    <w:multiLevelType w:val="multilevel"/>
    <w:tmpl w:val="1C30B5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3E82E7A"/>
    <w:multiLevelType w:val="multilevel"/>
    <w:tmpl w:val="51EE68F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0" w15:restartNumberingAfterBreak="0">
    <w:nsid w:val="58AB61CC"/>
    <w:multiLevelType w:val="multilevel"/>
    <w:tmpl w:val="213A2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58C42C24"/>
    <w:multiLevelType w:val="multilevel"/>
    <w:tmpl w:val="2C66C1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AD8598E"/>
    <w:multiLevelType w:val="multilevel"/>
    <w:tmpl w:val="E2A806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3" w15:restartNumberingAfterBreak="0">
    <w:nsid w:val="5C212D8E"/>
    <w:multiLevelType w:val="multilevel"/>
    <w:tmpl w:val="C81A114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4" w15:restartNumberingAfterBreak="0">
    <w:nsid w:val="5DB24E8E"/>
    <w:multiLevelType w:val="multilevel"/>
    <w:tmpl w:val="E65280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5" w15:restartNumberingAfterBreak="0">
    <w:nsid w:val="5F371621"/>
    <w:multiLevelType w:val="multilevel"/>
    <w:tmpl w:val="28525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6" w15:restartNumberingAfterBreak="0">
    <w:nsid w:val="62175A3A"/>
    <w:multiLevelType w:val="multilevel"/>
    <w:tmpl w:val="5EBCD1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7" w15:restartNumberingAfterBreak="0">
    <w:nsid w:val="62813D13"/>
    <w:multiLevelType w:val="hybridMultilevel"/>
    <w:tmpl w:val="BBEAB0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2912980"/>
    <w:multiLevelType w:val="multilevel"/>
    <w:tmpl w:val="BD1680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9" w15:restartNumberingAfterBreak="0">
    <w:nsid w:val="64D22B87"/>
    <w:multiLevelType w:val="hybridMultilevel"/>
    <w:tmpl w:val="1E4E0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9011F6D"/>
    <w:multiLevelType w:val="multilevel"/>
    <w:tmpl w:val="919CA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1" w15:restartNumberingAfterBreak="0">
    <w:nsid w:val="699F4443"/>
    <w:multiLevelType w:val="multilevel"/>
    <w:tmpl w:val="21589B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2" w15:restartNumberingAfterBreak="0">
    <w:nsid w:val="69BB7A9A"/>
    <w:multiLevelType w:val="multilevel"/>
    <w:tmpl w:val="5E3EC3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3" w15:restartNumberingAfterBreak="0">
    <w:nsid w:val="69FF1B64"/>
    <w:multiLevelType w:val="hybridMultilevel"/>
    <w:tmpl w:val="E5768AA6"/>
    <w:lvl w:ilvl="0" w:tplc="D3ECB25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4" w15:restartNumberingAfterBreak="0">
    <w:nsid w:val="6B061636"/>
    <w:multiLevelType w:val="multilevel"/>
    <w:tmpl w:val="B5481C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C4B4E70"/>
    <w:multiLevelType w:val="multilevel"/>
    <w:tmpl w:val="A9AE12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6" w15:restartNumberingAfterBreak="0">
    <w:nsid w:val="71B57BC7"/>
    <w:multiLevelType w:val="multilevel"/>
    <w:tmpl w:val="A5762FF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97" w15:restartNumberingAfterBreak="0">
    <w:nsid w:val="72131BA8"/>
    <w:multiLevelType w:val="multilevel"/>
    <w:tmpl w:val="581A2E3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8" w15:restartNumberingAfterBreak="0">
    <w:nsid w:val="73E27F09"/>
    <w:multiLevelType w:val="multilevel"/>
    <w:tmpl w:val="918AE2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9" w15:restartNumberingAfterBreak="0">
    <w:nsid w:val="7448441E"/>
    <w:multiLevelType w:val="multilevel"/>
    <w:tmpl w:val="C63EAB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0" w15:restartNumberingAfterBreak="0">
    <w:nsid w:val="745F2C25"/>
    <w:multiLevelType w:val="multilevel"/>
    <w:tmpl w:val="A404C51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1" w15:restartNumberingAfterBreak="0">
    <w:nsid w:val="75411C1C"/>
    <w:multiLevelType w:val="multilevel"/>
    <w:tmpl w:val="1B94503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2" w15:restartNumberingAfterBreak="0">
    <w:nsid w:val="765A2CB4"/>
    <w:multiLevelType w:val="multilevel"/>
    <w:tmpl w:val="5C9AD2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3" w15:restartNumberingAfterBreak="0">
    <w:nsid w:val="77320BA3"/>
    <w:multiLevelType w:val="multilevel"/>
    <w:tmpl w:val="5D644B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4" w15:restartNumberingAfterBreak="0">
    <w:nsid w:val="77E96807"/>
    <w:multiLevelType w:val="multilevel"/>
    <w:tmpl w:val="6436E0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5" w15:restartNumberingAfterBreak="0">
    <w:nsid w:val="791E3CA9"/>
    <w:multiLevelType w:val="multilevel"/>
    <w:tmpl w:val="C32269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6" w15:restartNumberingAfterBreak="0">
    <w:nsid w:val="793B1CB5"/>
    <w:multiLevelType w:val="multilevel"/>
    <w:tmpl w:val="F6BC50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7" w15:restartNumberingAfterBreak="0">
    <w:nsid w:val="79CA0B13"/>
    <w:multiLevelType w:val="multilevel"/>
    <w:tmpl w:val="F01030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8" w15:restartNumberingAfterBreak="0">
    <w:nsid w:val="7BD32057"/>
    <w:multiLevelType w:val="multilevel"/>
    <w:tmpl w:val="C68A460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9" w15:restartNumberingAfterBreak="0">
    <w:nsid w:val="7C00549D"/>
    <w:multiLevelType w:val="multilevel"/>
    <w:tmpl w:val="B5040C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0" w15:restartNumberingAfterBreak="0">
    <w:nsid w:val="7C1204D8"/>
    <w:multiLevelType w:val="multilevel"/>
    <w:tmpl w:val="FF8A1E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1" w15:restartNumberingAfterBreak="0">
    <w:nsid w:val="7D980F8D"/>
    <w:multiLevelType w:val="multilevel"/>
    <w:tmpl w:val="9C6C5A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2" w15:restartNumberingAfterBreak="0">
    <w:nsid w:val="7DF27F65"/>
    <w:multiLevelType w:val="multilevel"/>
    <w:tmpl w:val="3C9A6A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3" w15:restartNumberingAfterBreak="0">
    <w:nsid w:val="7EDA4630"/>
    <w:multiLevelType w:val="multilevel"/>
    <w:tmpl w:val="A86E2E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402556194">
    <w:abstractNumId w:val="25"/>
  </w:num>
  <w:num w:numId="2" w16cid:durableId="421073681">
    <w:abstractNumId w:val="73"/>
  </w:num>
  <w:num w:numId="3" w16cid:durableId="644235030">
    <w:abstractNumId w:val="105"/>
  </w:num>
  <w:num w:numId="4" w16cid:durableId="2115519915">
    <w:abstractNumId w:val="48"/>
  </w:num>
  <w:num w:numId="5" w16cid:durableId="384261042">
    <w:abstractNumId w:val="56"/>
  </w:num>
  <w:num w:numId="6" w16cid:durableId="897319272">
    <w:abstractNumId w:val="68"/>
  </w:num>
  <w:num w:numId="7" w16cid:durableId="1561398611">
    <w:abstractNumId w:val="104"/>
  </w:num>
  <w:num w:numId="8" w16cid:durableId="362902009">
    <w:abstractNumId w:val="7"/>
  </w:num>
  <w:num w:numId="9" w16cid:durableId="558201694">
    <w:abstractNumId w:val="3"/>
  </w:num>
  <w:num w:numId="10" w16cid:durableId="623460251">
    <w:abstractNumId w:val="100"/>
  </w:num>
  <w:num w:numId="11" w16cid:durableId="1411929861">
    <w:abstractNumId w:val="106"/>
  </w:num>
  <w:num w:numId="12" w16cid:durableId="1247883790">
    <w:abstractNumId w:val="111"/>
  </w:num>
  <w:num w:numId="13" w16cid:durableId="691225969">
    <w:abstractNumId w:val="64"/>
  </w:num>
  <w:num w:numId="14" w16cid:durableId="934292419">
    <w:abstractNumId w:val="99"/>
  </w:num>
  <w:num w:numId="15" w16cid:durableId="1533347445">
    <w:abstractNumId w:val="61"/>
  </w:num>
  <w:num w:numId="16" w16cid:durableId="1789468748">
    <w:abstractNumId w:val="101"/>
  </w:num>
  <w:num w:numId="17" w16cid:durableId="1307510778">
    <w:abstractNumId w:val="74"/>
  </w:num>
  <w:num w:numId="18" w16cid:durableId="1367219327">
    <w:abstractNumId w:val="6"/>
  </w:num>
  <w:num w:numId="19" w16cid:durableId="173886675">
    <w:abstractNumId w:val="96"/>
  </w:num>
  <w:num w:numId="20" w16cid:durableId="1194340675">
    <w:abstractNumId w:val="86"/>
  </w:num>
  <w:num w:numId="21" w16cid:durableId="1941529343">
    <w:abstractNumId w:val="33"/>
  </w:num>
  <w:num w:numId="22" w16cid:durableId="1642029606">
    <w:abstractNumId w:val="63"/>
  </w:num>
  <w:num w:numId="23" w16cid:durableId="2102599172">
    <w:abstractNumId w:val="43"/>
  </w:num>
  <w:num w:numId="24" w16cid:durableId="1946032877">
    <w:abstractNumId w:val="103"/>
  </w:num>
  <w:num w:numId="25" w16cid:durableId="23797670">
    <w:abstractNumId w:val="36"/>
  </w:num>
  <w:num w:numId="26" w16cid:durableId="821430372">
    <w:abstractNumId w:val="5"/>
  </w:num>
  <w:num w:numId="27" w16cid:durableId="769398976">
    <w:abstractNumId w:val="58"/>
  </w:num>
  <w:num w:numId="28" w16cid:durableId="970407530">
    <w:abstractNumId w:val="113"/>
  </w:num>
  <w:num w:numId="29" w16cid:durableId="2004579718">
    <w:abstractNumId w:val="35"/>
  </w:num>
  <w:num w:numId="30" w16cid:durableId="867329259">
    <w:abstractNumId w:val="60"/>
  </w:num>
  <w:num w:numId="31" w16cid:durableId="472872060">
    <w:abstractNumId w:val="30"/>
  </w:num>
  <w:num w:numId="32" w16cid:durableId="800002565">
    <w:abstractNumId w:val="91"/>
  </w:num>
  <w:num w:numId="33" w16cid:durableId="1381704933">
    <w:abstractNumId w:val="82"/>
  </w:num>
  <w:num w:numId="34" w16cid:durableId="1048993775">
    <w:abstractNumId w:val="38"/>
  </w:num>
  <w:num w:numId="35" w16cid:durableId="602416001">
    <w:abstractNumId w:val="49"/>
  </w:num>
  <w:num w:numId="36" w16cid:durableId="821308265">
    <w:abstractNumId w:val="107"/>
  </w:num>
  <w:num w:numId="37" w16cid:durableId="1344479245">
    <w:abstractNumId w:val="66"/>
  </w:num>
  <w:num w:numId="38" w16cid:durableId="1585728365">
    <w:abstractNumId w:val="88"/>
  </w:num>
  <w:num w:numId="39" w16cid:durableId="1855268283">
    <w:abstractNumId w:val="16"/>
  </w:num>
  <w:num w:numId="40" w16cid:durableId="1482116527">
    <w:abstractNumId w:val="102"/>
  </w:num>
  <w:num w:numId="41" w16cid:durableId="894050099">
    <w:abstractNumId w:val="18"/>
  </w:num>
  <w:num w:numId="42" w16cid:durableId="527790771">
    <w:abstractNumId w:val="23"/>
  </w:num>
  <w:num w:numId="43" w16cid:durableId="2131242883">
    <w:abstractNumId w:val="32"/>
  </w:num>
  <w:num w:numId="44" w16cid:durableId="1102190826">
    <w:abstractNumId w:val="29"/>
  </w:num>
  <w:num w:numId="45" w16cid:durableId="1526139444">
    <w:abstractNumId w:val="31"/>
  </w:num>
  <w:num w:numId="46" w16cid:durableId="1846630902">
    <w:abstractNumId w:val="8"/>
  </w:num>
  <w:num w:numId="47" w16cid:durableId="497774768">
    <w:abstractNumId w:val="110"/>
  </w:num>
  <w:num w:numId="48" w16cid:durableId="54400600">
    <w:abstractNumId w:val="70"/>
  </w:num>
  <w:num w:numId="49" w16cid:durableId="1121459992">
    <w:abstractNumId w:val="14"/>
  </w:num>
  <w:num w:numId="50" w16cid:durableId="680358768">
    <w:abstractNumId w:val="26"/>
  </w:num>
  <w:num w:numId="51" w16cid:durableId="1011176054">
    <w:abstractNumId w:val="28"/>
  </w:num>
  <w:num w:numId="52" w16cid:durableId="1089086318">
    <w:abstractNumId w:val="21"/>
  </w:num>
  <w:num w:numId="53" w16cid:durableId="687801513">
    <w:abstractNumId w:val="9"/>
  </w:num>
  <w:num w:numId="54" w16cid:durableId="349373925">
    <w:abstractNumId w:val="78"/>
  </w:num>
  <w:num w:numId="55" w16cid:durableId="159276349">
    <w:abstractNumId w:val="65"/>
  </w:num>
  <w:num w:numId="56" w16cid:durableId="1613711368">
    <w:abstractNumId w:val="84"/>
  </w:num>
  <w:num w:numId="57" w16cid:durableId="1445732101">
    <w:abstractNumId w:val="85"/>
  </w:num>
  <w:num w:numId="58" w16cid:durableId="2000159084">
    <w:abstractNumId w:val="39"/>
  </w:num>
  <w:num w:numId="59" w16cid:durableId="1589389999">
    <w:abstractNumId w:val="112"/>
  </w:num>
  <w:num w:numId="60" w16cid:durableId="229199611">
    <w:abstractNumId w:val="76"/>
  </w:num>
  <w:num w:numId="61" w16cid:durableId="993029949">
    <w:abstractNumId w:val="94"/>
  </w:num>
  <w:num w:numId="62" w16cid:durableId="561210946">
    <w:abstractNumId w:val="72"/>
  </w:num>
  <w:num w:numId="63" w16cid:durableId="836967930">
    <w:abstractNumId w:val="92"/>
  </w:num>
  <w:num w:numId="64" w16cid:durableId="588537281">
    <w:abstractNumId w:val="17"/>
  </w:num>
  <w:num w:numId="65" w16cid:durableId="1469517681">
    <w:abstractNumId w:val="2"/>
  </w:num>
  <w:num w:numId="66" w16cid:durableId="1702778551">
    <w:abstractNumId w:val="45"/>
  </w:num>
  <w:num w:numId="67" w16cid:durableId="1908223303">
    <w:abstractNumId w:val="54"/>
  </w:num>
  <w:num w:numId="68" w16cid:durableId="293609658">
    <w:abstractNumId w:val="95"/>
  </w:num>
  <w:num w:numId="69" w16cid:durableId="901259646">
    <w:abstractNumId w:val="71"/>
  </w:num>
  <w:num w:numId="70" w16cid:durableId="1100375657">
    <w:abstractNumId w:val="67"/>
  </w:num>
  <w:num w:numId="71" w16cid:durableId="2069112736">
    <w:abstractNumId w:val="98"/>
  </w:num>
  <w:num w:numId="72" w16cid:durableId="1106773122">
    <w:abstractNumId w:val="69"/>
  </w:num>
  <w:num w:numId="73" w16cid:durableId="1303315035">
    <w:abstractNumId w:val="81"/>
  </w:num>
  <w:num w:numId="74" w16cid:durableId="141317000">
    <w:abstractNumId w:val="90"/>
  </w:num>
  <w:num w:numId="75" w16cid:durableId="1035345197">
    <w:abstractNumId w:val="77"/>
  </w:num>
  <w:num w:numId="76" w16cid:durableId="392973323">
    <w:abstractNumId w:val="13"/>
  </w:num>
  <w:num w:numId="77" w16cid:durableId="2001612388">
    <w:abstractNumId w:val="20"/>
  </w:num>
  <w:num w:numId="78" w16cid:durableId="177429696">
    <w:abstractNumId w:val="47"/>
  </w:num>
  <w:num w:numId="79" w16cid:durableId="675116005">
    <w:abstractNumId w:val="80"/>
  </w:num>
  <w:num w:numId="80" w16cid:durableId="1760905122">
    <w:abstractNumId w:val="52"/>
  </w:num>
  <w:num w:numId="81" w16cid:durableId="1880974592">
    <w:abstractNumId w:val="22"/>
  </w:num>
  <w:num w:numId="82" w16cid:durableId="1460806515">
    <w:abstractNumId w:val="109"/>
  </w:num>
  <w:num w:numId="83" w16cid:durableId="1405836247">
    <w:abstractNumId w:val="59"/>
  </w:num>
  <w:num w:numId="84" w16cid:durableId="1637100518">
    <w:abstractNumId w:val="57"/>
  </w:num>
  <w:num w:numId="85" w16cid:durableId="26109102">
    <w:abstractNumId w:val="41"/>
  </w:num>
  <w:num w:numId="86" w16cid:durableId="1563104376">
    <w:abstractNumId w:val="50"/>
  </w:num>
  <w:num w:numId="87" w16cid:durableId="1208682020">
    <w:abstractNumId w:val="11"/>
  </w:num>
  <w:num w:numId="88" w16cid:durableId="1396468870">
    <w:abstractNumId w:val="24"/>
  </w:num>
  <w:num w:numId="89" w16cid:durableId="761922709">
    <w:abstractNumId w:val="15"/>
  </w:num>
  <w:num w:numId="90" w16cid:durableId="558170726">
    <w:abstractNumId w:val="51"/>
  </w:num>
  <w:num w:numId="91" w16cid:durableId="2060207263">
    <w:abstractNumId w:val="40"/>
  </w:num>
  <w:num w:numId="92" w16cid:durableId="747460378">
    <w:abstractNumId w:val="10"/>
  </w:num>
  <w:num w:numId="93" w16cid:durableId="859663579">
    <w:abstractNumId w:val="108"/>
  </w:num>
  <w:num w:numId="94" w16cid:durableId="720593432">
    <w:abstractNumId w:val="0"/>
  </w:num>
  <w:num w:numId="95" w16cid:durableId="2085181488">
    <w:abstractNumId w:val="44"/>
  </w:num>
  <w:num w:numId="96" w16cid:durableId="586035964">
    <w:abstractNumId w:val="34"/>
  </w:num>
  <w:num w:numId="97" w16cid:durableId="147790703">
    <w:abstractNumId w:val="42"/>
  </w:num>
  <w:num w:numId="98" w16cid:durableId="1919823039">
    <w:abstractNumId w:val="83"/>
  </w:num>
  <w:num w:numId="99" w16cid:durableId="325524061">
    <w:abstractNumId w:val="4"/>
  </w:num>
  <w:num w:numId="100" w16cid:durableId="659583605">
    <w:abstractNumId w:val="62"/>
  </w:num>
  <w:num w:numId="101" w16cid:durableId="1589537101">
    <w:abstractNumId w:val="75"/>
  </w:num>
  <w:num w:numId="102" w16cid:durableId="1642030237">
    <w:abstractNumId w:val="19"/>
  </w:num>
  <w:num w:numId="103" w16cid:durableId="420301833">
    <w:abstractNumId w:val="12"/>
  </w:num>
  <w:num w:numId="104" w16cid:durableId="83234925">
    <w:abstractNumId w:val="55"/>
  </w:num>
  <w:num w:numId="105" w16cid:durableId="1652715600">
    <w:abstractNumId w:val="93"/>
  </w:num>
  <w:num w:numId="106" w16cid:durableId="1645507605">
    <w:abstractNumId w:val="1"/>
  </w:num>
  <w:num w:numId="107" w16cid:durableId="394474015">
    <w:abstractNumId w:val="87"/>
  </w:num>
  <w:num w:numId="108" w16cid:durableId="60759254">
    <w:abstractNumId w:val="46"/>
  </w:num>
  <w:num w:numId="109" w16cid:durableId="917984694">
    <w:abstractNumId w:val="79"/>
  </w:num>
  <w:num w:numId="110" w16cid:durableId="1255822719">
    <w:abstractNumId w:val="97"/>
  </w:num>
  <w:num w:numId="111" w16cid:durableId="182522108">
    <w:abstractNumId w:val="53"/>
  </w:num>
  <w:num w:numId="112" w16cid:durableId="1569459128">
    <w:abstractNumId w:val="89"/>
  </w:num>
  <w:num w:numId="113" w16cid:durableId="1490756749">
    <w:abstractNumId w:val="37"/>
  </w:num>
  <w:num w:numId="114" w16cid:durableId="157616984">
    <w:abstractNumId w:val="27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2FC"/>
    <w:rsid w:val="000432AD"/>
    <w:rsid w:val="0006424E"/>
    <w:rsid w:val="000C58CA"/>
    <w:rsid w:val="001235B5"/>
    <w:rsid w:val="001A255E"/>
    <w:rsid w:val="001B3D9B"/>
    <w:rsid w:val="001D168C"/>
    <w:rsid w:val="00227752"/>
    <w:rsid w:val="00240F8E"/>
    <w:rsid w:val="0029446E"/>
    <w:rsid w:val="002C4EA1"/>
    <w:rsid w:val="002D39AC"/>
    <w:rsid w:val="002E6BCE"/>
    <w:rsid w:val="0032455B"/>
    <w:rsid w:val="00362B40"/>
    <w:rsid w:val="003F61CB"/>
    <w:rsid w:val="00407DE4"/>
    <w:rsid w:val="004479FB"/>
    <w:rsid w:val="004758E9"/>
    <w:rsid w:val="0049263F"/>
    <w:rsid w:val="004C09DF"/>
    <w:rsid w:val="004C2034"/>
    <w:rsid w:val="004C7D41"/>
    <w:rsid w:val="005276DD"/>
    <w:rsid w:val="00551553"/>
    <w:rsid w:val="00560399"/>
    <w:rsid w:val="00586D2D"/>
    <w:rsid w:val="005B2F00"/>
    <w:rsid w:val="005F3984"/>
    <w:rsid w:val="00615311"/>
    <w:rsid w:val="00616421"/>
    <w:rsid w:val="00655629"/>
    <w:rsid w:val="00664F88"/>
    <w:rsid w:val="006C773E"/>
    <w:rsid w:val="00726B9B"/>
    <w:rsid w:val="00743BDE"/>
    <w:rsid w:val="007655D2"/>
    <w:rsid w:val="007A144D"/>
    <w:rsid w:val="007B065F"/>
    <w:rsid w:val="00854BB8"/>
    <w:rsid w:val="00861FFD"/>
    <w:rsid w:val="00863C56"/>
    <w:rsid w:val="00872A5B"/>
    <w:rsid w:val="008A48B4"/>
    <w:rsid w:val="008A5664"/>
    <w:rsid w:val="00917AD4"/>
    <w:rsid w:val="00940CEB"/>
    <w:rsid w:val="00945FEA"/>
    <w:rsid w:val="0095106D"/>
    <w:rsid w:val="00997B5F"/>
    <w:rsid w:val="009A02EE"/>
    <w:rsid w:val="009C46FC"/>
    <w:rsid w:val="009E05C6"/>
    <w:rsid w:val="00A11FE5"/>
    <w:rsid w:val="00A33B63"/>
    <w:rsid w:val="00A458CA"/>
    <w:rsid w:val="00A552D5"/>
    <w:rsid w:val="00AC5168"/>
    <w:rsid w:val="00AD7029"/>
    <w:rsid w:val="00AE72AD"/>
    <w:rsid w:val="00AF213B"/>
    <w:rsid w:val="00B51BAB"/>
    <w:rsid w:val="00B91CC0"/>
    <w:rsid w:val="00BC1F95"/>
    <w:rsid w:val="00BE62FC"/>
    <w:rsid w:val="00C01B2A"/>
    <w:rsid w:val="00C37EA9"/>
    <w:rsid w:val="00C46933"/>
    <w:rsid w:val="00C53F9B"/>
    <w:rsid w:val="00C826E9"/>
    <w:rsid w:val="00CA25BE"/>
    <w:rsid w:val="00CA69AE"/>
    <w:rsid w:val="00CE5C6D"/>
    <w:rsid w:val="00D23295"/>
    <w:rsid w:val="00D45B80"/>
    <w:rsid w:val="00D60957"/>
    <w:rsid w:val="00D92B46"/>
    <w:rsid w:val="00D972DE"/>
    <w:rsid w:val="00DD543D"/>
    <w:rsid w:val="00E069C1"/>
    <w:rsid w:val="00E15C2C"/>
    <w:rsid w:val="00E22348"/>
    <w:rsid w:val="00E90C40"/>
    <w:rsid w:val="00E9571A"/>
    <w:rsid w:val="00EC1488"/>
    <w:rsid w:val="00EC3187"/>
    <w:rsid w:val="00EF3DF4"/>
    <w:rsid w:val="00F000AB"/>
    <w:rsid w:val="00F0053B"/>
    <w:rsid w:val="00F51B09"/>
    <w:rsid w:val="00F7276E"/>
    <w:rsid w:val="00F749C5"/>
    <w:rsid w:val="00F7692C"/>
    <w:rsid w:val="00FD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5F8E4"/>
  <w15:docId w15:val="{6C1E43DD-6166-4528-A141-C7025D43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c36">
    <w:name w:val="c36"/>
    <w:basedOn w:val="a"/>
    <w:rsid w:val="0006424E"/>
    <w:pPr>
      <w:spacing w:before="100" w:beforeAutospacing="1" w:after="100" w:afterAutospacing="1"/>
    </w:pPr>
    <w:rPr>
      <w:lang w:val="ru-RU"/>
    </w:rPr>
  </w:style>
  <w:style w:type="character" w:customStyle="1" w:styleId="c0">
    <w:name w:val="c0"/>
    <w:basedOn w:val="a0"/>
    <w:rsid w:val="0006424E"/>
  </w:style>
  <w:style w:type="paragraph" w:customStyle="1" w:styleId="c77">
    <w:name w:val="c77"/>
    <w:basedOn w:val="a"/>
    <w:rsid w:val="0006424E"/>
    <w:pPr>
      <w:spacing w:before="100" w:beforeAutospacing="1" w:after="100" w:afterAutospacing="1"/>
    </w:pPr>
    <w:rPr>
      <w:lang w:val="ru-RU"/>
    </w:rPr>
  </w:style>
  <w:style w:type="character" w:customStyle="1" w:styleId="c28">
    <w:name w:val="c28"/>
    <w:basedOn w:val="a0"/>
    <w:rsid w:val="0006424E"/>
  </w:style>
  <w:style w:type="character" w:styleId="aa">
    <w:name w:val="Strong"/>
    <w:basedOn w:val="a0"/>
    <w:uiPriority w:val="22"/>
    <w:qFormat/>
    <w:rsid w:val="0006424E"/>
    <w:rPr>
      <w:b/>
      <w:bCs/>
    </w:rPr>
  </w:style>
  <w:style w:type="paragraph" w:styleId="ab">
    <w:name w:val="List Paragraph"/>
    <w:basedOn w:val="a"/>
    <w:uiPriority w:val="34"/>
    <w:qFormat/>
    <w:rsid w:val="004C09D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C58C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58CA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616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2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14811</Words>
  <Characters>84425</Characters>
  <Application>Microsoft Office Word</Application>
  <DocSecurity>0</DocSecurity>
  <Lines>703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User1</cp:lastModifiedBy>
  <cp:revision>85</cp:revision>
  <cp:lastPrinted>2025-11-20T08:08:00Z</cp:lastPrinted>
  <dcterms:created xsi:type="dcterms:W3CDTF">2025-11-12T06:36:00Z</dcterms:created>
  <dcterms:modified xsi:type="dcterms:W3CDTF">2025-12-04T10:35:00Z</dcterms:modified>
</cp:coreProperties>
</file>