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7B02" w:rsidRDefault="00197B02">
      <w:r>
        <w:t>Оксана Соло Лыткина</w:t>
      </w:r>
    </w:p>
    <w:p w:rsidR="00197B02" w:rsidRDefault="00197B02">
      <w:r w:rsidRPr="00197B02">
        <w:rPr>
          <w:noProof/>
          <w:lang w:eastAsia="ru-RU"/>
        </w:rPr>
        <w:drawing>
          <wp:inline distT="0" distB="0" distL="0" distR="0">
            <wp:extent cx="5816638" cy="5459506"/>
            <wp:effectExtent l="0" t="0" r="0" b="8255"/>
            <wp:docPr id="2" name="Рисунок 2" descr="C:\Users\Alisa\Desktop\МСОО Экология Жензины в Сам.обл\НОМИНАЦИЯ ГОСТЕВОЙ ТУРИЗМ\Фотографии маршрута г.Миасс\Оксана Соло Лыткин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lisa\Desktop\МСОО Экология Жензины в Сам.обл\НОМИНАЦИЯ ГОСТЕВОЙ ТУРИЗМ\Фотографии маршрута г.Миасс\Оксана Соло Лыткина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2348" cy="54742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3A6D" w:rsidRDefault="00197B02">
      <w:r w:rsidRPr="00197B02">
        <w:rPr>
          <w:noProof/>
          <w:lang w:eastAsia="ru-RU"/>
        </w:rPr>
        <w:lastRenderedPageBreak/>
        <w:drawing>
          <wp:inline distT="0" distB="0" distL="0" distR="0">
            <wp:extent cx="5956748" cy="3978820"/>
            <wp:effectExtent l="0" t="0" r="6350" b="3175"/>
            <wp:docPr id="1" name="Рисунок 1" descr="C:\Users\Alisa\Desktop\МСОО Экология Жензины в Сам.обл\НОМИНАЦИЯ ГОСТЕВОЙ ТУРИЗМ\Фотографии маршрута г.Миасс\Оксана Соло Лыткина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lisa\Desktop\МСОО Экология Жензины в Сам.обл\НОМИНАЦИЯ ГОСТЕВОЙ ТУРИЗМ\Фотографии маршрута г.Миасс\Оксана Соло Лыткина (2)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530" cy="39893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7B02" w:rsidRDefault="00197B02"/>
    <w:p w:rsidR="00197B02" w:rsidRDefault="00197B02"/>
    <w:p w:rsidR="00197B02" w:rsidRDefault="00197B02"/>
    <w:p w:rsidR="00197B02" w:rsidRDefault="00197B02"/>
    <w:p w:rsidR="00197B02" w:rsidRDefault="00197B02"/>
    <w:p w:rsidR="00197B02" w:rsidRDefault="00197B02"/>
    <w:p w:rsidR="00197B02" w:rsidRDefault="00197B02"/>
    <w:p w:rsidR="00197B02" w:rsidRDefault="00197B02"/>
    <w:p w:rsidR="00197B02" w:rsidRDefault="00197B02"/>
    <w:p w:rsidR="00197B02" w:rsidRDefault="00197B02"/>
    <w:p w:rsidR="00197B02" w:rsidRDefault="00197B02"/>
    <w:p w:rsidR="00197B02" w:rsidRDefault="00197B02"/>
    <w:p w:rsidR="00197B02" w:rsidRDefault="00197B02"/>
    <w:p w:rsidR="00197B02" w:rsidRDefault="00197B02"/>
    <w:p w:rsidR="00197B02" w:rsidRDefault="00197B02"/>
    <w:p w:rsidR="00197B02" w:rsidRDefault="00197B02"/>
    <w:p w:rsidR="00197B02" w:rsidRDefault="00197B02"/>
    <w:p w:rsidR="00197B02" w:rsidRDefault="00197B02"/>
    <w:p w:rsidR="00197B02" w:rsidRDefault="00197B02">
      <w:r>
        <w:lastRenderedPageBreak/>
        <w:t>Озеро Тургояк</w:t>
      </w:r>
    </w:p>
    <w:p w:rsidR="00197B02" w:rsidRDefault="00197B02"/>
    <w:p w:rsidR="00197B02" w:rsidRDefault="00197B02">
      <w:pPr>
        <w:rPr>
          <w:noProof/>
          <w:lang w:eastAsia="ru-RU"/>
        </w:rPr>
      </w:pPr>
    </w:p>
    <w:p w:rsidR="00197B02" w:rsidRDefault="00197B02">
      <w:r w:rsidRPr="00197B02">
        <w:rPr>
          <w:noProof/>
          <w:lang w:eastAsia="ru-RU"/>
        </w:rPr>
        <w:drawing>
          <wp:inline distT="0" distB="0" distL="0" distR="0">
            <wp:extent cx="5940425" cy="3075270"/>
            <wp:effectExtent l="0" t="0" r="3175" b="0"/>
            <wp:docPr id="3" name="Рисунок 3" descr="C:\Users\Alisa\Desktop\МСОО Экология Жензины в Сам.обл\НОМИНАЦИЯ ГОСТЕВОЙ ТУРИЗМ\Фотографии маршрута г.Миасс\озеро Тургояк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lisa\Desktop\МСОО Экология Жензины в Сам.обл\НОМИНАЦИЯ ГОСТЕВОЙ ТУРИЗМ\Фотографии маршрута г.Миасс\озеро Тургояк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075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7B02" w:rsidRDefault="00197B02"/>
    <w:p w:rsidR="00197B02" w:rsidRDefault="00197B02"/>
    <w:p w:rsidR="00197B02" w:rsidRDefault="00197B02"/>
    <w:p w:rsidR="00197B02" w:rsidRDefault="00197B02"/>
    <w:p w:rsidR="00197B02" w:rsidRDefault="00197B02"/>
    <w:p w:rsidR="00197B02" w:rsidRDefault="00197B02"/>
    <w:p w:rsidR="00197B02" w:rsidRDefault="00197B02"/>
    <w:p w:rsidR="00197B02" w:rsidRDefault="00197B02"/>
    <w:p w:rsidR="00197B02" w:rsidRDefault="00197B02"/>
    <w:p w:rsidR="00197B02" w:rsidRDefault="00197B02"/>
    <w:p w:rsidR="00197B02" w:rsidRDefault="00197B02"/>
    <w:p w:rsidR="00197B02" w:rsidRDefault="00197B02"/>
    <w:p w:rsidR="00197B02" w:rsidRDefault="00197B02"/>
    <w:p w:rsidR="00197B02" w:rsidRDefault="00197B02"/>
    <w:p w:rsidR="00197B02" w:rsidRDefault="00197B02"/>
    <w:p w:rsidR="00197B02" w:rsidRDefault="00197B02"/>
    <w:p w:rsidR="00197B02" w:rsidRDefault="00197B02"/>
    <w:p w:rsidR="00197B02" w:rsidRDefault="00197B02"/>
    <w:p w:rsidR="00197B02" w:rsidRDefault="00197B02"/>
    <w:p w:rsidR="00197B02" w:rsidRDefault="00197B02"/>
    <w:p w:rsidR="00197B02" w:rsidRDefault="00197B02">
      <w:r>
        <w:t xml:space="preserve">Маршрут радиальный </w:t>
      </w:r>
      <w:proofErr w:type="spellStart"/>
      <w:r>
        <w:t>о.Тургояк</w:t>
      </w:r>
      <w:proofErr w:type="spellEnd"/>
    </w:p>
    <w:p w:rsidR="00197B02" w:rsidRDefault="00197B02">
      <w:r w:rsidRPr="00197B02">
        <w:rPr>
          <w:noProof/>
          <w:lang w:eastAsia="ru-RU"/>
        </w:rPr>
        <w:drawing>
          <wp:inline distT="0" distB="0" distL="0" distR="0">
            <wp:extent cx="5940425" cy="4401525"/>
            <wp:effectExtent l="0" t="0" r="3175" b="0"/>
            <wp:docPr id="4" name="Рисунок 4" descr="C:\Users\Alisa\Desktop\МСОО Экология Жензины в Сам.обл\НОМИНАЦИЯ ГОСТЕВОЙ ТУРИЗМ\Фотографии маршрута г.Миасс\Маршрут  радиальный о.Тургояк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lisa\Desktop\МСОО Экология Жензины в Сам.обл\НОМИНАЦИЯ ГОСТЕВОЙ ТУРИЗМ\Фотографии маршрута г.Миасс\Маршрут  радиальный о.Тургояк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0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7B02" w:rsidRDefault="00197B02"/>
    <w:p w:rsidR="00197B02" w:rsidRDefault="00197B02"/>
    <w:p w:rsidR="00197B02" w:rsidRDefault="00197B02"/>
    <w:p w:rsidR="00197B02" w:rsidRDefault="00197B02"/>
    <w:p w:rsidR="00197B02" w:rsidRDefault="00197B02"/>
    <w:p w:rsidR="00197B02" w:rsidRDefault="00197B02"/>
    <w:p w:rsidR="00197B02" w:rsidRDefault="00197B02"/>
    <w:p w:rsidR="00197B02" w:rsidRDefault="00197B02"/>
    <w:p w:rsidR="00197B02" w:rsidRDefault="00197B02"/>
    <w:p w:rsidR="00197B02" w:rsidRDefault="00197B02"/>
    <w:p w:rsidR="00197B02" w:rsidRDefault="00197B02"/>
    <w:p w:rsidR="00197B02" w:rsidRDefault="00197B02"/>
    <w:p w:rsidR="00197B02" w:rsidRDefault="00197B02"/>
    <w:p w:rsidR="00197B02" w:rsidRDefault="00197B02"/>
    <w:p w:rsidR="00197B02" w:rsidRDefault="00197B02">
      <w:proofErr w:type="spellStart"/>
      <w:r>
        <w:t>Ильменский</w:t>
      </w:r>
      <w:proofErr w:type="spellEnd"/>
      <w:r>
        <w:t xml:space="preserve"> минеральный заповедник</w:t>
      </w:r>
    </w:p>
    <w:p w:rsidR="00197B02" w:rsidRDefault="00197B02"/>
    <w:p w:rsidR="00197B02" w:rsidRDefault="00197B02">
      <w:r w:rsidRPr="00197B02">
        <w:rPr>
          <w:noProof/>
          <w:lang w:eastAsia="ru-RU"/>
        </w:rPr>
        <w:drawing>
          <wp:inline distT="0" distB="0" distL="0" distR="0">
            <wp:extent cx="5940425" cy="3966334"/>
            <wp:effectExtent l="0" t="0" r="3175" b="0"/>
            <wp:docPr id="5" name="Рисунок 5" descr="C:\Users\Alisa\Desktop\МСОО Экология Жензины в Сам.обл\НОМИНАЦИЯ ГОСТЕВОЙ ТУРИЗМ\Фотографии маршрута г.Миасс\Ильменский минеральный заповедник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lisa\Desktop\МСОО Экология Жензины в Сам.обл\НОМИНАЦИЯ ГОСТЕВОЙ ТУРИЗМ\Фотографии маршрута г.Миасс\Ильменский минеральный заповедник (1)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663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7B02" w:rsidRDefault="00197B02"/>
    <w:p w:rsidR="00197B02" w:rsidRDefault="00197B02"/>
    <w:p w:rsidR="00197B02" w:rsidRDefault="00197B02"/>
    <w:p w:rsidR="00197B02" w:rsidRDefault="00197B02"/>
    <w:p w:rsidR="00197B02" w:rsidRDefault="00197B02"/>
    <w:p w:rsidR="00197B02" w:rsidRDefault="00197B02"/>
    <w:p w:rsidR="00197B02" w:rsidRDefault="00197B02"/>
    <w:p w:rsidR="00197B02" w:rsidRDefault="00197B02"/>
    <w:p w:rsidR="00197B02" w:rsidRDefault="00197B02"/>
    <w:p w:rsidR="00197B02" w:rsidRDefault="00197B02"/>
    <w:p w:rsidR="00197B02" w:rsidRDefault="00197B02"/>
    <w:p w:rsidR="00197B02" w:rsidRDefault="00197B02"/>
    <w:p w:rsidR="00197B02" w:rsidRDefault="00197B02"/>
    <w:p w:rsidR="00197B02" w:rsidRDefault="00197B02"/>
    <w:p w:rsidR="00197B02" w:rsidRDefault="00197B02"/>
    <w:p w:rsidR="00197B02" w:rsidRDefault="00197B02">
      <w:r>
        <w:lastRenderedPageBreak/>
        <w:t>Парк «Бюрократ»</w:t>
      </w:r>
    </w:p>
    <w:p w:rsidR="00CB6376" w:rsidRDefault="00CB6376">
      <w:pPr>
        <w:rPr>
          <w:noProof/>
          <w:lang w:eastAsia="ru-RU"/>
        </w:rPr>
      </w:pPr>
    </w:p>
    <w:p w:rsidR="00CB6376" w:rsidRDefault="00CB6376">
      <w:pPr>
        <w:rPr>
          <w:noProof/>
          <w:lang w:eastAsia="ru-RU"/>
        </w:rPr>
      </w:pPr>
    </w:p>
    <w:p w:rsidR="00CB6376" w:rsidRDefault="00CB6376">
      <w:pPr>
        <w:rPr>
          <w:noProof/>
          <w:lang w:eastAsia="ru-RU"/>
        </w:rPr>
      </w:pPr>
    </w:p>
    <w:p w:rsidR="00CB6376" w:rsidRDefault="00CB6376">
      <w:pPr>
        <w:rPr>
          <w:noProof/>
          <w:lang w:eastAsia="ru-RU"/>
        </w:rPr>
      </w:pPr>
    </w:p>
    <w:p w:rsidR="00197B02" w:rsidRDefault="00197B02">
      <w:r w:rsidRPr="00197B02">
        <w:rPr>
          <w:noProof/>
          <w:lang w:eastAsia="ru-RU"/>
        </w:rPr>
        <w:drawing>
          <wp:inline distT="0" distB="0" distL="0" distR="0">
            <wp:extent cx="5940425" cy="3491906"/>
            <wp:effectExtent l="0" t="0" r="3175" b="0"/>
            <wp:docPr id="6" name="Рисунок 6" descr="C:\Users\Alisa\Desktop\МСОО Экология Жензины в Сам.обл\НОМИНАЦИЯ ГОСТЕВОЙ ТУРИЗМ\Фотографии маршрута г.Миасс\Парк Бюрокра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lisa\Desktop\МСОО Экология Жензины в Сам.обл\НОМИНАЦИЯ ГОСТЕВОЙ ТУРИЗМ\Фотографии маршрута г.Миасс\Парк Бюрократ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4919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6376" w:rsidRDefault="00CB6376"/>
    <w:p w:rsidR="00CB6376" w:rsidRDefault="00CB6376"/>
    <w:p w:rsidR="00CB6376" w:rsidRDefault="00CB6376"/>
    <w:p w:rsidR="00CB6376" w:rsidRDefault="00CB6376"/>
    <w:p w:rsidR="00CB6376" w:rsidRDefault="00CB6376"/>
    <w:p w:rsidR="00CB6376" w:rsidRDefault="00CB6376"/>
    <w:p w:rsidR="00CB6376" w:rsidRDefault="00CB6376"/>
    <w:p w:rsidR="00CB6376" w:rsidRDefault="00CB6376"/>
    <w:p w:rsidR="00CB6376" w:rsidRDefault="00CB6376"/>
    <w:p w:rsidR="00CB6376" w:rsidRDefault="00CB6376"/>
    <w:p w:rsidR="00CB6376" w:rsidRDefault="00CB6376"/>
    <w:p w:rsidR="00CB6376" w:rsidRDefault="00CB6376"/>
    <w:p w:rsidR="00CB6376" w:rsidRDefault="00CB6376"/>
    <w:p w:rsidR="00CB6376" w:rsidRDefault="00CB6376"/>
    <w:p w:rsidR="00CB6376" w:rsidRDefault="00CB6376"/>
    <w:p w:rsidR="00CB6376" w:rsidRDefault="00CB6376">
      <w:r>
        <w:lastRenderedPageBreak/>
        <w:t xml:space="preserve">Эко тропа </w:t>
      </w:r>
      <w:proofErr w:type="spellStart"/>
      <w:r>
        <w:t>Кошкуль</w:t>
      </w:r>
      <w:proofErr w:type="spellEnd"/>
    </w:p>
    <w:p w:rsidR="00CB6376" w:rsidRDefault="00CB6376"/>
    <w:p w:rsidR="00CB6376" w:rsidRDefault="00CB6376">
      <w:r w:rsidRPr="00CB6376">
        <w:rPr>
          <w:noProof/>
          <w:lang w:eastAsia="ru-RU"/>
        </w:rPr>
        <w:drawing>
          <wp:inline distT="0" distB="0" distL="0" distR="0">
            <wp:extent cx="5940425" cy="5905222"/>
            <wp:effectExtent l="0" t="0" r="3175" b="635"/>
            <wp:docPr id="7" name="Рисунок 7" descr="C:\Users\Alisa\Downloads\IMG_20260514_11034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lisa\Downloads\IMG_20260514_110345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9052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6376" w:rsidRDefault="00CB6376"/>
    <w:p w:rsidR="00CB6376" w:rsidRDefault="00CB6376"/>
    <w:p w:rsidR="00CB6376" w:rsidRDefault="00CB6376"/>
    <w:p w:rsidR="00CB6376" w:rsidRDefault="00CB6376"/>
    <w:p w:rsidR="00CB6376" w:rsidRDefault="00CB6376"/>
    <w:p w:rsidR="00CB6376" w:rsidRDefault="00CB6376"/>
    <w:p w:rsidR="00CB6376" w:rsidRDefault="00CB6376"/>
    <w:p w:rsidR="00CB6376" w:rsidRDefault="00CB6376"/>
    <w:p w:rsidR="00CB6376" w:rsidRDefault="00CB6376"/>
    <w:p w:rsidR="00CB6376" w:rsidRDefault="00CB6376"/>
    <w:p w:rsidR="00CB6376" w:rsidRDefault="00CB6376"/>
    <w:p w:rsidR="00CB6376" w:rsidRDefault="00CB6376"/>
    <w:p w:rsidR="00CB6376" w:rsidRDefault="00CB6376"/>
    <w:p w:rsidR="00CB6376" w:rsidRDefault="00CB6376">
      <w:r>
        <w:t>Река Миасс</w:t>
      </w:r>
    </w:p>
    <w:p w:rsidR="00CB6376" w:rsidRDefault="00CB6376">
      <w:r w:rsidRPr="00CB6376">
        <w:rPr>
          <w:noProof/>
          <w:lang w:eastAsia="ru-RU"/>
        </w:rPr>
        <w:drawing>
          <wp:inline distT="0" distB="0" distL="0" distR="0">
            <wp:extent cx="5940425" cy="5940425"/>
            <wp:effectExtent l="0" t="0" r="3175" b="3175"/>
            <wp:docPr id="8" name="Рисунок 8" descr="C:\Users\Alisa\Downloads\IMG_20260514_11034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lisa\Downloads\IMG_20260514_110343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940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6376" w:rsidRDefault="00CB6376"/>
    <w:p w:rsidR="00CB6376" w:rsidRDefault="00CB6376"/>
    <w:p w:rsidR="00CB6376" w:rsidRDefault="00CB6376"/>
    <w:p w:rsidR="00CB6376" w:rsidRDefault="00CB6376"/>
    <w:p w:rsidR="00CB6376" w:rsidRDefault="00CB6376"/>
    <w:p w:rsidR="00CB6376" w:rsidRDefault="00CB6376"/>
    <w:p w:rsidR="00CB6376" w:rsidRDefault="00CB6376"/>
    <w:p w:rsidR="00CB6376" w:rsidRDefault="00CB6376"/>
    <w:p w:rsidR="00CB6376" w:rsidRDefault="00CB6376"/>
    <w:p w:rsidR="00CB6376" w:rsidRDefault="00CB6376"/>
    <w:p w:rsidR="00CB6376" w:rsidRDefault="00CB6376"/>
    <w:p w:rsidR="00CB6376" w:rsidRDefault="00CB6376"/>
    <w:p w:rsidR="00CB6376" w:rsidRDefault="00CB6376"/>
    <w:p w:rsidR="00CB6376" w:rsidRDefault="00CB6376"/>
    <w:p w:rsidR="00CB6376" w:rsidRDefault="00CB6376"/>
    <w:p w:rsidR="00CB6376" w:rsidRDefault="00CB6376"/>
    <w:p w:rsidR="00CB6376" w:rsidRDefault="00CB6376"/>
    <w:p w:rsidR="00CB6376" w:rsidRDefault="00CB6376">
      <w:pPr>
        <w:rPr>
          <w:noProof/>
          <w:lang w:eastAsia="ru-RU"/>
        </w:rPr>
      </w:pPr>
    </w:p>
    <w:p w:rsidR="00CB6376" w:rsidRDefault="00CB6376">
      <w:pPr>
        <w:rPr>
          <w:noProof/>
          <w:lang w:eastAsia="ru-RU"/>
        </w:rPr>
      </w:pPr>
    </w:p>
    <w:p w:rsidR="00CB6376" w:rsidRDefault="00CB6376">
      <w:pPr>
        <w:rPr>
          <w:noProof/>
          <w:lang w:eastAsia="ru-RU"/>
        </w:rPr>
      </w:pPr>
    </w:p>
    <w:p w:rsidR="00CB6376" w:rsidRDefault="00CB6376">
      <w:pPr>
        <w:rPr>
          <w:noProof/>
          <w:lang w:eastAsia="ru-RU"/>
        </w:rPr>
      </w:pPr>
    </w:p>
    <w:p w:rsidR="00CB6376" w:rsidRDefault="00CB6376">
      <w:pPr>
        <w:rPr>
          <w:noProof/>
          <w:lang w:eastAsia="ru-RU"/>
        </w:rPr>
      </w:pPr>
    </w:p>
    <w:p w:rsidR="00CB6376" w:rsidRDefault="00CB6376">
      <w:pPr>
        <w:rPr>
          <w:noProof/>
          <w:lang w:eastAsia="ru-RU"/>
        </w:rPr>
      </w:pPr>
    </w:p>
    <w:p w:rsidR="00CB6376" w:rsidRDefault="00CB6376">
      <w:pPr>
        <w:rPr>
          <w:noProof/>
          <w:lang w:eastAsia="ru-RU"/>
        </w:rPr>
      </w:pPr>
    </w:p>
    <w:p w:rsidR="00CB6376" w:rsidRDefault="00CB6376">
      <w:pPr>
        <w:rPr>
          <w:noProof/>
          <w:lang w:eastAsia="ru-RU"/>
        </w:rPr>
      </w:pPr>
    </w:p>
    <w:p w:rsidR="00CB6376" w:rsidRDefault="00CB6376">
      <w:pPr>
        <w:rPr>
          <w:noProof/>
          <w:lang w:eastAsia="ru-RU"/>
        </w:rPr>
      </w:pPr>
    </w:p>
    <w:p w:rsidR="00CB6376" w:rsidRDefault="00CB6376">
      <w:pPr>
        <w:rPr>
          <w:noProof/>
          <w:lang w:eastAsia="ru-RU"/>
        </w:rPr>
      </w:pPr>
    </w:p>
    <w:p w:rsidR="00CB6376" w:rsidRDefault="00CB6376">
      <w:pPr>
        <w:rPr>
          <w:noProof/>
          <w:lang w:eastAsia="ru-RU"/>
        </w:rPr>
      </w:pPr>
    </w:p>
    <w:p w:rsidR="00CB6376" w:rsidRDefault="00CB6376">
      <w:pPr>
        <w:rPr>
          <w:noProof/>
          <w:lang w:eastAsia="ru-RU"/>
        </w:rPr>
      </w:pPr>
    </w:p>
    <w:p w:rsidR="00CB6376" w:rsidRDefault="00CB6376">
      <w:pPr>
        <w:rPr>
          <w:noProof/>
          <w:lang w:eastAsia="ru-RU"/>
        </w:rPr>
      </w:pPr>
    </w:p>
    <w:p w:rsidR="00CB6376" w:rsidRDefault="00CB6376">
      <w:pPr>
        <w:rPr>
          <w:noProof/>
          <w:lang w:eastAsia="ru-RU"/>
        </w:rPr>
      </w:pPr>
    </w:p>
    <w:p w:rsidR="00CB6376" w:rsidRDefault="00CB6376">
      <w:pPr>
        <w:rPr>
          <w:noProof/>
          <w:lang w:eastAsia="ru-RU"/>
        </w:rPr>
      </w:pPr>
    </w:p>
    <w:p w:rsidR="00CB6376" w:rsidRDefault="00CB6376">
      <w:pPr>
        <w:rPr>
          <w:noProof/>
          <w:lang w:eastAsia="ru-RU"/>
        </w:rPr>
      </w:pPr>
    </w:p>
    <w:p w:rsidR="00CB6376" w:rsidRDefault="00CB6376">
      <w:pPr>
        <w:rPr>
          <w:noProof/>
          <w:lang w:eastAsia="ru-RU"/>
        </w:rPr>
      </w:pPr>
    </w:p>
    <w:p w:rsidR="00CB6376" w:rsidRDefault="00CB6376">
      <w:pPr>
        <w:rPr>
          <w:noProof/>
          <w:lang w:eastAsia="ru-RU"/>
        </w:rPr>
      </w:pPr>
    </w:p>
    <w:p w:rsidR="00CB6376" w:rsidRDefault="00CB6376">
      <w:pPr>
        <w:rPr>
          <w:noProof/>
          <w:lang w:eastAsia="ru-RU"/>
        </w:rPr>
      </w:pPr>
    </w:p>
    <w:p w:rsidR="00CB6376" w:rsidRDefault="00CB6376">
      <w:pPr>
        <w:rPr>
          <w:noProof/>
          <w:lang w:eastAsia="ru-RU"/>
        </w:rPr>
      </w:pPr>
    </w:p>
    <w:p w:rsidR="00CB6376" w:rsidRDefault="00CB6376">
      <w:pPr>
        <w:rPr>
          <w:noProof/>
          <w:lang w:eastAsia="ru-RU"/>
        </w:rPr>
      </w:pPr>
    </w:p>
    <w:p w:rsidR="00CB6376" w:rsidRDefault="00CB6376">
      <w:pPr>
        <w:rPr>
          <w:noProof/>
          <w:lang w:eastAsia="ru-RU"/>
        </w:rPr>
      </w:pPr>
    </w:p>
    <w:p w:rsidR="00CB6376" w:rsidRDefault="00CB6376">
      <w:pPr>
        <w:rPr>
          <w:noProof/>
          <w:lang w:eastAsia="ru-RU"/>
        </w:rPr>
      </w:pPr>
    </w:p>
    <w:p w:rsidR="00CB6376" w:rsidRDefault="00CB6376">
      <w:pPr>
        <w:rPr>
          <w:noProof/>
          <w:lang w:eastAsia="ru-RU"/>
        </w:rPr>
      </w:pPr>
      <w:r>
        <w:rPr>
          <w:noProof/>
          <w:lang w:eastAsia="ru-RU"/>
        </w:rPr>
        <w:t>Озеро Тургояк</w:t>
      </w:r>
    </w:p>
    <w:p w:rsidR="00CB6376" w:rsidRDefault="00CB6376">
      <w:r w:rsidRPr="00CB6376">
        <w:rPr>
          <w:noProof/>
          <w:lang w:eastAsia="ru-RU"/>
        </w:rPr>
        <w:drawing>
          <wp:inline distT="0" distB="0" distL="0" distR="0">
            <wp:extent cx="5940425" cy="7920567"/>
            <wp:effectExtent l="0" t="0" r="3175" b="4445"/>
            <wp:docPr id="9" name="Рисунок 9" descr="C:\Users\Alisa\Downloads\IMG_20260514_11034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lisa\Downloads\IMG_20260514_110342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6376" w:rsidRDefault="00CB6376"/>
    <w:p w:rsidR="00CB6376" w:rsidRDefault="00CB6376"/>
    <w:p w:rsidR="00CB6376" w:rsidRDefault="00CB6376"/>
    <w:p w:rsidR="00CB6376" w:rsidRDefault="00CB6376"/>
    <w:p w:rsidR="00CB6376" w:rsidRDefault="00CB6376">
      <w:r w:rsidRPr="00CB6376">
        <w:rPr>
          <w:noProof/>
          <w:lang w:eastAsia="ru-RU"/>
        </w:rPr>
        <w:drawing>
          <wp:inline distT="0" distB="0" distL="0" distR="0">
            <wp:extent cx="5940425" cy="7920567"/>
            <wp:effectExtent l="0" t="0" r="3175" b="4445"/>
            <wp:docPr id="10" name="Рисунок 10" descr="C:\Users\Alisa\Downloads\IMG_20260514_11034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lisa\Downloads\IMG_20260514_110341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B63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6104"/>
    <w:rsid w:val="00197B02"/>
    <w:rsid w:val="00AB3A6D"/>
    <w:rsid w:val="00CB6376"/>
    <w:rsid w:val="00DD6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1F6124A-5A28-44DD-AC26-0133775853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png"/><Relationship Id="rId5" Type="http://schemas.openxmlformats.org/officeDocument/2006/relationships/image" Target="media/image2.jpeg"/><Relationship Id="rId15" Type="http://schemas.openxmlformats.org/officeDocument/2006/relationships/theme" Target="theme/theme1.xml"/><Relationship Id="rId10" Type="http://schemas.openxmlformats.org/officeDocument/2006/relationships/image" Target="media/image7.pn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11</Pages>
  <Words>48</Words>
  <Characters>275</Characters>
  <Application>Microsoft Office Word</Application>
  <DocSecurity>0</DocSecurity>
  <Lines>2</Lines>
  <Paragraphs>1</Paragraphs>
  <ScaleCrop>false</ScaleCrop>
  <Company/>
  <LinksUpToDate>false</LinksUpToDate>
  <CharactersWithSpaces>322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Алиса С</dc:creator>
  <cp:keywords/>
  <dc:description/>
  <cp:lastModifiedBy>Алиса С</cp:lastModifiedBy>
  <cp:revision>3</cp:revision>
  <dcterms:created xsi:type="dcterms:W3CDTF">2026-01-29T23:22:00Z</dcterms:created>
  <dcterms:modified xsi:type="dcterms:W3CDTF">2026-05-14T07:06:00Z</dcterms:modified>
</cp:coreProperties>
</file>