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F52" w:rsidRPr="00142F52" w:rsidRDefault="00142F52">
      <w:r>
        <w:t>Фотопроект «Большая семья-большая мотивация»</w:t>
      </w:r>
    </w:p>
    <w:p w:rsidR="00465E10" w:rsidRDefault="00142F52">
      <w:r>
        <w:rPr>
          <w:lang w:val="en-US"/>
        </w:rPr>
        <w:t>C</w:t>
      </w:r>
      <w:proofErr w:type="spellStart"/>
      <w:r w:rsidRPr="00142F52">
        <w:t>оциальный</w:t>
      </w:r>
      <w:proofErr w:type="spellEnd"/>
      <w:r w:rsidRPr="00142F52">
        <w:t xml:space="preserve"> фотопроект "Большая семья – большая мотивация" (Самара, МСОО «Экология Женщины», фотограф Наталья Сафонова, при поддержке БФ Александра Гаврилова «Быть добру») направлен на разрушение мифа о несовместимости многодетности и активного спортивного образа </w:t>
      </w:r>
      <w:proofErr w:type="spellStart"/>
      <w:r w:rsidRPr="00142F52">
        <w:t>жизни.А</w:t>
      </w:r>
      <w:proofErr w:type="spellEnd"/>
      <w:r w:rsidRPr="00142F52">
        <w:t xml:space="preserve"> так же живые истории как поддержка большой семьи, родителей, воспитывает </w:t>
      </w:r>
      <w:proofErr w:type="spellStart"/>
      <w:r w:rsidRPr="00142F52">
        <w:t>спортсменов.В</w:t>
      </w:r>
      <w:proofErr w:type="spellEnd"/>
      <w:r w:rsidRPr="00142F52">
        <w:t xml:space="preserve"> больших семьях растут лидеры спорта, </w:t>
      </w:r>
      <w:proofErr w:type="gramStart"/>
      <w:r w:rsidRPr="00142F52">
        <w:t>и  родителям</w:t>
      </w:r>
      <w:proofErr w:type="gramEnd"/>
      <w:r w:rsidRPr="00142F52">
        <w:t xml:space="preserve"> есть дело до каждого ребенка. В рамках проекта были созданы и опубликованы (офлайн и онлайн) вдохновляющие </w:t>
      </w:r>
      <w:proofErr w:type="spellStart"/>
      <w:r w:rsidRPr="00142F52">
        <w:t>фотоистории</w:t>
      </w:r>
      <w:proofErr w:type="spellEnd"/>
      <w:r w:rsidRPr="00142F52">
        <w:t xml:space="preserve"> реальных многодетных семей, где воспитываются спортсмены, которых поддерживают родители и они являют собой пример подрастающим братьям и сестрам, </w:t>
      </w:r>
      <w:proofErr w:type="spellStart"/>
      <w:r w:rsidRPr="00142F52">
        <w:t>фотоистории</w:t>
      </w:r>
      <w:proofErr w:type="spellEnd"/>
      <w:r w:rsidRPr="00142F52">
        <w:t xml:space="preserve"> семей которые совместно занимаются спортом, а так же династии в спортивной семье, где старшее поколение в пенсионном возрасте продолжает поддерживать физическую форму </w:t>
      </w:r>
      <w:proofErr w:type="gramStart"/>
      <w:r w:rsidRPr="00142F52">
        <w:t>и  здоровый</w:t>
      </w:r>
      <w:proofErr w:type="gramEnd"/>
      <w:r w:rsidRPr="00142F52">
        <w:t xml:space="preserve"> образ жизни.</w:t>
      </w:r>
      <w:r w:rsidR="00957F84" w:rsidRPr="00957F84">
        <w:t xml:space="preserve"> Фотоработы транслировались на экране во время первой благотворительной премии для многодетных замужних женщин «Богиня Богинь» в День матери — как видеоряд, сопровождавший выступление спортсменов и поздравление одного из участников выставки, бойца СВО.</w:t>
      </w:r>
      <w:bookmarkStart w:id="0" w:name="_GoBack"/>
      <w:bookmarkEnd w:id="0"/>
      <w:r w:rsidRPr="00142F52">
        <w:t xml:space="preserve"> Кульминацией стала выставка на семейном забеге «Многодетная миля», где все семьи-участницы получили награды (дипломы, торты с символикой «Здоровая семья – крепкая Россия»). Кроме того, благодаря обращению организаторов в Фонд «</w:t>
      </w:r>
      <w:proofErr w:type="spellStart"/>
      <w:r w:rsidRPr="00142F52">
        <w:t>Росконгресс</w:t>
      </w:r>
      <w:proofErr w:type="spellEnd"/>
      <w:r w:rsidRPr="00142F52">
        <w:t>», семьи получили аккредитацию и возможность посещения Международного форума «Россия – спортивная держава» в Самаре, что стало высокой общественной оценкой их образа жизни и мощным мотивационным событием.</w:t>
      </w:r>
    </w:p>
    <w:sectPr w:rsidR="00465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93F"/>
    <w:rsid w:val="00142F52"/>
    <w:rsid w:val="00465E10"/>
    <w:rsid w:val="0079393F"/>
    <w:rsid w:val="0095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F86910-E580-4750-8F03-A528D2A75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Алиса С</dc:creator>
  <cp:keywords/>
  <dc:description/>
  <cp:lastModifiedBy>Алиса С</cp:lastModifiedBy>
  <cp:revision>5</cp:revision>
  <dcterms:created xsi:type="dcterms:W3CDTF">2026-05-13T17:07:00Z</dcterms:created>
  <dcterms:modified xsi:type="dcterms:W3CDTF">2026-05-13T17:21:00Z</dcterms:modified>
</cp:coreProperties>
</file>