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A48" w:rsidRDefault="001B7A48" w:rsidP="00A16073">
      <w:pPr>
        <w:spacing w:line="240" w:lineRule="atLeast"/>
        <w:ind w:left="-284" w:firstLine="709"/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  <w:t>Семья Клюевых-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  <w:t>Корепиных</w:t>
      </w:r>
      <w:proofErr w:type="spellEnd"/>
    </w:p>
    <w:p w:rsidR="00F44465" w:rsidRDefault="00F44465" w:rsidP="00A16073">
      <w:pPr>
        <w:spacing w:line="240" w:lineRule="atLeast"/>
        <w:ind w:left="-284" w:firstLine="709"/>
        <w:jc w:val="both"/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  <w:t xml:space="preserve">Тема: </w:t>
      </w:r>
      <w:r w:rsidR="00C37610"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  <w:t>«Спорт</w:t>
      </w:r>
      <w:r w:rsidR="00057B71"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  <w:t xml:space="preserve"> –</w:t>
      </w:r>
      <w:r w:rsidR="00F77B0E"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  <w:t xml:space="preserve"> как основа здоровой и счастливой семьи».</w:t>
      </w:r>
      <w:r w:rsidR="00C37610"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  <w:t xml:space="preserve"> </w:t>
      </w:r>
    </w:p>
    <w:p w:rsidR="006A5AAC" w:rsidRDefault="006A5AAC" w:rsidP="00A16073">
      <w:pPr>
        <w:spacing w:line="240" w:lineRule="atLeast"/>
        <w:ind w:left="-284"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Представляем вашему вниманию </w:t>
      </w:r>
      <w:r w:rsidR="005C3F2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наш</w:t>
      </w:r>
      <w:r w:rsidR="00EC5D21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семейный</w:t>
      </w:r>
      <w:r w:rsidR="005C3F2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опыт работы </w:t>
      </w:r>
      <w:r w:rsidR="001B7A48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на тему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: </w:t>
      </w:r>
      <w:r w:rsidR="001B7A48" w:rsidRPr="00057B71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«</w:t>
      </w:r>
      <w:r w:rsidR="00057B71" w:rsidRPr="00057B71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Спорт – как основа здоровой и счастливой семьи</w:t>
      </w:r>
      <w:r w:rsidRPr="00057B71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».</w:t>
      </w:r>
    </w:p>
    <w:p w:rsidR="00B63ECA" w:rsidRPr="00B77249" w:rsidRDefault="008168D5" w:rsidP="00A16073">
      <w:pPr>
        <w:spacing w:line="240" w:lineRule="atLeast"/>
        <w:ind w:left="-284"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У нас</w:t>
      </w:r>
      <w:r w:rsidR="00B63ECA" w:rsidRPr="00B63ECA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спортивная, активная и творческая семья Клюевы</w:t>
      </w:r>
      <w:r w:rsidR="00B63ECA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х</w:t>
      </w:r>
      <w:r w:rsidR="001B7A48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-</w:t>
      </w:r>
      <w:proofErr w:type="spellStart"/>
      <w:r w:rsidR="001B7A48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Корепиных</w:t>
      </w:r>
      <w:proofErr w:type="spellEnd"/>
      <w:r w:rsidR="00B63ECA" w:rsidRPr="00B63ECA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. В нашей семье 3 детей: Наталья - 1</w:t>
      </w:r>
      <w:r w:rsidR="00B63ECA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5</w:t>
      </w:r>
      <w:r w:rsidR="00B63ECA" w:rsidRPr="00B63ECA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лет</w:t>
      </w:r>
      <w:r w:rsidR="00B86C0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, Анастасия - 7 лет и Евгения - 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6</w:t>
      </w:r>
      <w:r w:rsidR="00B86C02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лет</w:t>
      </w:r>
      <w:r w:rsidR="00B63ECA" w:rsidRPr="00B63ECA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. Мы очень любим быть участниками различных мероприятий. Участвуя вместе с детьми в конкурсах, соревнованиях, мастер-классах мы своим личным примером прививаем нашим детям любовь к спорту</w:t>
      </w:r>
      <w:r w:rsidR="001B7A48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, уважение к труду, в целом к активности</w:t>
      </w:r>
      <w:r w:rsidR="00B63ECA" w:rsidRPr="00B63ECA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. </w:t>
      </w:r>
      <w:r w:rsidR="00D00E31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Ведь</w:t>
      </w:r>
      <w:r w:rsidR="00B63ECA" w:rsidRPr="00B63ECA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самый </w:t>
      </w:r>
      <w:r w:rsidR="00B63ECA" w:rsidRPr="00B7724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значимый для ребёнка урок – личный пример родителей!</w:t>
      </w:r>
    </w:p>
    <w:p w:rsidR="001B7A48" w:rsidRDefault="00B77249" w:rsidP="00483508">
      <w:pPr>
        <w:spacing w:after="0" w:line="240" w:lineRule="atLeast"/>
        <w:ind w:left="-284"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B7724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Наша семья активно участвует в спортивных мероприятиях, что стало неотъемлемой частью нашей жизни. Мы 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знаем</w:t>
      </w:r>
      <w:r w:rsidRPr="00B7724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, что совместные 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мероприятия</w:t>
      </w:r>
      <w:r w:rsidRPr="00B7724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способствуют 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сплочению семьи</w:t>
      </w:r>
      <w:r w:rsidRPr="00B7724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и созданию незабываемых воспоминаний.</w:t>
      </w:r>
    </w:p>
    <w:p w:rsidR="001B7A48" w:rsidRDefault="00B77249" w:rsidP="00483508">
      <w:pPr>
        <w:spacing w:after="0" w:line="240" w:lineRule="atLeast"/>
        <w:ind w:left="-284"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Мои дочк</w:t>
      </w:r>
      <w:r w:rsidR="001B7A48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и с детства занимаются спортом.</w:t>
      </w:r>
    </w:p>
    <w:p w:rsidR="00DE01A9" w:rsidRDefault="00DE01A9" w:rsidP="008168D5">
      <w:pPr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</w:p>
    <w:p w:rsidR="00B77249" w:rsidRDefault="00B77249" w:rsidP="00483508">
      <w:pPr>
        <w:spacing w:after="0" w:line="240" w:lineRule="atLeast"/>
        <w:ind w:left="-284"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B7724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Каждые выходные мы всей семьей выходим на свежий воздух, чтобы </w:t>
      </w:r>
      <w:r w:rsidR="00DC219E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активно провезти время</w:t>
      </w:r>
      <w:r w:rsidRPr="00B7724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. </w:t>
      </w:r>
      <w:r w:rsidR="00DC219E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Обычно летом это</w:t>
      </w:r>
      <w:r w:rsidRPr="00B7724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велопрогулка,</w:t>
      </w:r>
      <w:r w:rsidR="00DC219E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катание на самокатах и роликах, а зимой</w:t>
      </w:r>
      <w:r w:rsidRPr="00B7724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катание на лыжах, коньках, ватрушках, или пешие прогулки по парку.</w:t>
      </w:r>
    </w:p>
    <w:p w:rsidR="00AC1EC4" w:rsidRPr="008168D5" w:rsidRDefault="00B821A4" w:rsidP="008168D5">
      <w:pPr>
        <w:spacing w:line="240" w:lineRule="atLeast"/>
        <w:ind w:left="-284"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Сейчас мы хотим немного рассказать об одном проекте, который реализуется </w:t>
      </w:r>
      <w:r w:rsidR="004111E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с</w:t>
      </w:r>
      <w:r w:rsidR="00B82BF4" w:rsidRPr="00B82BF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 w:rsidR="00ED77CB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202</w:t>
      </w:r>
      <w:r w:rsidR="008168D5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4</w:t>
      </w:r>
      <w:r w:rsidR="00ED77CB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 w:rsidR="00B82BF4" w:rsidRPr="00B82BF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год</w:t>
      </w:r>
      <w:r w:rsidR="004111E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а, этот </w:t>
      </w:r>
      <w:r w:rsidR="00ED77CB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проект</w:t>
      </w:r>
      <w:r w:rsidR="00B82BF4" w:rsidRPr="00B82BF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по привлечению родителей к участию</w:t>
      </w:r>
      <w:r w:rsidR="00ED77CB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в клубе выходного дня</w:t>
      </w:r>
      <w:r w:rsidR="008168D5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 w:rsidR="008168D5" w:rsidRPr="008168D5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«Спорт – как основа здоровой и счастливой семьи». </w:t>
      </w:r>
      <w:r w:rsidR="00CC2EE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Основной целью </w:t>
      </w:r>
      <w:r w:rsidR="00B82BF4" w:rsidRPr="00B82BF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является укрепление связей между родителями и детьми</w:t>
      </w:r>
      <w:r w:rsidR="00B82BF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, а также </w:t>
      </w:r>
      <w:r w:rsidR="00B82BF4" w:rsidRPr="00B82BF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вовлечение родителей в спортивные мероприятия</w:t>
      </w:r>
      <w:r w:rsidR="00B82BF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.</w:t>
      </w:r>
    </w:p>
    <w:p w:rsidR="00B82BF4" w:rsidRPr="00275A00" w:rsidRDefault="00B82BF4" w:rsidP="00483508">
      <w:pPr>
        <w:spacing w:after="0" w:line="240" w:lineRule="atLeast"/>
        <w:ind w:left="-284" w:firstLine="709"/>
        <w:jc w:val="both"/>
      </w:pPr>
      <w:r w:rsidRPr="00B82BF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Для успешного 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привлечения</w:t>
      </w:r>
      <w:r w:rsidRPr="00B82BF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 w:rsidR="00CC2EE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родителей и детей </w:t>
      </w:r>
      <w:r w:rsidRPr="00B82BF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мы организовали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выездные</w:t>
      </w:r>
      <w:r w:rsidRPr="00B82BF4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мероприяти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я:</w:t>
      </w:r>
    </w:p>
    <w:p w:rsidR="00B82BF4" w:rsidRPr="00275A00" w:rsidRDefault="00B82BF4" w:rsidP="00483508">
      <w:pPr>
        <w:spacing w:after="0" w:line="240" w:lineRule="atLeast"/>
        <w:ind w:left="-284"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Организация </w:t>
      </w:r>
      <w:r w:rsidR="009059B6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летнего </w:t>
      </w:r>
      <w:r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выезда детей и родителей в семейный парк </w:t>
      </w:r>
      <w:r w:rsidR="009059B6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«</w:t>
      </w:r>
      <w:proofErr w:type="spellStart"/>
      <w:r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Стризнево</w:t>
      </w:r>
      <w:proofErr w:type="spellEnd"/>
      <w:r w:rsidR="009059B6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»</w:t>
      </w:r>
      <w:r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</w:t>
      </w:r>
      <w:r w:rsidR="009059B6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Веревочный парк</w:t>
      </w:r>
      <w:r w:rsidR="00FD08BC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;</w:t>
      </w:r>
    </w:p>
    <w:p w:rsidR="00B82BF4" w:rsidRPr="00275A00" w:rsidRDefault="009059B6" w:rsidP="00A16073">
      <w:pPr>
        <w:spacing w:line="240" w:lineRule="atLeast"/>
        <w:ind w:left="-284"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Зимний в</w:t>
      </w:r>
      <w:r w:rsidR="00B82BF4"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ыезд с детьми и родителями на базу Орленок (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катание на лыжах</w:t>
      </w:r>
      <w:r w:rsidR="00B82BF4"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, катание на горке и коньках)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;</w:t>
      </w:r>
    </w:p>
    <w:p w:rsidR="00B82BF4" w:rsidRPr="00275A00" w:rsidRDefault="004122A9" w:rsidP="00A16073">
      <w:pPr>
        <w:spacing w:line="240" w:lineRule="atLeast"/>
        <w:ind w:left="-284"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Наши ребята активно участвуют</w:t>
      </w:r>
      <w:r w:rsidR="00B82BF4"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в спортивных забегах «Семейная эстафета», «Мандариновый забег», «Мартовские зайцы».</w:t>
      </w:r>
    </w:p>
    <w:p w:rsidR="004122A9" w:rsidRDefault="00A036DC" w:rsidP="00A16073">
      <w:pPr>
        <w:spacing w:line="240" w:lineRule="atLeast"/>
        <w:ind w:left="-284" w:firstLine="709"/>
        <w:jc w:val="both"/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Зим</w:t>
      </w:r>
      <w:r w:rsidR="00DD055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ой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о</w:t>
      </w:r>
      <w:r w:rsidR="00ED77CB"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рганиз</w:t>
      </w:r>
      <w:r w:rsidR="00DD055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овали</w:t>
      </w:r>
      <w:r w:rsidR="00ED77CB"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спортивн</w:t>
      </w:r>
      <w:r w:rsidR="00DD055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ый</w:t>
      </w:r>
      <w:r w:rsidR="00ED77CB"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праздник «Масленица» в </w:t>
      </w:r>
      <w:proofErr w:type="spellStart"/>
      <w:r w:rsidR="00ED77CB"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Осановской</w:t>
      </w:r>
      <w:proofErr w:type="spellEnd"/>
      <w:r w:rsidR="00ED77CB"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роще.</w:t>
      </w:r>
      <w:r w:rsidR="004122A9" w:rsidRPr="004122A9"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  <w:t xml:space="preserve"> </w:t>
      </w:r>
    </w:p>
    <w:p w:rsidR="00ED77CB" w:rsidRPr="00275A00" w:rsidRDefault="004122A9" w:rsidP="00A16073">
      <w:pPr>
        <w:spacing w:line="240" w:lineRule="atLeast"/>
        <w:ind w:left="-284"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Летний в</w:t>
      </w:r>
      <w:r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ыезд на Соколовский родник в рамках проекта «Декрет – краевед» Спортивный </w:t>
      </w:r>
      <w:proofErr w:type="spellStart"/>
      <w:r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квест</w:t>
      </w:r>
      <w:proofErr w:type="spellEnd"/>
      <w:r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для сем</w:t>
      </w:r>
      <w:r w:rsidR="00287848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е</w:t>
      </w:r>
      <w:r w:rsidR="00B06925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й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;</w:t>
      </w:r>
    </w:p>
    <w:p w:rsidR="00ED77CB" w:rsidRDefault="00F8017F" w:rsidP="00A16073">
      <w:pPr>
        <w:spacing w:line="240" w:lineRule="atLeast"/>
        <w:ind w:left="-284"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Лет</w:t>
      </w:r>
      <w:r w:rsidR="00DD055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ом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о</w:t>
      </w:r>
      <w:r w:rsidR="00ED77CB"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рганиз</w:t>
      </w:r>
      <w:r w:rsidR="00DD055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овали</w:t>
      </w:r>
      <w:r w:rsidR="00ED77CB"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спортивн</w:t>
      </w:r>
      <w:r w:rsidR="00DD0559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ый праздник</w:t>
      </w:r>
      <w:r w:rsidR="00ED77CB"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«Здравствуй, лето!» </w:t>
      </w:r>
      <w:r w:rsidR="000A089C"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на территории стадиона </w:t>
      </w:r>
      <w:r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школы</w:t>
      </w:r>
      <w:r w:rsidR="00D65947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№ </w:t>
      </w:r>
      <w:r w:rsidR="000A089C"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16. </w:t>
      </w:r>
    </w:p>
    <w:p w:rsidR="00B82BF4" w:rsidRPr="00275A00" w:rsidRDefault="00B82BF4" w:rsidP="00483508">
      <w:pPr>
        <w:spacing w:after="0" w:line="0" w:lineRule="atLeast"/>
        <w:ind w:left="-284"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lastRenderedPageBreak/>
        <w:t>Эти мероприятия не только способствуют физическому развитию детей, но и формируют командный дух, учат справляться с эмоциями победы и поражения.</w:t>
      </w:r>
    </w:p>
    <w:p w:rsidR="00F01861" w:rsidRDefault="00F01861" w:rsidP="00483508">
      <w:pPr>
        <w:spacing w:after="0" w:line="0" w:lineRule="atLeast"/>
        <w:ind w:left="-284" w:firstLine="709"/>
        <w:jc w:val="both"/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</w:pPr>
    </w:p>
    <w:p w:rsidR="009E6CF5" w:rsidRPr="00275A00" w:rsidRDefault="009E6CF5" w:rsidP="00483508">
      <w:pPr>
        <w:spacing w:after="0" w:line="0" w:lineRule="atLeast"/>
        <w:ind w:left="-284"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Во время выездов родители принимают активное участие в подготовке, что способствует созданию единой команды. Участие в соревнованиях создает возможность для формирования крепких дружеских связей как среди детей, так и среди родителей</w:t>
      </w:r>
      <w:r w:rsidR="00632DF2"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.</w:t>
      </w:r>
    </w:p>
    <w:p w:rsidR="009E6CF5" w:rsidRPr="00275A00" w:rsidRDefault="009E6CF5" w:rsidP="00A16073">
      <w:pPr>
        <w:spacing w:line="240" w:lineRule="atLeast"/>
        <w:ind w:left="-284"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Кроме того, такие мероприятия способствуют повышению мотивации детей к занятиям спортом. Наблюдая за поддержкой родителей, дети ощущают свою значимость и стремятся показать лучшие результаты.</w:t>
      </w:r>
    </w:p>
    <w:p w:rsidR="00B77249" w:rsidRPr="00275A00" w:rsidRDefault="009E6CF5" w:rsidP="00A16073">
      <w:pPr>
        <w:spacing w:line="240" w:lineRule="atLeast"/>
        <w:ind w:left="-284"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Важно также отметить, что совместные выезды помогают родителям лучше понять увлечения своих детей и укрепить доверие в отношениях.</w:t>
      </w:r>
    </w:p>
    <w:p w:rsidR="002E4BA7" w:rsidRDefault="00B77249" w:rsidP="00483508">
      <w:pPr>
        <w:spacing w:after="0" w:line="240" w:lineRule="atLeast"/>
        <w:ind w:left="-284" w:firstLine="709"/>
        <w:jc w:val="both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</w:pPr>
      <w:r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В целом, занятия спортом помог</w:t>
      </w:r>
      <w:r w:rsidR="00AF436A"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ают</w:t>
      </w:r>
      <w:r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нам не только оставаться активными и здоровыми, но и уч</w:t>
      </w:r>
      <w:r w:rsidR="00AF436A"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ат</w:t>
      </w:r>
      <w:r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 ценить время, проведенное вместе, соз</w:t>
      </w:r>
      <w:r w:rsidR="000A089C"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 xml:space="preserve">давая незабываемые воспоминания, </w:t>
      </w:r>
      <w:r w:rsidRPr="00275A00"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</w:rPr>
        <w:t>укрепляя наши отношения.</w:t>
      </w:r>
    </w:p>
    <w:p w:rsidR="008168D5" w:rsidRPr="000D5798" w:rsidRDefault="008168D5" w:rsidP="008168D5">
      <w:pPr>
        <w:spacing w:after="0" w:line="240" w:lineRule="atLeast"/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</w:pPr>
      <w:bookmarkStart w:id="0" w:name="_GoBack"/>
      <w:bookmarkEnd w:id="0"/>
    </w:p>
    <w:p w:rsidR="00B77249" w:rsidRPr="00210E1E" w:rsidRDefault="00236327" w:rsidP="00483508">
      <w:pPr>
        <w:spacing w:after="0" w:line="240" w:lineRule="atLeast"/>
        <w:ind w:left="-284" w:firstLine="142"/>
        <w:rPr>
          <w:rFonts w:ascii="Times New Roman" w:hAnsi="Times New Roman" w:cs="Times New Roman"/>
          <w:color w:val="000000"/>
          <w:sz w:val="28"/>
          <w:szCs w:val="20"/>
          <w:shd w:val="clear" w:color="auto" w:fill="FFFFFF"/>
          <w:lang w:val="en-US"/>
        </w:rPr>
      </w:pPr>
      <w:r w:rsidRPr="000D5798">
        <w:rPr>
          <w:rFonts w:ascii="Times New Roman" w:hAnsi="Times New Roman" w:cs="Times New Roman"/>
          <w:b/>
          <w:color w:val="000000"/>
          <w:sz w:val="28"/>
          <w:szCs w:val="20"/>
          <w:shd w:val="clear" w:color="auto" w:fill="FFFFFF"/>
        </w:rPr>
        <w:t xml:space="preserve"> </w:t>
      </w:r>
    </w:p>
    <w:sectPr w:rsidR="00B77249" w:rsidRPr="00210E1E" w:rsidSect="003E3A5E">
      <w:footerReference w:type="default" r:id="rId7"/>
      <w:type w:val="continuous"/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12C" w:rsidRDefault="00B4712C" w:rsidP="001A3076">
      <w:pPr>
        <w:spacing w:after="0" w:line="240" w:lineRule="auto"/>
      </w:pPr>
      <w:r>
        <w:separator/>
      </w:r>
    </w:p>
  </w:endnote>
  <w:endnote w:type="continuationSeparator" w:id="0">
    <w:p w:rsidR="00B4712C" w:rsidRDefault="00B4712C" w:rsidP="001A3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4701383"/>
      <w:docPartObj>
        <w:docPartGallery w:val="Page Numbers (Bottom of Page)"/>
        <w:docPartUnique/>
      </w:docPartObj>
    </w:sdtPr>
    <w:sdtEndPr/>
    <w:sdtContent>
      <w:p w:rsidR="000C3EA2" w:rsidRDefault="000C3EA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68D5">
          <w:rPr>
            <w:noProof/>
          </w:rPr>
          <w:t>1</w:t>
        </w:r>
        <w:r>
          <w:fldChar w:fldCharType="end"/>
        </w:r>
      </w:p>
    </w:sdtContent>
  </w:sdt>
  <w:p w:rsidR="000C3EA2" w:rsidRDefault="000C3EA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12C" w:rsidRDefault="00B4712C" w:rsidP="001A3076">
      <w:pPr>
        <w:spacing w:after="0" w:line="240" w:lineRule="auto"/>
      </w:pPr>
      <w:r>
        <w:separator/>
      </w:r>
    </w:p>
  </w:footnote>
  <w:footnote w:type="continuationSeparator" w:id="0">
    <w:p w:rsidR="00B4712C" w:rsidRDefault="00B4712C" w:rsidP="001A30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10366"/>
    <w:multiLevelType w:val="hybridMultilevel"/>
    <w:tmpl w:val="CA06C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336"/>
    <w:rsid w:val="0000571A"/>
    <w:rsid w:val="00030AB3"/>
    <w:rsid w:val="00035AD6"/>
    <w:rsid w:val="000409D1"/>
    <w:rsid w:val="00054D7E"/>
    <w:rsid w:val="00057B71"/>
    <w:rsid w:val="00057CBF"/>
    <w:rsid w:val="00093B97"/>
    <w:rsid w:val="000A089C"/>
    <w:rsid w:val="000A3F31"/>
    <w:rsid w:val="000A6669"/>
    <w:rsid w:val="000B51F6"/>
    <w:rsid w:val="000C0420"/>
    <w:rsid w:val="000C3EA2"/>
    <w:rsid w:val="000D5798"/>
    <w:rsid w:val="000E4BD4"/>
    <w:rsid w:val="00111DD5"/>
    <w:rsid w:val="00135553"/>
    <w:rsid w:val="001A3076"/>
    <w:rsid w:val="001A5E51"/>
    <w:rsid w:val="001B2127"/>
    <w:rsid w:val="001B25AA"/>
    <w:rsid w:val="001B42B2"/>
    <w:rsid w:val="001B7A48"/>
    <w:rsid w:val="001C5F7F"/>
    <w:rsid w:val="001E56FC"/>
    <w:rsid w:val="001F5AEF"/>
    <w:rsid w:val="00207EA6"/>
    <w:rsid w:val="00210E1E"/>
    <w:rsid w:val="00236327"/>
    <w:rsid w:val="00247D23"/>
    <w:rsid w:val="00257141"/>
    <w:rsid w:val="00275A00"/>
    <w:rsid w:val="0028340C"/>
    <w:rsid w:val="002847F3"/>
    <w:rsid w:val="00287848"/>
    <w:rsid w:val="00296832"/>
    <w:rsid w:val="002A29B9"/>
    <w:rsid w:val="002A67FB"/>
    <w:rsid w:val="002C1CFC"/>
    <w:rsid w:val="002E4BA7"/>
    <w:rsid w:val="003018D1"/>
    <w:rsid w:val="00310D74"/>
    <w:rsid w:val="003356D7"/>
    <w:rsid w:val="00340E7C"/>
    <w:rsid w:val="003458F7"/>
    <w:rsid w:val="00357D52"/>
    <w:rsid w:val="00361335"/>
    <w:rsid w:val="00374D1C"/>
    <w:rsid w:val="003951E8"/>
    <w:rsid w:val="003A588C"/>
    <w:rsid w:val="003C51CA"/>
    <w:rsid w:val="003E3A5E"/>
    <w:rsid w:val="004013B5"/>
    <w:rsid w:val="004069DF"/>
    <w:rsid w:val="004111E4"/>
    <w:rsid w:val="004122A9"/>
    <w:rsid w:val="00422D0D"/>
    <w:rsid w:val="00445B45"/>
    <w:rsid w:val="00483508"/>
    <w:rsid w:val="004C3CB2"/>
    <w:rsid w:val="004C49D3"/>
    <w:rsid w:val="004D6ECA"/>
    <w:rsid w:val="00507450"/>
    <w:rsid w:val="0053517E"/>
    <w:rsid w:val="00556ADC"/>
    <w:rsid w:val="005B2343"/>
    <w:rsid w:val="005B5002"/>
    <w:rsid w:val="005C14A0"/>
    <w:rsid w:val="005C3F20"/>
    <w:rsid w:val="005D0BCC"/>
    <w:rsid w:val="005D1AB4"/>
    <w:rsid w:val="005E2F24"/>
    <w:rsid w:val="005F274E"/>
    <w:rsid w:val="00605AD9"/>
    <w:rsid w:val="0060618F"/>
    <w:rsid w:val="00622251"/>
    <w:rsid w:val="00632DF2"/>
    <w:rsid w:val="00643B64"/>
    <w:rsid w:val="006709A7"/>
    <w:rsid w:val="006936B0"/>
    <w:rsid w:val="006940A4"/>
    <w:rsid w:val="006952DB"/>
    <w:rsid w:val="00696326"/>
    <w:rsid w:val="006A3985"/>
    <w:rsid w:val="006A5AAC"/>
    <w:rsid w:val="006C4B22"/>
    <w:rsid w:val="006D23A8"/>
    <w:rsid w:val="006D2B86"/>
    <w:rsid w:val="006D7F9B"/>
    <w:rsid w:val="006E034C"/>
    <w:rsid w:val="007120E8"/>
    <w:rsid w:val="00736E39"/>
    <w:rsid w:val="00736F59"/>
    <w:rsid w:val="00770344"/>
    <w:rsid w:val="0078249A"/>
    <w:rsid w:val="0078447C"/>
    <w:rsid w:val="007921F3"/>
    <w:rsid w:val="007C707B"/>
    <w:rsid w:val="007D09CA"/>
    <w:rsid w:val="007D2385"/>
    <w:rsid w:val="007D3005"/>
    <w:rsid w:val="007D5972"/>
    <w:rsid w:val="007D60D5"/>
    <w:rsid w:val="00814210"/>
    <w:rsid w:val="008168D5"/>
    <w:rsid w:val="00825DD1"/>
    <w:rsid w:val="00853875"/>
    <w:rsid w:val="008A5CBC"/>
    <w:rsid w:val="008B19D8"/>
    <w:rsid w:val="008B323C"/>
    <w:rsid w:val="008C595A"/>
    <w:rsid w:val="008D7A68"/>
    <w:rsid w:val="00900D00"/>
    <w:rsid w:val="00903052"/>
    <w:rsid w:val="009059B6"/>
    <w:rsid w:val="00924BBC"/>
    <w:rsid w:val="0093430A"/>
    <w:rsid w:val="009774B5"/>
    <w:rsid w:val="009902DD"/>
    <w:rsid w:val="009A52F0"/>
    <w:rsid w:val="009B56C6"/>
    <w:rsid w:val="009D0336"/>
    <w:rsid w:val="009D31E8"/>
    <w:rsid w:val="009E6CF5"/>
    <w:rsid w:val="009F3789"/>
    <w:rsid w:val="009F4735"/>
    <w:rsid w:val="00A036DC"/>
    <w:rsid w:val="00A056E8"/>
    <w:rsid w:val="00A16073"/>
    <w:rsid w:val="00A268B9"/>
    <w:rsid w:val="00A330A3"/>
    <w:rsid w:val="00A35F0A"/>
    <w:rsid w:val="00A43D3F"/>
    <w:rsid w:val="00A43E7F"/>
    <w:rsid w:val="00A45C97"/>
    <w:rsid w:val="00AA7FD0"/>
    <w:rsid w:val="00AC1EC4"/>
    <w:rsid w:val="00AE3A4B"/>
    <w:rsid w:val="00AF29EF"/>
    <w:rsid w:val="00AF436A"/>
    <w:rsid w:val="00B06925"/>
    <w:rsid w:val="00B35128"/>
    <w:rsid w:val="00B4712C"/>
    <w:rsid w:val="00B5007C"/>
    <w:rsid w:val="00B50191"/>
    <w:rsid w:val="00B52B16"/>
    <w:rsid w:val="00B63ECA"/>
    <w:rsid w:val="00B7185E"/>
    <w:rsid w:val="00B77249"/>
    <w:rsid w:val="00B821A4"/>
    <w:rsid w:val="00B82BF4"/>
    <w:rsid w:val="00B86C02"/>
    <w:rsid w:val="00B90796"/>
    <w:rsid w:val="00B926A7"/>
    <w:rsid w:val="00BB2E63"/>
    <w:rsid w:val="00BB3D64"/>
    <w:rsid w:val="00BB66B2"/>
    <w:rsid w:val="00BC1C74"/>
    <w:rsid w:val="00C00D20"/>
    <w:rsid w:val="00C31A9C"/>
    <w:rsid w:val="00C35303"/>
    <w:rsid w:val="00C37610"/>
    <w:rsid w:val="00C47794"/>
    <w:rsid w:val="00C63415"/>
    <w:rsid w:val="00C73A57"/>
    <w:rsid w:val="00C80847"/>
    <w:rsid w:val="00C824EA"/>
    <w:rsid w:val="00CC2EE9"/>
    <w:rsid w:val="00CD646D"/>
    <w:rsid w:val="00CD6960"/>
    <w:rsid w:val="00CE1117"/>
    <w:rsid w:val="00D00E31"/>
    <w:rsid w:val="00D10920"/>
    <w:rsid w:val="00D13B74"/>
    <w:rsid w:val="00D245D5"/>
    <w:rsid w:val="00D31F07"/>
    <w:rsid w:val="00D55BD5"/>
    <w:rsid w:val="00D65947"/>
    <w:rsid w:val="00D9120C"/>
    <w:rsid w:val="00DC219E"/>
    <w:rsid w:val="00DC23D2"/>
    <w:rsid w:val="00DD0559"/>
    <w:rsid w:val="00DD557D"/>
    <w:rsid w:val="00DE01A9"/>
    <w:rsid w:val="00DE6DE5"/>
    <w:rsid w:val="00DF0442"/>
    <w:rsid w:val="00DF55B7"/>
    <w:rsid w:val="00E27399"/>
    <w:rsid w:val="00E4589C"/>
    <w:rsid w:val="00E556E3"/>
    <w:rsid w:val="00E86218"/>
    <w:rsid w:val="00EC0177"/>
    <w:rsid w:val="00EC5D21"/>
    <w:rsid w:val="00ED4342"/>
    <w:rsid w:val="00ED77CB"/>
    <w:rsid w:val="00ED7E21"/>
    <w:rsid w:val="00EE4D2F"/>
    <w:rsid w:val="00EF0037"/>
    <w:rsid w:val="00F01861"/>
    <w:rsid w:val="00F0189A"/>
    <w:rsid w:val="00F111D2"/>
    <w:rsid w:val="00F36EA6"/>
    <w:rsid w:val="00F44465"/>
    <w:rsid w:val="00F61226"/>
    <w:rsid w:val="00F77B0E"/>
    <w:rsid w:val="00F8017F"/>
    <w:rsid w:val="00FB0F15"/>
    <w:rsid w:val="00FB727D"/>
    <w:rsid w:val="00FD08BC"/>
    <w:rsid w:val="00FD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ED181"/>
  <w15:chartTrackingRefBased/>
  <w15:docId w15:val="{8F7CC6D8-DFE2-4CF8-814C-045EF749B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936B0"/>
    <w:rPr>
      <w:b/>
      <w:bCs/>
    </w:rPr>
  </w:style>
  <w:style w:type="paragraph" w:styleId="a4">
    <w:name w:val="Normal (Web)"/>
    <w:basedOn w:val="a"/>
    <w:uiPriority w:val="99"/>
    <w:semiHidden/>
    <w:unhideWhenUsed/>
    <w:rsid w:val="00F36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1A30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A3076"/>
  </w:style>
  <w:style w:type="paragraph" w:styleId="a7">
    <w:name w:val="footer"/>
    <w:basedOn w:val="a"/>
    <w:link w:val="a8"/>
    <w:uiPriority w:val="99"/>
    <w:unhideWhenUsed/>
    <w:rsid w:val="001A30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A3076"/>
  </w:style>
  <w:style w:type="paragraph" w:styleId="a9">
    <w:name w:val="List Paragraph"/>
    <w:basedOn w:val="a"/>
    <w:uiPriority w:val="34"/>
    <w:qFormat/>
    <w:rsid w:val="007D2385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AF29EF"/>
    <w:rPr>
      <w:color w:val="0000FF"/>
      <w:u w:val="single"/>
    </w:rPr>
  </w:style>
  <w:style w:type="character" w:customStyle="1" w:styleId="messagetext">
    <w:name w:val="messagetext"/>
    <w:basedOn w:val="a0"/>
    <w:rsid w:val="00CC2EE9"/>
  </w:style>
  <w:style w:type="character" w:customStyle="1" w:styleId="convomessagewithoutbubbleeditedlabel">
    <w:name w:val="convomessagewithoutbubble__editedlabel"/>
    <w:basedOn w:val="a0"/>
    <w:rsid w:val="00CC2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1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688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 Порозова</dc:creator>
  <cp:keywords/>
  <dc:description/>
  <cp:lastModifiedBy>Ира Порозова</cp:lastModifiedBy>
  <cp:revision>205</cp:revision>
  <dcterms:created xsi:type="dcterms:W3CDTF">2024-11-12T14:47:00Z</dcterms:created>
  <dcterms:modified xsi:type="dcterms:W3CDTF">2025-02-13T17:44:00Z</dcterms:modified>
</cp:coreProperties>
</file>