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E7590B" w:rsidTr="00E7590B">
        <w:tc>
          <w:tcPr>
            <w:tcW w:w="675" w:type="dxa"/>
          </w:tcPr>
          <w:p w:rsidR="00E7590B" w:rsidRPr="00E7590B" w:rsidRDefault="00E7590B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705" w:type="dxa"/>
          </w:tcPr>
          <w:p w:rsidR="00E7590B" w:rsidRPr="00526B94" w:rsidRDefault="00E7590B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E7590B" w:rsidRPr="00526B94" w:rsidRDefault="00E7590B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E7590B" w:rsidTr="00E7590B">
        <w:tc>
          <w:tcPr>
            <w:tcW w:w="675" w:type="dxa"/>
          </w:tcPr>
          <w:p w:rsidR="00E7590B" w:rsidRPr="00E7590B" w:rsidRDefault="00E7590B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05" w:type="dxa"/>
          </w:tcPr>
          <w:p w:rsidR="00E7590B" w:rsidRDefault="00E7590B">
            <w:pPr>
              <w:rPr>
                <w:rFonts w:ascii="Times New Roman" w:hAnsi="Times New Roman" w:cs="Times New Roman"/>
                <w:b/>
              </w:rPr>
            </w:pPr>
            <w:r w:rsidRPr="00E7590B">
              <w:rPr>
                <w:rFonts w:ascii="Times New Roman" w:hAnsi="Times New Roman" w:cs="Times New Roman"/>
                <w:b/>
              </w:rPr>
              <w:t>Тында</w:t>
            </w:r>
          </w:p>
          <w:p w:rsidR="00DD3F59" w:rsidRDefault="00DD3F5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401289" cy="1068779"/>
                  <wp:effectExtent l="0" t="0" r="889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5884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1815" cy="106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95858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027215" cy="1074716"/>
                  <wp:effectExtent l="0" t="0" r="190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589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0550" cy="10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D3F59" w:rsidRDefault="00DD3F59">
            <w:pPr>
              <w:rPr>
                <w:rFonts w:ascii="Times New Roman" w:hAnsi="Times New Roman" w:cs="Times New Roman"/>
                <w:b/>
              </w:rPr>
            </w:pPr>
          </w:p>
          <w:p w:rsidR="00DD3F59" w:rsidRPr="00E7590B" w:rsidRDefault="00F3186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347850" cy="1448789"/>
                  <wp:effectExtent l="0" t="0" r="508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5891 (1)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477" cy="144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13683"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793174" cy="400198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588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609" cy="4005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E7590B" w:rsidRPr="00E7590B" w:rsidRDefault="00526B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Фестиваль ВФСК ГТО среди семейных команд «Папа, мама, я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ТОшная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семья» 28 апреля </w:t>
            </w:r>
          </w:p>
        </w:tc>
      </w:tr>
    </w:tbl>
    <w:p w:rsidR="00D07079" w:rsidRDefault="00D07079"/>
    <w:p w:rsidR="00DD3F59" w:rsidRDefault="00DD3F59"/>
    <w:p w:rsidR="00A21786" w:rsidRDefault="00A21786"/>
    <w:p w:rsidR="00A21786" w:rsidRDefault="00A21786"/>
    <w:p w:rsidR="00A21786" w:rsidRDefault="00A21786"/>
    <w:p w:rsidR="00A21786" w:rsidRDefault="00A21786"/>
    <w:p w:rsidR="00A21786" w:rsidRDefault="00A21786"/>
    <w:p w:rsidR="00A21786" w:rsidRDefault="00A21786"/>
    <w:p w:rsidR="00A21786" w:rsidRDefault="00A21786"/>
    <w:p w:rsidR="00A21786" w:rsidRDefault="00A21786"/>
    <w:p w:rsidR="00A21786" w:rsidRDefault="00A2178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A21786" w:rsidRPr="00526B94" w:rsidTr="00626FE6">
        <w:tc>
          <w:tcPr>
            <w:tcW w:w="675" w:type="dxa"/>
          </w:tcPr>
          <w:p w:rsidR="00A21786" w:rsidRPr="00E7590B" w:rsidRDefault="00A21786" w:rsidP="00626FE6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A21786" w:rsidRPr="00526B94" w:rsidRDefault="00A21786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A21786" w:rsidRPr="00526B94" w:rsidRDefault="00A21786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A21786" w:rsidRPr="00E7590B" w:rsidTr="00626FE6">
        <w:tc>
          <w:tcPr>
            <w:tcW w:w="675" w:type="dxa"/>
          </w:tcPr>
          <w:p w:rsidR="00A21786" w:rsidRPr="00E7590B" w:rsidRDefault="00A21786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05" w:type="dxa"/>
          </w:tcPr>
          <w:p w:rsidR="00A21786" w:rsidRDefault="00A21786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Архара </w:t>
            </w:r>
          </w:p>
          <w:p w:rsidR="00912A99" w:rsidRDefault="0050258D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710047" cy="2351314"/>
                  <wp:effectExtent l="0" t="0" r="508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589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1384" cy="2353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CE6" w:rsidRDefault="00887CE6" w:rsidP="00626FE6">
            <w:pPr>
              <w:rPr>
                <w:rFonts w:ascii="Times New Roman" w:hAnsi="Times New Roman" w:cs="Times New Roman"/>
                <w:b/>
              </w:rPr>
            </w:pPr>
          </w:p>
          <w:p w:rsidR="00887CE6" w:rsidRDefault="00887CE6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464130" cy="2208810"/>
                  <wp:effectExtent l="0" t="0" r="0" b="127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91020041718199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5277" cy="2209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CE6" w:rsidRDefault="00887CE6" w:rsidP="00626FE6">
            <w:pPr>
              <w:rPr>
                <w:rFonts w:ascii="Times New Roman" w:hAnsi="Times New Roman" w:cs="Times New Roman"/>
                <w:b/>
              </w:rPr>
            </w:pPr>
          </w:p>
          <w:p w:rsidR="00887CE6" w:rsidRDefault="00887CE6" w:rsidP="00626FE6">
            <w:pPr>
              <w:rPr>
                <w:rFonts w:ascii="Times New Roman" w:hAnsi="Times New Roman" w:cs="Times New Roman"/>
                <w:b/>
              </w:rPr>
            </w:pPr>
          </w:p>
          <w:p w:rsidR="00887CE6" w:rsidRDefault="00887CE6" w:rsidP="00626FE6">
            <w:pPr>
              <w:rPr>
                <w:rFonts w:ascii="Times New Roman" w:hAnsi="Times New Roman" w:cs="Times New Roman"/>
                <w:b/>
              </w:rPr>
            </w:pPr>
          </w:p>
          <w:p w:rsidR="00887CE6" w:rsidRDefault="00300723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71948" cy="226818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91020041718199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191" cy="22692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87CE6" w:rsidRPr="00E7590B" w:rsidRDefault="00887CE6" w:rsidP="00626FE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A21786" w:rsidRDefault="007A7525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Семейное мероприятие «Мы с мамой – ловкие, мы с папой смелые»</w:t>
            </w:r>
          </w:p>
          <w:p w:rsidR="007A7525" w:rsidRPr="00E7590B" w:rsidRDefault="007A7525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мая 2024</w:t>
            </w:r>
          </w:p>
        </w:tc>
      </w:tr>
    </w:tbl>
    <w:p w:rsidR="00A21786" w:rsidRDefault="00A21786"/>
    <w:p w:rsidR="008E7D0D" w:rsidRDefault="008E7D0D"/>
    <w:p w:rsidR="008E7D0D" w:rsidRDefault="008E7D0D"/>
    <w:p w:rsidR="008E7D0D" w:rsidRDefault="008E7D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8E7D0D" w:rsidRPr="00526B94" w:rsidTr="00626FE6">
        <w:tc>
          <w:tcPr>
            <w:tcW w:w="675" w:type="dxa"/>
          </w:tcPr>
          <w:p w:rsidR="008E7D0D" w:rsidRPr="00E7590B" w:rsidRDefault="008E7D0D" w:rsidP="00626FE6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8E7D0D" w:rsidRPr="00526B94" w:rsidRDefault="008E7D0D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8E7D0D" w:rsidRPr="00526B94" w:rsidRDefault="008E7D0D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8E7D0D" w:rsidRPr="00E7590B" w:rsidTr="00626FE6">
        <w:tc>
          <w:tcPr>
            <w:tcW w:w="675" w:type="dxa"/>
          </w:tcPr>
          <w:p w:rsidR="008E7D0D" w:rsidRPr="00E7590B" w:rsidRDefault="008E7D0D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05" w:type="dxa"/>
          </w:tcPr>
          <w:p w:rsidR="008E7D0D" w:rsidRDefault="00CA3C68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Белогорск </w:t>
            </w: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2E18716" wp14:editId="31083C39">
                  <wp:extent cx="2885704" cy="5094514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56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70" cy="50974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57712E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3FB1965" wp14:editId="730A047D">
                  <wp:extent cx="3378529" cy="200693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5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0101" cy="200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  <w:p w:rsidR="000B0A42" w:rsidRPr="00E7590B" w:rsidRDefault="000B0A42" w:rsidP="00626FE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8E7D0D" w:rsidRPr="00E7590B" w:rsidRDefault="00CA3C68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МАУ </w:t>
            </w:r>
            <w:proofErr w:type="gramStart"/>
            <w:r>
              <w:rPr>
                <w:rFonts w:ascii="Times New Roman" w:hAnsi="Times New Roman" w:cs="Times New Roman"/>
              </w:rPr>
              <w:t>ДО</w:t>
            </w:r>
            <w:proofErr w:type="gramEnd"/>
            <w:r>
              <w:rPr>
                <w:rFonts w:ascii="Times New Roman" w:hAnsi="Times New Roman" w:cs="Times New Roman"/>
              </w:rPr>
              <w:t xml:space="preserve"> спортивная школа №1</w:t>
            </w:r>
          </w:p>
        </w:tc>
      </w:tr>
    </w:tbl>
    <w:p w:rsidR="008E7D0D" w:rsidRDefault="008E7D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2"/>
        <w:gridCol w:w="6699"/>
        <w:gridCol w:w="2330"/>
      </w:tblGrid>
      <w:tr w:rsidR="00242F5A" w:rsidRPr="00526B94" w:rsidTr="007E4028">
        <w:tc>
          <w:tcPr>
            <w:tcW w:w="542" w:type="dxa"/>
          </w:tcPr>
          <w:p w:rsidR="00242F5A" w:rsidRPr="00E7590B" w:rsidRDefault="00242F5A" w:rsidP="00626FE6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6699" w:type="dxa"/>
          </w:tcPr>
          <w:p w:rsidR="00242F5A" w:rsidRPr="00526B94" w:rsidRDefault="00242F5A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2330" w:type="dxa"/>
          </w:tcPr>
          <w:p w:rsidR="00242F5A" w:rsidRPr="00526B94" w:rsidRDefault="00242F5A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242F5A" w:rsidRPr="00E7590B" w:rsidTr="007E4028">
        <w:tc>
          <w:tcPr>
            <w:tcW w:w="542" w:type="dxa"/>
          </w:tcPr>
          <w:p w:rsidR="00242F5A" w:rsidRPr="00E7590B" w:rsidRDefault="00120724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42F5A"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99" w:type="dxa"/>
          </w:tcPr>
          <w:p w:rsidR="00242F5A" w:rsidRDefault="00120724" w:rsidP="00626FE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Бурейский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район, село Малиновка</w:t>
            </w:r>
          </w:p>
          <w:p w:rsidR="00242F5A" w:rsidRDefault="00D64DE5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A7620E8" wp14:editId="60D94A1B">
                  <wp:extent cx="3616036" cy="2006930"/>
                  <wp:effectExtent l="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6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7719" cy="200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F5A" w:rsidRDefault="00242F5A" w:rsidP="00626FE6">
            <w:pPr>
              <w:rPr>
                <w:rFonts w:ascii="Times New Roman" w:hAnsi="Times New Roman" w:cs="Times New Roman"/>
                <w:b/>
              </w:rPr>
            </w:pPr>
          </w:p>
          <w:p w:rsidR="00242F5A" w:rsidRDefault="00242F5A" w:rsidP="00626FE6">
            <w:pPr>
              <w:rPr>
                <w:rFonts w:ascii="Times New Roman" w:hAnsi="Times New Roman" w:cs="Times New Roman"/>
                <w:b/>
              </w:rPr>
            </w:pPr>
          </w:p>
          <w:p w:rsidR="00242F5A" w:rsidRDefault="00485E22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AFCE83F" wp14:editId="236664B9">
                  <wp:extent cx="3608911" cy="2066306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6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2939" cy="207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42F5A" w:rsidRDefault="00242F5A" w:rsidP="00626FE6">
            <w:pPr>
              <w:rPr>
                <w:rFonts w:ascii="Times New Roman" w:hAnsi="Times New Roman" w:cs="Times New Roman"/>
                <w:b/>
              </w:rPr>
            </w:pPr>
          </w:p>
          <w:p w:rsidR="00485E22" w:rsidRDefault="00485E22" w:rsidP="00626FE6">
            <w:pPr>
              <w:rPr>
                <w:rFonts w:ascii="Times New Roman" w:hAnsi="Times New Roman" w:cs="Times New Roman"/>
                <w:b/>
              </w:rPr>
            </w:pPr>
          </w:p>
          <w:p w:rsidR="00485E22" w:rsidRDefault="00485E22" w:rsidP="00626FE6">
            <w:pPr>
              <w:rPr>
                <w:rFonts w:ascii="Times New Roman" w:hAnsi="Times New Roman" w:cs="Times New Roman"/>
                <w:b/>
              </w:rPr>
            </w:pPr>
          </w:p>
          <w:p w:rsidR="00485E22" w:rsidRDefault="00485E22" w:rsidP="00626FE6">
            <w:pPr>
              <w:rPr>
                <w:rFonts w:ascii="Times New Roman" w:hAnsi="Times New Roman" w:cs="Times New Roman"/>
                <w:b/>
              </w:rPr>
            </w:pPr>
          </w:p>
          <w:p w:rsidR="00485E22" w:rsidRDefault="00485E22" w:rsidP="00626FE6">
            <w:pPr>
              <w:rPr>
                <w:rFonts w:ascii="Times New Roman" w:hAnsi="Times New Roman" w:cs="Times New Roman"/>
                <w:b/>
              </w:rPr>
            </w:pPr>
          </w:p>
          <w:p w:rsidR="00485E22" w:rsidRPr="00E7590B" w:rsidRDefault="00485E22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A32CAA6" wp14:editId="79951A0B">
                  <wp:extent cx="3651662" cy="2113808"/>
                  <wp:effectExtent l="0" t="0" r="6350" b="127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6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8897" cy="2117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0" w:type="dxa"/>
          </w:tcPr>
          <w:p w:rsidR="00242F5A" w:rsidRDefault="0031678A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Малиновская СОШ </w:t>
            </w:r>
          </w:p>
          <w:p w:rsidR="0031678A" w:rsidRPr="00E7590B" w:rsidRDefault="0031678A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«мама, папа я – спортивная семья»</w:t>
            </w:r>
          </w:p>
        </w:tc>
      </w:tr>
    </w:tbl>
    <w:p w:rsidR="00242F5A" w:rsidRDefault="00242F5A"/>
    <w:p w:rsidR="003F1378" w:rsidRDefault="003F1378"/>
    <w:p w:rsidR="003F1378" w:rsidRDefault="003F1378"/>
    <w:p w:rsidR="003F1378" w:rsidRDefault="003F1378"/>
    <w:p w:rsidR="003F1378" w:rsidRDefault="003F137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3F1378" w:rsidRPr="00526B94" w:rsidTr="00626FE6">
        <w:tc>
          <w:tcPr>
            <w:tcW w:w="675" w:type="dxa"/>
          </w:tcPr>
          <w:p w:rsidR="003F1378" w:rsidRPr="00E7590B" w:rsidRDefault="003F1378" w:rsidP="00626FE6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3F1378" w:rsidRPr="00526B94" w:rsidRDefault="003F1378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3F1378" w:rsidRPr="00526B94" w:rsidRDefault="003F1378" w:rsidP="00626FE6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3F1378" w:rsidRPr="00E7590B" w:rsidTr="00626FE6">
        <w:tc>
          <w:tcPr>
            <w:tcW w:w="675" w:type="dxa"/>
          </w:tcPr>
          <w:p w:rsidR="003F1378" w:rsidRPr="00E7590B" w:rsidRDefault="003F1378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05" w:type="dxa"/>
          </w:tcPr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Зея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F1378" w:rsidRDefault="00857416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3617D08" wp14:editId="1E06639D">
                  <wp:extent cx="3378530" cy="2303813"/>
                  <wp:effectExtent l="0" t="0" r="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7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0102" cy="230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</w:p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</w:p>
          <w:p w:rsidR="003F1378" w:rsidRDefault="00CC209D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628515A" wp14:editId="03C5E94D">
                  <wp:extent cx="3378530" cy="2297875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8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0102" cy="2298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</w:p>
          <w:p w:rsidR="003F1378" w:rsidRDefault="009E0416" w:rsidP="00626FE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A93EF56" wp14:editId="78519134">
                  <wp:extent cx="2024743" cy="310539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177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6357" cy="31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</w:p>
          <w:p w:rsidR="003F1378" w:rsidRDefault="003F1378" w:rsidP="00626FE6">
            <w:pPr>
              <w:rPr>
                <w:rFonts w:ascii="Times New Roman" w:hAnsi="Times New Roman" w:cs="Times New Roman"/>
                <w:b/>
              </w:rPr>
            </w:pPr>
          </w:p>
          <w:p w:rsidR="003F1378" w:rsidRPr="00E7590B" w:rsidRDefault="003F1378" w:rsidP="005C7E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3F1378" w:rsidRPr="00E7590B" w:rsidRDefault="008407E8" w:rsidP="00626FE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МОАУ школа №5</w:t>
            </w:r>
          </w:p>
        </w:tc>
      </w:tr>
    </w:tbl>
    <w:p w:rsidR="003F1378" w:rsidRDefault="003F137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945231" w:rsidRPr="00526B94" w:rsidTr="00C448F9">
        <w:tc>
          <w:tcPr>
            <w:tcW w:w="675" w:type="dxa"/>
          </w:tcPr>
          <w:p w:rsidR="00CC2444" w:rsidRPr="00E7590B" w:rsidRDefault="00CC2444" w:rsidP="00C448F9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CC2444" w:rsidRPr="00526B94" w:rsidRDefault="00CC2444" w:rsidP="00C448F9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CC2444" w:rsidRPr="00526B94" w:rsidRDefault="00CC2444" w:rsidP="00C448F9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945231" w:rsidRPr="00E7590B" w:rsidTr="00C448F9">
        <w:tc>
          <w:tcPr>
            <w:tcW w:w="675" w:type="dxa"/>
          </w:tcPr>
          <w:p w:rsidR="00CC2444" w:rsidRPr="00E7590B" w:rsidRDefault="00CC2444" w:rsidP="00C4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05" w:type="dxa"/>
          </w:tcPr>
          <w:p w:rsidR="00CC2444" w:rsidRDefault="00CC2444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Михайловский район, Поярково</w:t>
            </w:r>
          </w:p>
          <w:p w:rsidR="00CC2444" w:rsidRDefault="00DD3903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1900052" cy="3462092"/>
                  <wp:effectExtent l="0" t="0" r="5080" b="508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214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599" cy="3477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444" w:rsidRDefault="00CC2444" w:rsidP="00C448F9">
            <w:pPr>
              <w:rPr>
                <w:rFonts w:ascii="Times New Roman" w:hAnsi="Times New Roman" w:cs="Times New Roman"/>
                <w:b/>
              </w:rPr>
            </w:pPr>
          </w:p>
          <w:p w:rsidR="00CC2444" w:rsidRDefault="001F3FC0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719450" cy="2101932"/>
                  <wp:effectExtent l="0" t="0" r="508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998085699502453852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267" cy="2104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444" w:rsidRDefault="00945231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3467594" cy="2357252"/>
                  <wp:effectExtent l="0" t="0" r="0" b="508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1773165190636217.jp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9209" cy="2358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2444" w:rsidRDefault="00CC2444" w:rsidP="00C448F9">
            <w:pPr>
              <w:rPr>
                <w:rFonts w:ascii="Times New Roman" w:hAnsi="Times New Roman" w:cs="Times New Roman"/>
                <w:b/>
              </w:rPr>
            </w:pPr>
          </w:p>
          <w:p w:rsidR="00CC2444" w:rsidRDefault="00CC2444" w:rsidP="00C448F9">
            <w:pPr>
              <w:rPr>
                <w:rFonts w:ascii="Times New Roman" w:hAnsi="Times New Roman" w:cs="Times New Roman"/>
                <w:b/>
              </w:rPr>
            </w:pPr>
          </w:p>
          <w:p w:rsidR="00CC2444" w:rsidRPr="00E7590B" w:rsidRDefault="00CC2444" w:rsidP="00C448F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CC2444" w:rsidRPr="00E7590B" w:rsidRDefault="001F3FC0" w:rsidP="00C4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11.05. Семейные  старты ГТО </w:t>
            </w:r>
          </w:p>
        </w:tc>
      </w:tr>
    </w:tbl>
    <w:p w:rsidR="009A5545" w:rsidRDefault="009A554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D30328" w:rsidRPr="00526B94" w:rsidTr="00C448F9">
        <w:tc>
          <w:tcPr>
            <w:tcW w:w="675" w:type="dxa"/>
          </w:tcPr>
          <w:p w:rsidR="00D30328" w:rsidRPr="00E7590B" w:rsidRDefault="00D30328" w:rsidP="00C448F9">
            <w:pPr>
              <w:rPr>
                <w:rFonts w:ascii="Times New Roman" w:hAnsi="Times New Roman" w:cs="Times New Roman"/>
              </w:rPr>
            </w:pPr>
            <w:r w:rsidRPr="00E7590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D30328" w:rsidRPr="00526B94" w:rsidRDefault="00D30328" w:rsidP="00C448F9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D30328" w:rsidRPr="00526B94" w:rsidRDefault="00D30328" w:rsidP="00C448F9">
            <w:pPr>
              <w:rPr>
                <w:rFonts w:ascii="Times New Roman" w:hAnsi="Times New Roman" w:cs="Times New Roman"/>
                <w:b/>
              </w:rPr>
            </w:pPr>
            <w:r w:rsidRPr="00526B94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D30328" w:rsidRPr="00E7590B" w:rsidTr="00C448F9">
        <w:tc>
          <w:tcPr>
            <w:tcW w:w="675" w:type="dxa"/>
          </w:tcPr>
          <w:p w:rsidR="00D30328" w:rsidRPr="00E7590B" w:rsidRDefault="00D30328" w:rsidP="00C4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7590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705" w:type="dxa"/>
          </w:tcPr>
          <w:p w:rsidR="00A03B18" w:rsidRDefault="00A03B18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Белогорский округ </w:t>
            </w:r>
          </w:p>
          <w:p w:rsidR="00D30328" w:rsidRDefault="00FF03DD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BC5AE71" wp14:editId="59C1E6FD">
                  <wp:extent cx="1858489" cy="3188525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772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978" cy="319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0328" w:rsidRDefault="00D30328" w:rsidP="00C448F9">
            <w:pPr>
              <w:rPr>
                <w:rFonts w:ascii="Times New Roman" w:hAnsi="Times New Roman" w:cs="Times New Roman"/>
                <w:b/>
              </w:rPr>
            </w:pPr>
          </w:p>
          <w:p w:rsidR="00D30328" w:rsidRDefault="00FF03DD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C75741" wp14:editId="406B4AF4">
                  <wp:extent cx="2202873" cy="2897580"/>
                  <wp:effectExtent l="0" t="0" r="698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774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898" cy="2898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F03DD" w:rsidRDefault="00FF03DD" w:rsidP="00C448F9">
            <w:pPr>
              <w:rPr>
                <w:rFonts w:ascii="Times New Roman" w:hAnsi="Times New Roman" w:cs="Times New Roman"/>
                <w:b/>
              </w:rPr>
            </w:pPr>
          </w:p>
          <w:p w:rsidR="00FF03DD" w:rsidRDefault="00FF03DD" w:rsidP="00C448F9">
            <w:pPr>
              <w:rPr>
                <w:rFonts w:ascii="Times New Roman" w:hAnsi="Times New Roman" w:cs="Times New Roman"/>
                <w:b/>
              </w:rPr>
            </w:pPr>
          </w:p>
          <w:p w:rsidR="00FF03DD" w:rsidRDefault="00FF03DD" w:rsidP="00C448F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2753AC" wp14:editId="52C1CFF0">
                  <wp:extent cx="2956956" cy="1710047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77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8331" cy="1710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30328" w:rsidRDefault="00D30328" w:rsidP="00C448F9">
            <w:pPr>
              <w:rPr>
                <w:rFonts w:ascii="Times New Roman" w:hAnsi="Times New Roman" w:cs="Times New Roman"/>
                <w:b/>
              </w:rPr>
            </w:pPr>
          </w:p>
          <w:p w:rsidR="00D30328" w:rsidRDefault="00D30328" w:rsidP="00C448F9">
            <w:pPr>
              <w:rPr>
                <w:rFonts w:ascii="Times New Roman" w:hAnsi="Times New Roman" w:cs="Times New Roman"/>
                <w:b/>
              </w:rPr>
            </w:pPr>
          </w:p>
          <w:p w:rsidR="00D30328" w:rsidRPr="00E7590B" w:rsidRDefault="00D30328" w:rsidP="00C448F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91" w:type="dxa"/>
          </w:tcPr>
          <w:p w:rsidR="00D30328" w:rsidRPr="00FF03DD" w:rsidRDefault="00FF03DD" w:rsidP="00C448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 xml:space="preserve">.06 Большие семейные выходные </w:t>
            </w:r>
          </w:p>
        </w:tc>
      </w:tr>
      <w:tr w:rsidR="00F83755" w:rsidTr="00F83755">
        <w:tc>
          <w:tcPr>
            <w:tcW w:w="675" w:type="dxa"/>
          </w:tcPr>
          <w:p w:rsidR="00F83755" w:rsidRPr="00343E96" w:rsidRDefault="00343E96" w:rsidP="00F83755">
            <w:pPr>
              <w:rPr>
                <w:rFonts w:ascii="Times New Roman" w:hAnsi="Times New Roman" w:cs="Times New Roman"/>
                <w:b/>
              </w:rPr>
            </w:pPr>
            <w:r w:rsidRPr="00343E96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</w:tc>
        <w:tc>
          <w:tcPr>
            <w:tcW w:w="5705" w:type="dxa"/>
          </w:tcPr>
          <w:p w:rsidR="00F83755" w:rsidRPr="00343E96" w:rsidRDefault="00343E96" w:rsidP="00F83755">
            <w:pPr>
              <w:rPr>
                <w:rFonts w:ascii="Times New Roman" w:hAnsi="Times New Roman" w:cs="Times New Roman"/>
                <w:b/>
              </w:rPr>
            </w:pPr>
            <w:r w:rsidRPr="00343E96">
              <w:rPr>
                <w:rFonts w:ascii="Times New Roman" w:hAnsi="Times New Roman" w:cs="Times New Roman"/>
                <w:b/>
              </w:rPr>
              <w:t xml:space="preserve">Фотографии муниципалитетов </w:t>
            </w:r>
          </w:p>
        </w:tc>
        <w:tc>
          <w:tcPr>
            <w:tcW w:w="3191" w:type="dxa"/>
          </w:tcPr>
          <w:p w:rsidR="00F83755" w:rsidRPr="00343E96" w:rsidRDefault="00343E96" w:rsidP="00F83755">
            <w:pPr>
              <w:rPr>
                <w:rFonts w:ascii="Times New Roman" w:hAnsi="Times New Roman" w:cs="Times New Roman"/>
                <w:b/>
              </w:rPr>
            </w:pPr>
            <w:r w:rsidRPr="00343E96">
              <w:rPr>
                <w:rFonts w:ascii="Times New Roman" w:hAnsi="Times New Roman" w:cs="Times New Roman"/>
                <w:b/>
              </w:rPr>
              <w:t xml:space="preserve">Мероприятие </w:t>
            </w:r>
          </w:p>
        </w:tc>
      </w:tr>
      <w:tr w:rsidR="00F83755" w:rsidTr="00F83755">
        <w:tc>
          <w:tcPr>
            <w:tcW w:w="675" w:type="dxa"/>
          </w:tcPr>
          <w:p w:rsidR="00F83755" w:rsidRDefault="00343E96" w:rsidP="00F83755">
            <w:r>
              <w:t>8.</w:t>
            </w:r>
          </w:p>
        </w:tc>
        <w:tc>
          <w:tcPr>
            <w:tcW w:w="5705" w:type="dxa"/>
          </w:tcPr>
          <w:p w:rsidR="00F83755" w:rsidRDefault="00343E96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</w:rPr>
              <w:t xml:space="preserve">Благовещенский округ </w:t>
            </w:r>
          </w:p>
          <w:p w:rsidR="00343E96" w:rsidRDefault="00F154D7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531917" cy="3918857"/>
                  <wp:effectExtent l="0" t="0" r="0" b="571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842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802" cy="3921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54D7" w:rsidRDefault="00F154D7" w:rsidP="00F83755">
            <w:pPr>
              <w:rPr>
                <w:rFonts w:ascii="Times New Roman" w:hAnsi="Times New Roman" w:cs="Times New Roman"/>
              </w:rPr>
            </w:pPr>
          </w:p>
          <w:p w:rsidR="00F154D7" w:rsidRDefault="00F154D7" w:rsidP="00F83755">
            <w:pPr>
              <w:rPr>
                <w:rFonts w:ascii="Times New Roman" w:hAnsi="Times New Roman" w:cs="Times New Roman"/>
              </w:rPr>
            </w:pPr>
          </w:p>
          <w:p w:rsidR="00F154D7" w:rsidRDefault="00006A15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648198" cy="1900052"/>
                  <wp:effectExtent l="0" t="0" r="0" b="508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84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430" cy="190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06A15" w:rsidRDefault="00006A15" w:rsidP="00F83755">
            <w:pPr>
              <w:rPr>
                <w:rFonts w:ascii="Times New Roman" w:hAnsi="Times New Roman" w:cs="Times New Roman"/>
              </w:rPr>
            </w:pPr>
          </w:p>
          <w:p w:rsidR="00006A15" w:rsidRPr="00343E96" w:rsidRDefault="00C75845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97876" cy="1905990"/>
                  <wp:effectExtent l="0" t="0" r="762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184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9236" cy="1907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F83755" w:rsidRPr="00C75845" w:rsidRDefault="00C75845" w:rsidP="00F83755">
            <w:pPr>
              <w:rPr>
                <w:rFonts w:ascii="Times New Roman" w:hAnsi="Times New Roman" w:cs="Times New Roman"/>
              </w:rPr>
            </w:pPr>
            <w:r w:rsidRPr="00C75845">
              <w:rPr>
                <w:rFonts w:ascii="Times New Roman" w:hAnsi="Times New Roman" w:cs="Times New Roman"/>
              </w:rPr>
              <w:t>30.03. «Мама, папа я – спортивная семья»</w:t>
            </w:r>
          </w:p>
        </w:tc>
      </w:tr>
    </w:tbl>
    <w:p w:rsidR="00D30328" w:rsidRDefault="00D30328" w:rsidP="00F83755"/>
    <w:p w:rsidR="003F1EC2" w:rsidRDefault="003F1EC2" w:rsidP="00F8375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3F1EC2" w:rsidTr="003F1EC2">
        <w:tc>
          <w:tcPr>
            <w:tcW w:w="675" w:type="dxa"/>
          </w:tcPr>
          <w:p w:rsidR="003F1EC2" w:rsidRDefault="003F1EC2" w:rsidP="00F83755">
            <w:r>
              <w:lastRenderedPageBreak/>
              <w:t>№</w:t>
            </w:r>
          </w:p>
        </w:tc>
        <w:tc>
          <w:tcPr>
            <w:tcW w:w="5705" w:type="dxa"/>
          </w:tcPr>
          <w:p w:rsidR="003F1EC2" w:rsidRDefault="003F1EC2" w:rsidP="00F83755">
            <w:r w:rsidRPr="00343E96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3F1EC2" w:rsidRDefault="003F1EC2" w:rsidP="00F83755">
            <w:r w:rsidRPr="00343E96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</w:tr>
      <w:tr w:rsidR="003F1EC2" w:rsidRPr="003F7C47" w:rsidTr="003F1EC2">
        <w:tc>
          <w:tcPr>
            <w:tcW w:w="675" w:type="dxa"/>
          </w:tcPr>
          <w:p w:rsidR="003F1EC2" w:rsidRPr="003F7C47" w:rsidRDefault="00400D3C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705" w:type="dxa"/>
          </w:tcPr>
          <w:p w:rsidR="003F1EC2" w:rsidRDefault="003F7C47" w:rsidP="00F83755">
            <w:pPr>
              <w:rPr>
                <w:rFonts w:ascii="Times New Roman" w:hAnsi="Times New Roman" w:cs="Times New Roman"/>
              </w:rPr>
            </w:pPr>
            <w:r w:rsidRPr="003F7C47">
              <w:rPr>
                <w:rFonts w:ascii="Times New Roman" w:hAnsi="Times New Roman" w:cs="Times New Roman"/>
              </w:rPr>
              <w:t xml:space="preserve">Октябрьский район </w:t>
            </w:r>
          </w:p>
          <w:p w:rsidR="00CF2FF8" w:rsidRDefault="00CF2FF8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511631" cy="1751610"/>
                  <wp:effectExtent l="0" t="0" r="3175" b="127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13.jpg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003" cy="1756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2FF8" w:rsidRDefault="00CF2FF8" w:rsidP="00F83755">
            <w:pPr>
              <w:rPr>
                <w:rFonts w:ascii="Times New Roman" w:hAnsi="Times New Roman" w:cs="Times New Roman"/>
              </w:rPr>
            </w:pPr>
          </w:p>
          <w:p w:rsidR="00CF2FF8" w:rsidRDefault="00AE2C5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511631" cy="2072244"/>
                  <wp:effectExtent l="0" t="0" r="3175" b="444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1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2073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E2C59" w:rsidRDefault="00AE2C5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749138" cy="3972296"/>
                  <wp:effectExtent l="0" t="0" r="0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14.jp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1258" cy="3975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00D3C" w:rsidRPr="003F7C47" w:rsidRDefault="00400D3C" w:rsidP="00F837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3F1EC2" w:rsidRDefault="00CF2FF8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23.05 </w:t>
            </w:r>
          </w:p>
          <w:p w:rsidR="00CF2FF8" w:rsidRPr="003F7C47" w:rsidRDefault="00CF2FF8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программа «Семейные старты»</w:t>
            </w:r>
          </w:p>
        </w:tc>
      </w:tr>
    </w:tbl>
    <w:p w:rsidR="003F1EC2" w:rsidRDefault="003F1EC2" w:rsidP="00F83755">
      <w:pPr>
        <w:rPr>
          <w:rFonts w:ascii="Times New Roman" w:hAnsi="Times New Roman" w:cs="Times New Roman"/>
        </w:rPr>
      </w:pPr>
    </w:p>
    <w:p w:rsidR="00696418" w:rsidRDefault="00696418" w:rsidP="00F8375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696418" w:rsidTr="00696418">
        <w:tc>
          <w:tcPr>
            <w:tcW w:w="675" w:type="dxa"/>
          </w:tcPr>
          <w:p w:rsidR="00696418" w:rsidRDefault="00FA4650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696418" w:rsidRDefault="00FA4650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696418" w:rsidRDefault="00FA4650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</w:tr>
      <w:tr w:rsidR="00696418" w:rsidTr="00696418">
        <w:tc>
          <w:tcPr>
            <w:tcW w:w="675" w:type="dxa"/>
          </w:tcPr>
          <w:p w:rsidR="00696418" w:rsidRDefault="00FA4650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705" w:type="dxa"/>
          </w:tcPr>
          <w:p w:rsidR="00696418" w:rsidRDefault="00FA4650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Райчихинск </w:t>
            </w:r>
          </w:p>
          <w:p w:rsidR="00FA4650" w:rsidRDefault="008D66C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816924" cy="2470067"/>
                  <wp:effectExtent l="0" t="0" r="0" b="698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25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433" cy="247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66C9" w:rsidRDefault="008D66C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197669" cy="1745673"/>
                  <wp:effectExtent l="0" t="0" r="3175" b="698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21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1889" cy="1747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66C9" w:rsidRDefault="008D66C9" w:rsidP="00F83755">
            <w:pPr>
              <w:rPr>
                <w:rFonts w:ascii="Times New Roman" w:hAnsi="Times New Roman" w:cs="Times New Roman"/>
              </w:rPr>
            </w:pPr>
          </w:p>
          <w:p w:rsidR="008D66C9" w:rsidRDefault="008D66C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307278" cy="1947553"/>
                  <wp:effectExtent l="0" t="0" r="762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23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8817" cy="1948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66C9" w:rsidRDefault="008D66C9" w:rsidP="00F83755">
            <w:pPr>
              <w:rPr>
                <w:rFonts w:ascii="Times New Roman" w:hAnsi="Times New Roman" w:cs="Times New Roman"/>
              </w:rPr>
            </w:pPr>
          </w:p>
          <w:p w:rsidR="008D66C9" w:rsidRDefault="008D66C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146961" cy="1911927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2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426" cy="1912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696418" w:rsidRDefault="008D66C9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4.05. спортивная эстафета «Семейные старты»</w:t>
            </w:r>
          </w:p>
        </w:tc>
      </w:tr>
    </w:tbl>
    <w:p w:rsidR="00696418" w:rsidRDefault="00696418" w:rsidP="00F83755">
      <w:pPr>
        <w:rPr>
          <w:rFonts w:ascii="Times New Roman" w:hAnsi="Times New Roman" w:cs="Times New Roman"/>
        </w:rPr>
      </w:pPr>
    </w:p>
    <w:p w:rsidR="00462820" w:rsidRDefault="00462820" w:rsidP="00F8375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462820" w:rsidTr="00462820">
        <w:tc>
          <w:tcPr>
            <w:tcW w:w="675" w:type="dxa"/>
          </w:tcPr>
          <w:p w:rsidR="00462820" w:rsidRDefault="00462820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462820" w:rsidRDefault="00462820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462820" w:rsidRDefault="00462820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</w:tr>
      <w:tr w:rsidR="00462820" w:rsidTr="00462820">
        <w:tc>
          <w:tcPr>
            <w:tcW w:w="675" w:type="dxa"/>
          </w:tcPr>
          <w:p w:rsidR="00462820" w:rsidRDefault="00462820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5705" w:type="dxa"/>
          </w:tcPr>
          <w:p w:rsidR="00462820" w:rsidRDefault="0091628E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Серышево </w:t>
            </w:r>
          </w:p>
          <w:p w:rsidR="0091628E" w:rsidRDefault="007E217A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286000" cy="4352306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32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320" cy="435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217A" w:rsidRDefault="005E244F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18805" cy="1745673"/>
                  <wp:effectExtent l="0" t="0" r="635" b="698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35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2071" cy="1748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E244F" w:rsidRDefault="005E244F" w:rsidP="00F83755">
            <w:pPr>
              <w:rPr>
                <w:rFonts w:ascii="Times New Roman" w:hAnsi="Times New Roman" w:cs="Times New Roman"/>
              </w:rPr>
            </w:pPr>
          </w:p>
          <w:p w:rsidR="005E244F" w:rsidRDefault="005E244F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3084950" cy="1977241"/>
                  <wp:effectExtent l="0" t="0" r="1270" b="444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33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021" cy="197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628E" w:rsidRDefault="0091628E" w:rsidP="00F837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1" w:type="dxa"/>
          </w:tcPr>
          <w:p w:rsidR="00462820" w:rsidRDefault="0091628E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01.06. Семейные веселые старты </w:t>
            </w:r>
          </w:p>
        </w:tc>
      </w:tr>
    </w:tbl>
    <w:p w:rsidR="00462820" w:rsidRDefault="00462820" w:rsidP="00F83755">
      <w:pPr>
        <w:rPr>
          <w:rFonts w:ascii="Times New Roman" w:hAnsi="Times New Roman" w:cs="Times New Roman"/>
        </w:rPr>
      </w:pPr>
    </w:p>
    <w:p w:rsidR="00383302" w:rsidRDefault="00383302" w:rsidP="00F8375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383302" w:rsidTr="00383302">
        <w:tc>
          <w:tcPr>
            <w:tcW w:w="675" w:type="dxa"/>
          </w:tcPr>
          <w:p w:rsidR="00383302" w:rsidRDefault="00383302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5705" w:type="dxa"/>
          </w:tcPr>
          <w:p w:rsidR="00383302" w:rsidRDefault="00383302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Фотографии муниципалитетов</w:t>
            </w:r>
          </w:p>
        </w:tc>
        <w:tc>
          <w:tcPr>
            <w:tcW w:w="3191" w:type="dxa"/>
          </w:tcPr>
          <w:p w:rsidR="00383302" w:rsidRDefault="00383302" w:rsidP="00F83755">
            <w:pPr>
              <w:rPr>
                <w:rFonts w:ascii="Times New Roman" w:hAnsi="Times New Roman" w:cs="Times New Roman"/>
              </w:rPr>
            </w:pPr>
            <w:r w:rsidRPr="00343E96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</w:tr>
      <w:tr w:rsidR="00383302" w:rsidTr="00383302">
        <w:tc>
          <w:tcPr>
            <w:tcW w:w="675" w:type="dxa"/>
          </w:tcPr>
          <w:p w:rsidR="00383302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705" w:type="dxa"/>
          </w:tcPr>
          <w:p w:rsidR="00383302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Благовещенск</w:t>
            </w: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369128" cy="4684815"/>
                  <wp:effectExtent l="0" t="0" r="0" b="190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70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0496" cy="4687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434441" cy="1591294"/>
                  <wp:effectExtent l="0" t="0" r="444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72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437" cy="159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618509" cy="1727860"/>
                  <wp:effectExtent l="0" t="0" r="0" b="571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453957808895682074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727" cy="172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383302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этап 19.04.</w:t>
            </w:r>
          </w:p>
          <w:p w:rsidR="00A92E51" w:rsidRDefault="00A92E51" w:rsidP="00F837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этап 22.04.</w:t>
            </w:r>
            <w:bookmarkStart w:id="0" w:name="_GoBack"/>
            <w:bookmarkEnd w:id="0"/>
          </w:p>
        </w:tc>
      </w:tr>
    </w:tbl>
    <w:p w:rsidR="00383302" w:rsidRPr="003F7C47" w:rsidRDefault="00383302" w:rsidP="00F83755">
      <w:pPr>
        <w:rPr>
          <w:rFonts w:ascii="Times New Roman" w:hAnsi="Times New Roman" w:cs="Times New Roman"/>
        </w:rPr>
      </w:pPr>
    </w:p>
    <w:sectPr w:rsidR="00383302" w:rsidRPr="003F7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BDF"/>
    <w:rsid w:val="00006A15"/>
    <w:rsid w:val="0003162A"/>
    <w:rsid w:val="000B0A42"/>
    <w:rsid w:val="00120724"/>
    <w:rsid w:val="00185E37"/>
    <w:rsid w:val="001F3FC0"/>
    <w:rsid w:val="00242F5A"/>
    <w:rsid w:val="00300723"/>
    <w:rsid w:val="0031678A"/>
    <w:rsid w:val="00343E96"/>
    <w:rsid w:val="00383302"/>
    <w:rsid w:val="003F1378"/>
    <w:rsid w:val="003F1EC2"/>
    <w:rsid w:val="003F7C47"/>
    <w:rsid w:val="00400D3C"/>
    <w:rsid w:val="00462820"/>
    <w:rsid w:val="00485E22"/>
    <w:rsid w:val="00501E22"/>
    <w:rsid w:val="0050258D"/>
    <w:rsid w:val="00526B94"/>
    <w:rsid w:val="0057712E"/>
    <w:rsid w:val="005C7EF8"/>
    <w:rsid w:val="005D6A55"/>
    <w:rsid w:val="005E244F"/>
    <w:rsid w:val="00696418"/>
    <w:rsid w:val="007A7525"/>
    <w:rsid w:val="007E217A"/>
    <w:rsid w:val="007E4028"/>
    <w:rsid w:val="008407E8"/>
    <w:rsid w:val="00857416"/>
    <w:rsid w:val="00887CE6"/>
    <w:rsid w:val="008D66C9"/>
    <w:rsid w:val="008E7D0D"/>
    <w:rsid w:val="00912A99"/>
    <w:rsid w:val="0091628E"/>
    <w:rsid w:val="00945231"/>
    <w:rsid w:val="009A5545"/>
    <w:rsid w:val="009E0416"/>
    <w:rsid w:val="00A03B18"/>
    <w:rsid w:val="00A21786"/>
    <w:rsid w:val="00A92E51"/>
    <w:rsid w:val="00AE2C59"/>
    <w:rsid w:val="00BC7305"/>
    <w:rsid w:val="00C75845"/>
    <w:rsid w:val="00C85BDF"/>
    <w:rsid w:val="00CA2D5C"/>
    <w:rsid w:val="00CA3C68"/>
    <w:rsid w:val="00CA628D"/>
    <w:rsid w:val="00CC209D"/>
    <w:rsid w:val="00CC2444"/>
    <w:rsid w:val="00CF2FF8"/>
    <w:rsid w:val="00CF736A"/>
    <w:rsid w:val="00D07079"/>
    <w:rsid w:val="00D30328"/>
    <w:rsid w:val="00D64DE5"/>
    <w:rsid w:val="00DD3903"/>
    <w:rsid w:val="00DD3F59"/>
    <w:rsid w:val="00DE4D79"/>
    <w:rsid w:val="00E13683"/>
    <w:rsid w:val="00E42318"/>
    <w:rsid w:val="00E7590B"/>
    <w:rsid w:val="00F154D7"/>
    <w:rsid w:val="00F31869"/>
    <w:rsid w:val="00F83755"/>
    <w:rsid w:val="00F95858"/>
    <w:rsid w:val="00FA4650"/>
    <w:rsid w:val="00FF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3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F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3F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3F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jpg"/><Relationship Id="rId42" Type="http://schemas.openxmlformats.org/officeDocument/2006/relationships/image" Target="media/image37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g"/><Relationship Id="rId25" Type="http://schemas.openxmlformats.org/officeDocument/2006/relationships/image" Target="media/image20.jpeg"/><Relationship Id="rId33" Type="http://schemas.openxmlformats.org/officeDocument/2006/relationships/image" Target="media/image28.jp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g"/><Relationship Id="rId37" Type="http://schemas.openxmlformats.org/officeDocument/2006/relationships/image" Target="media/image32.jpg"/><Relationship Id="rId40" Type="http://schemas.openxmlformats.org/officeDocument/2006/relationships/image" Target="media/image35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eg"/><Relationship Id="rId36" Type="http://schemas.openxmlformats.org/officeDocument/2006/relationships/image" Target="media/image31.jp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g"/><Relationship Id="rId27" Type="http://schemas.openxmlformats.org/officeDocument/2006/relationships/image" Target="media/image22.jpeg"/><Relationship Id="rId30" Type="http://schemas.openxmlformats.org/officeDocument/2006/relationships/image" Target="media/image25.jpg"/><Relationship Id="rId35" Type="http://schemas.openxmlformats.org/officeDocument/2006/relationships/image" Target="media/image30.jp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9374-B362-424A-937B-6BE1F381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79</cp:revision>
  <dcterms:created xsi:type="dcterms:W3CDTF">2024-09-26T01:27:00Z</dcterms:created>
  <dcterms:modified xsi:type="dcterms:W3CDTF">2024-09-27T04:53:00Z</dcterms:modified>
</cp:coreProperties>
</file>