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8DE2C6" w14:textId="654F1023" w:rsidR="00576130" w:rsidRPr="001262DD" w:rsidRDefault="00576130" w:rsidP="00FD73B0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1262DD">
        <w:rPr>
          <w:rFonts w:ascii="Times New Roman" w:hAnsi="Times New Roman"/>
          <w:b/>
          <w:bCs/>
          <w:sz w:val="28"/>
          <w:szCs w:val="28"/>
        </w:rPr>
        <w:t>Программа</w:t>
      </w:r>
      <w:r w:rsidR="004C6CE7" w:rsidRPr="001262DD">
        <w:rPr>
          <w:rFonts w:ascii="Times New Roman" w:hAnsi="Times New Roman"/>
          <w:b/>
          <w:bCs/>
          <w:sz w:val="28"/>
          <w:szCs w:val="28"/>
        </w:rPr>
        <w:t xml:space="preserve"> летнего оздоровления</w:t>
      </w:r>
      <w:r w:rsidRPr="001262DD">
        <w:rPr>
          <w:rFonts w:ascii="Times New Roman" w:hAnsi="Times New Roman"/>
          <w:b/>
          <w:bCs/>
          <w:sz w:val="28"/>
          <w:szCs w:val="28"/>
        </w:rPr>
        <w:t xml:space="preserve"> для детей с ограниченными возможностями здоровья</w:t>
      </w:r>
    </w:p>
    <w:p w14:paraId="537B5498" w14:textId="4E2F5693" w:rsidR="008E7048" w:rsidRPr="001262DD" w:rsidRDefault="00576130" w:rsidP="00FD73B0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1262DD">
        <w:rPr>
          <w:rFonts w:ascii="Times New Roman" w:hAnsi="Times New Roman"/>
          <w:b/>
          <w:bCs/>
          <w:sz w:val="28"/>
          <w:szCs w:val="28"/>
        </w:rPr>
        <w:t>«На здоровье с летом</w:t>
      </w:r>
      <w:r w:rsidR="001F7526" w:rsidRPr="001262D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6231C" w:rsidRPr="001262DD">
        <w:rPr>
          <w:rFonts w:ascii="Times New Roman" w:hAnsi="Times New Roman"/>
          <w:b/>
          <w:bCs/>
          <w:sz w:val="28"/>
          <w:szCs w:val="28"/>
        </w:rPr>
        <w:t>-</w:t>
      </w:r>
      <w:r w:rsidR="001F7526" w:rsidRPr="001262D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6231C" w:rsidRPr="001262DD">
        <w:rPr>
          <w:rFonts w:ascii="Times New Roman" w:hAnsi="Times New Roman"/>
          <w:b/>
          <w:bCs/>
          <w:sz w:val="28"/>
          <w:szCs w:val="28"/>
        </w:rPr>
        <w:t>202</w:t>
      </w:r>
      <w:r w:rsidR="006F5318">
        <w:rPr>
          <w:rFonts w:ascii="Times New Roman" w:hAnsi="Times New Roman"/>
          <w:b/>
          <w:bCs/>
          <w:sz w:val="28"/>
          <w:szCs w:val="28"/>
        </w:rPr>
        <w:t>4</w:t>
      </w:r>
      <w:r w:rsidRPr="001262DD">
        <w:rPr>
          <w:rFonts w:ascii="Times New Roman" w:hAnsi="Times New Roman"/>
          <w:b/>
          <w:bCs/>
          <w:sz w:val="28"/>
          <w:szCs w:val="28"/>
        </w:rPr>
        <w:t>»</w:t>
      </w:r>
      <w:r w:rsidR="00FC50F1" w:rsidRPr="001262DD">
        <w:rPr>
          <w:rFonts w:ascii="Times New Roman" w:hAnsi="Times New Roman"/>
          <w:b/>
          <w:bCs/>
          <w:sz w:val="28"/>
          <w:szCs w:val="28"/>
        </w:rPr>
        <w:t>»</w:t>
      </w:r>
    </w:p>
    <w:p w14:paraId="5B7A4068" w14:textId="77777777" w:rsidR="00B55E22" w:rsidRPr="00E77DB9" w:rsidRDefault="00B55E22" w:rsidP="00FD73B0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0A86D689" w14:textId="4FF65916" w:rsidR="008E7048" w:rsidRDefault="00B1034F" w:rsidP="00FD73B0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E77DB9">
        <w:rPr>
          <w:rFonts w:ascii="Times New Roman" w:hAnsi="Times New Roman"/>
          <w:sz w:val="28"/>
          <w:szCs w:val="28"/>
        </w:rPr>
        <w:t>Актуальность</w:t>
      </w:r>
      <w:r w:rsidR="008E7048" w:rsidRPr="00E77DB9">
        <w:rPr>
          <w:rFonts w:ascii="Times New Roman" w:hAnsi="Times New Roman"/>
          <w:sz w:val="28"/>
          <w:szCs w:val="28"/>
        </w:rPr>
        <w:t xml:space="preserve"> Программы.</w:t>
      </w:r>
    </w:p>
    <w:p w14:paraId="477796DF" w14:textId="77777777" w:rsidR="00E77DB9" w:rsidRPr="00E77DB9" w:rsidRDefault="00E77DB9" w:rsidP="0001342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5BA604D" w14:textId="5086A33F" w:rsidR="000F3385" w:rsidRPr="00E77DB9" w:rsidRDefault="00EA4A54" w:rsidP="0001342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7DB9">
        <w:rPr>
          <w:rFonts w:ascii="Times New Roman" w:hAnsi="Times New Roman"/>
          <w:sz w:val="28"/>
          <w:szCs w:val="28"/>
        </w:rPr>
        <w:t>В ГОАУСОН «Кандалакшский КЦСОН» в</w:t>
      </w:r>
      <w:r w:rsidR="00B55E22" w:rsidRPr="00E77DB9">
        <w:rPr>
          <w:rFonts w:ascii="Times New Roman" w:hAnsi="Times New Roman"/>
          <w:sz w:val="28"/>
          <w:szCs w:val="28"/>
        </w:rPr>
        <w:t xml:space="preserve"> отделении реабилитации детей и подростков с ограниченными физическими и умственными возможностями </w:t>
      </w:r>
      <w:r w:rsidR="006F2DEB" w:rsidRPr="00E77DB9">
        <w:rPr>
          <w:rFonts w:ascii="Times New Roman" w:hAnsi="Times New Roman"/>
          <w:sz w:val="28"/>
          <w:szCs w:val="28"/>
        </w:rPr>
        <w:t xml:space="preserve">здоровья </w:t>
      </w:r>
      <w:r w:rsidR="00B55E22" w:rsidRPr="00E77DB9">
        <w:rPr>
          <w:rFonts w:ascii="Times New Roman" w:hAnsi="Times New Roman"/>
          <w:sz w:val="28"/>
          <w:szCs w:val="28"/>
        </w:rPr>
        <w:t>предоставляются услуги социальной реабилитации детям</w:t>
      </w:r>
      <w:r w:rsidR="005A1E30">
        <w:rPr>
          <w:rFonts w:ascii="Times New Roman" w:hAnsi="Times New Roman"/>
          <w:sz w:val="28"/>
          <w:szCs w:val="28"/>
        </w:rPr>
        <w:t xml:space="preserve"> с ограниченными возможностями здоровья</w:t>
      </w:r>
      <w:r w:rsidR="00B55E22" w:rsidRPr="00E77DB9">
        <w:rPr>
          <w:rFonts w:ascii="Times New Roman" w:hAnsi="Times New Roman"/>
          <w:sz w:val="28"/>
          <w:szCs w:val="28"/>
        </w:rPr>
        <w:t xml:space="preserve"> в возрасте от 3 до 18 лет.</w:t>
      </w:r>
      <w:r w:rsidR="008B712B" w:rsidRPr="00E77DB9">
        <w:rPr>
          <w:rFonts w:ascii="Times New Roman" w:hAnsi="Times New Roman"/>
          <w:sz w:val="28"/>
          <w:szCs w:val="28"/>
        </w:rPr>
        <w:t xml:space="preserve"> </w:t>
      </w:r>
    </w:p>
    <w:p w14:paraId="771E5D58" w14:textId="1C5624FE" w:rsidR="00E77DB9" w:rsidRDefault="00B55E22" w:rsidP="0001342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7DB9">
        <w:rPr>
          <w:rFonts w:ascii="Times New Roman" w:hAnsi="Times New Roman"/>
          <w:sz w:val="28"/>
          <w:szCs w:val="28"/>
        </w:rPr>
        <w:t>В течение календарного года</w:t>
      </w:r>
      <w:r w:rsidR="00EA4A54" w:rsidRPr="00E77DB9">
        <w:rPr>
          <w:rFonts w:ascii="Times New Roman" w:hAnsi="Times New Roman"/>
          <w:sz w:val="28"/>
          <w:szCs w:val="28"/>
        </w:rPr>
        <w:t xml:space="preserve"> </w:t>
      </w:r>
      <w:r w:rsidR="004E6557" w:rsidRPr="00E77DB9">
        <w:rPr>
          <w:rFonts w:ascii="Times New Roman" w:hAnsi="Times New Roman"/>
          <w:sz w:val="28"/>
          <w:szCs w:val="28"/>
        </w:rPr>
        <w:t>специалисты</w:t>
      </w:r>
      <w:r w:rsidR="00EA4A54" w:rsidRPr="00E77DB9">
        <w:rPr>
          <w:rFonts w:ascii="Times New Roman" w:hAnsi="Times New Roman"/>
          <w:sz w:val="28"/>
          <w:szCs w:val="28"/>
        </w:rPr>
        <w:t xml:space="preserve"> отделения</w:t>
      </w:r>
      <w:r w:rsidRPr="00E77DB9">
        <w:rPr>
          <w:rFonts w:ascii="Times New Roman" w:hAnsi="Times New Roman"/>
          <w:sz w:val="28"/>
          <w:szCs w:val="28"/>
        </w:rPr>
        <w:t xml:space="preserve"> осуществля</w:t>
      </w:r>
      <w:r w:rsidR="00EA4A54" w:rsidRPr="00E77DB9">
        <w:rPr>
          <w:rFonts w:ascii="Times New Roman" w:hAnsi="Times New Roman"/>
          <w:sz w:val="28"/>
          <w:szCs w:val="28"/>
        </w:rPr>
        <w:t>ют мероприятия по социа</w:t>
      </w:r>
      <w:r w:rsidR="004E6557" w:rsidRPr="00E77DB9">
        <w:rPr>
          <w:rFonts w:ascii="Times New Roman" w:hAnsi="Times New Roman"/>
          <w:sz w:val="28"/>
          <w:szCs w:val="28"/>
        </w:rPr>
        <w:t xml:space="preserve">льной </w:t>
      </w:r>
      <w:r w:rsidR="00EA4A54" w:rsidRPr="00E77DB9">
        <w:rPr>
          <w:rFonts w:ascii="Times New Roman" w:hAnsi="Times New Roman"/>
          <w:sz w:val="28"/>
          <w:szCs w:val="28"/>
        </w:rPr>
        <w:t>р</w:t>
      </w:r>
      <w:r w:rsidRPr="00E77DB9">
        <w:rPr>
          <w:rFonts w:ascii="Times New Roman" w:hAnsi="Times New Roman"/>
          <w:sz w:val="28"/>
          <w:szCs w:val="28"/>
        </w:rPr>
        <w:t>еабилитаци</w:t>
      </w:r>
      <w:r w:rsidR="004E6557" w:rsidRPr="00E77DB9">
        <w:rPr>
          <w:rFonts w:ascii="Times New Roman" w:hAnsi="Times New Roman"/>
          <w:sz w:val="28"/>
          <w:szCs w:val="28"/>
        </w:rPr>
        <w:t>и детей с о</w:t>
      </w:r>
      <w:r w:rsidR="005A1E30">
        <w:rPr>
          <w:rFonts w:ascii="Times New Roman" w:hAnsi="Times New Roman"/>
          <w:sz w:val="28"/>
          <w:szCs w:val="28"/>
        </w:rPr>
        <w:t>собенностями в развитии</w:t>
      </w:r>
      <w:r w:rsidR="004E6557" w:rsidRPr="00E77DB9">
        <w:rPr>
          <w:rFonts w:ascii="Times New Roman" w:hAnsi="Times New Roman"/>
          <w:sz w:val="28"/>
          <w:szCs w:val="28"/>
        </w:rPr>
        <w:t>.</w:t>
      </w:r>
      <w:r w:rsidR="00FB4D36" w:rsidRPr="00E77DB9">
        <w:rPr>
          <w:rFonts w:ascii="Times New Roman" w:hAnsi="Times New Roman"/>
          <w:sz w:val="28"/>
          <w:szCs w:val="28"/>
        </w:rPr>
        <w:t xml:space="preserve"> </w:t>
      </w:r>
      <w:r w:rsidR="006F2DEB" w:rsidRPr="00E77DB9">
        <w:rPr>
          <w:rFonts w:ascii="Times New Roman" w:hAnsi="Times New Roman"/>
          <w:sz w:val="28"/>
          <w:szCs w:val="28"/>
        </w:rPr>
        <w:t xml:space="preserve">Для </w:t>
      </w:r>
      <w:r w:rsidR="005A1E30">
        <w:rPr>
          <w:rFonts w:ascii="Times New Roman" w:hAnsi="Times New Roman"/>
          <w:sz w:val="28"/>
          <w:szCs w:val="28"/>
        </w:rPr>
        <w:t xml:space="preserve">организации летнего </w:t>
      </w:r>
      <w:r w:rsidR="006F2DEB" w:rsidRPr="00E77DB9">
        <w:rPr>
          <w:rFonts w:ascii="Times New Roman" w:hAnsi="Times New Roman"/>
          <w:sz w:val="28"/>
          <w:szCs w:val="28"/>
        </w:rPr>
        <w:t>оздоровления воспитанников отделения – детей Крайнего Севера</w:t>
      </w:r>
      <w:r w:rsidR="005A1E30">
        <w:rPr>
          <w:rFonts w:ascii="Times New Roman" w:hAnsi="Times New Roman"/>
          <w:sz w:val="28"/>
          <w:szCs w:val="28"/>
        </w:rPr>
        <w:t xml:space="preserve"> -</w:t>
      </w:r>
      <w:r w:rsidR="006F2DEB" w:rsidRPr="00E77DB9">
        <w:rPr>
          <w:rFonts w:ascii="Times New Roman" w:hAnsi="Times New Roman"/>
          <w:sz w:val="28"/>
          <w:szCs w:val="28"/>
        </w:rPr>
        <w:t xml:space="preserve"> специалисты отделения создали</w:t>
      </w:r>
      <w:r w:rsidR="00FB4D36" w:rsidRPr="00E77DB9">
        <w:rPr>
          <w:rFonts w:ascii="Times New Roman" w:hAnsi="Times New Roman"/>
          <w:sz w:val="28"/>
          <w:szCs w:val="28"/>
        </w:rPr>
        <w:t xml:space="preserve"> </w:t>
      </w:r>
      <w:r w:rsidR="00F803C7" w:rsidRPr="00E77DB9">
        <w:rPr>
          <w:rFonts w:ascii="Times New Roman" w:hAnsi="Times New Roman"/>
          <w:sz w:val="28"/>
          <w:szCs w:val="28"/>
        </w:rPr>
        <w:t>реабилитационн</w:t>
      </w:r>
      <w:r w:rsidR="006F2DEB" w:rsidRPr="00E77DB9">
        <w:rPr>
          <w:rFonts w:ascii="Times New Roman" w:hAnsi="Times New Roman"/>
          <w:sz w:val="28"/>
          <w:szCs w:val="28"/>
        </w:rPr>
        <w:t>ую</w:t>
      </w:r>
      <w:r w:rsidR="00F803C7" w:rsidRPr="00E77DB9">
        <w:rPr>
          <w:rFonts w:ascii="Times New Roman" w:hAnsi="Times New Roman"/>
          <w:sz w:val="28"/>
          <w:szCs w:val="28"/>
        </w:rPr>
        <w:t xml:space="preserve"> программ</w:t>
      </w:r>
      <w:r w:rsidR="006F2DEB" w:rsidRPr="00E77DB9">
        <w:rPr>
          <w:rFonts w:ascii="Times New Roman" w:hAnsi="Times New Roman"/>
          <w:sz w:val="28"/>
          <w:szCs w:val="28"/>
        </w:rPr>
        <w:t>у</w:t>
      </w:r>
      <w:r w:rsidR="00F803C7" w:rsidRPr="00E77DB9">
        <w:rPr>
          <w:rFonts w:ascii="Times New Roman" w:hAnsi="Times New Roman"/>
          <w:sz w:val="28"/>
          <w:szCs w:val="28"/>
        </w:rPr>
        <w:t>,</w:t>
      </w:r>
      <w:r w:rsidR="006F2DEB" w:rsidRPr="00E77DB9">
        <w:rPr>
          <w:rFonts w:ascii="Times New Roman" w:hAnsi="Times New Roman"/>
          <w:sz w:val="28"/>
          <w:szCs w:val="28"/>
        </w:rPr>
        <w:t xml:space="preserve"> </w:t>
      </w:r>
      <w:r w:rsidR="00FB4D36" w:rsidRPr="00E77DB9">
        <w:rPr>
          <w:rFonts w:ascii="Times New Roman" w:hAnsi="Times New Roman"/>
          <w:sz w:val="28"/>
          <w:szCs w:val="28"/>
        </w:rPr>
        <w:t>направленн</w:t>
      </w:r>
      <w:r w:rsidR="006F2DEB" w:rsidRPr="00E77DB9">
        <w:rPr>
          <w:rFonts w:ascii="Times New Roman" w:hAnsi="Times New Roman"/>
          <w:sz w:val="28"/>
          <w:szCs w:val="28"/>
        </w:rPr>
        <w:t>ую</w:t>
      </w:r>
      <w:r w:rsidR="00FB4D36" w:rsidRPr="00E77DB9">
        <w:rPr>
          <w:rFonts w:ascii="Times New Roman" w:hAnsi="Times New Roman"/>
          <w:sz w:val="28"/>
          <w:szCs w:val="28"/>
        </w:rPr>
        <w:t xml:space="preserve"> на оздоровление детей, </w:t>
      </w:r>
      <w:r w:rsidR="00E77DB9">
        <w:rPr>
          <w:rFonts w:ascii="Times New Roman" w:hAnsi="Times New Roman"/>
          <w:sz w:val="28"/>
          <w:szCs w:val="28"/>
        </w:rPr>
        <w:t xml:space="preserve">их </w:t>
      </w:r>
      <w:r w:rsidR="00FB4D36" w:rsidRPr="00E77DB9">
        <w:rPr>
          <w:rFonts w:ascii="Times New Roman" w:hAnsi="Times New Roman"/>
          <w:sz w:val="28"/>
          <w:szCs w:val="28"/>
        </w:rPr>
        <w:t xml:space="preserve">эковоспитание, </w:t>
      </w:r>
      <w:r w:rsidR="00E77DB9">
        <w:rPr>
          <w:rFonts w:ascii="Times New Roman" w:hAnsi="Times New Roman"/>
          <w:sz w:val="28"/>
          <w:szCs w:val="28"/>
        </w:rPr>
        <w:t>организацию эко</w:t>
      </w:r>
      <w:r w:rsidR="00FB4D36" w:rsidRPr="00E77DB9">
        <w:rPr>
          <w:rFonts w:ascii="Times New Roman" w:hAnsi="Times New Roman"/>
          <w:sz w:val="28"/>
          <w:szCs w:val="28"/>
        </w:rPr>
        <w:t>туризм</w:t>
      </w:r>
      <w:r w:rsidR="00E77DB9">
        <w:rPr>
          <w:rFonts w:ascii="Times New Roman" w:hAnsi="Times New Roman"/>
          <w:sz w:val="28"/>
          <w:szCs w:val="28"/>
        </w:rPr>
        <w:t>а</w:t>
      </w:r>
      <w:r w:rsidR="00FB4D36" w:rsidRPr="00E77DB9">
        <w:rPr>
          <w:rFonts w:ascii="Times New Roman" w:hAnsi="Times New Roman"/>
          <w:sz w:val="28"/>
          <w:szCs w:val="28"/>
        </w:rPr>
        <w:t xml:space="preserve">. </w:t>
      </w:r>
    </w:p>
    <w:p w14:paraId="321C0E3A" w14:textId="535A9D61" w:rsidR="00F803C7" w:rsidRPr="00E77DB9" w:rsidRDefault="00E77DB9" w:rsidP="0001342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территории Кандалакшского района имеется </w:t>
      </w:r>
      <w:r w:rsidR="00FB4D36" w:rsidRPr="00E77DB9">
        <w:rPr>
          <w:rFonts w:ascii="Times New Roman" w:hAnsi="Times New Roman"/>
          <w:sz w:val="28"/>
          <w:szCs w:val="28"/>
        </w:rPr>
        <w:t xml:space="preserve">потребность в организации летнего отдыха и </w:t>
      </w:r>
      <w:r w:rsidR="00F803C7" w:rsidRPr="00E77DB9">
        <w:rPr>
          <w:rFonts w:ascii="Times New Roman" w:hAnsi="Times New Roman"/>
          <w:sz w:val="28"/>
          <w:szCs w:val="28"/>
        </w:rPr>
        <w:t>оздоровления детей</w:t>
      </w:r>
      <w:r>
        <w:rPr>
          <w:rFonts w:ascii="Times New Roman" w:hAnsi="Times New Roman"/>
          <w:sz w:val="28"/>
          <w:szCs w:val="28"/>
        </w:rPr>
        <w:t xml:space="preserve"> с ограниченными возможностями здоровья</w:t>
      </w:r>
      <w:r w:rsidR="006F2DEB" w:rsidRPr="00E77DB9">
        <w:rPr>
          <w:rFonts w:ascii="Times New Roman" w:hAnsi="Times New Roman"/>
          <w:sz w:val="28"/>
          <w:szCs w:val="28"/>
        </w:rPr>
        <w:t>, т.к.</w:t>
      </w:r>
      <w:r w:rsidR="00FB4D36" w:rsidRPr="00E77DB9">
        <w:rPr>
          <w:rFonts w:ascii="Times New Roman" w:hAnsi="Times New Roman"/>
          <w:sz w:val="28"/>
          <w:szCs w:val="28"/>
        </w:rPr>
        <w:t xml:space="preserve"> </w:t>
      </w:r>
      <w:r w:rsidR="005A1E30">
        <w:rPr>
          <w:rFonts w:ascii="Times New Roman" w:hAnsi="Times New Roman"/>
          <w:sz w:val="28"/>
          <w:szCs w:val="28"/>
        </w:rPr>
        <w:t>многие</w:t>
      </w:r>
      <w:r w:rsidR="00FB4D36" w:rsidRPr="00E77DB9">
        <w:rPr>
          <w:rFonts w:ascii="Times New Roman" w:hAnsi="Times New Roman"/>
          <w:sz w:val="28"/>
          <w:szCs w:val="28"/>
        </w:rPr>
        <w:t xml:space="preserve"> семьи </w:t>
      </w:r>
      <w:r w:rsidR="005A1E30">
        <w:rPr>
          <w:rFonts w:ascii="Times New Roman" w:hAnsi="Times New Roman"/>
          <w:sz w:val="28"/>
          <w:szCs w:val="28"/>
        </w:rPr>
        <w:t xml:space="preserve">не </w:t>
      </w:r>
      <w:r w:rsidR="00FB4D36" w:rsidRPr="00E77DB9">
        <w:rPr>
          <w:rFonts w:ascii="Times New Roman" w:hAnsi="Times New Roman"/>
          <w:sz w:val="28"/>
          <w:szCs w:val="28"/>
        </w:rPr>
        <w:t xml:space="preserve">имеют </w:t>
      </w:r>
      <w:r w:rsidR="00F803C7" w:rsidRPr="00E77DB9">
        <w:rPr>
          <w:rFonts w:ascii="Times New Roman" w:hAnsi="Times New Roman"/>
          <w:sz w:val="28"/>
          <w:szCs w:val="28"/>
        </w:rPr>
        <w:t>возможность</w:t>
      </w:r>
      <w:r w:rsidR="00FB4D36" w:rsidRPr="00E77DB9">
        <w:rPr>
          <w:rFonts w:ascii="Times New Roman" w:hAnsi="Times New Roman"/>
          <w:sz w:val="28"/>
          <w:szCs w:val="28"/>
        </w:rPr>
        <w:t xml:space="preserve"> </w:t>
      </w:r>
      <w:r w:rsidR="00F803C7" w:rsidRPr="00E77DB9">
        <w:rPr>
          <w:rFonts w:ascii="Times New Roman" w:hAnsi="Times New Roman"/>
          <w:sz w:val="28"/>
          <w:szCs w:val="28"/>
        </w:rPr>
        <w:t>выехать</w:t>
      </w:r>
      <w:r w:rsidR="00FB4D36" w:rsidRPr="00E77DB9">
        <w:rPr>
          <w:rFonts w:ascii="Times New Roman" w:hAnsi="Times New Roman"/>
          <w:sz w:val="28"/>
          <w:szCs w:val="28"/>
        </w:rPr>
        <w:t xml:space="preserve"> за территорию </w:t>
      </w:r>
      <w:r w:rsidR="00F803C7" w:rsidRPr="00E77DB9">
        <w:rPr>
          <w:rFonts w:ascii="Times New Roman" w:hAnsi="Times New Roman"/>
          <w:sz w:val="28"/>
          <w:szCs w:val="28"/>
        </w:rPr>
        <w:t>Мурманской</w:t>
      </w:r>
      <w:r w:rsidR="00FB4D36" w:rsidRPr="00E77DB9">
        <w:rPr>
          <w:rFonts w:ascii="Times New Roman" w:hAnsi="Times New Roman"/>
          <w:sz w:val="28"/>
          <w:szCs w:val="28"/>
        </w:rPr>
        <w:t xml:space="preserve"> области с целью организации летнего отдыха. В учреждениях дошкольного </w:t>
      </w:r>
      <w:r w:rsidR="00F803C7" w:rsidRPr="00E77DB9">
        <w:rPr>
          <w:rFonts w:ascii="Times New Roman" w:hAnsi="Times New Roman"/>
          <w:sz w:val="28"/>
          <w:szCs w:val="28"/>
        </w:rPr>
        <w:t>образования</w:t>
      </w:r>
      <w:r w:rsidR="00FB4D36" w:rsidRPr="00E77DB9">
        <w:rPr>
          <w:rFonts w:ascii="Times New Roman" w:hAnsi="Times New Roman"/>
          <w:sz w:val="28"/>
          <w:szCs w:val="28"/>
        </w:rPr>
        <w:t xml:space="preserve"> в летний </w:t>
      </w:r>
      <w:r w:rsidR="00F803C7" w:rsidRPr="00E77DB9">
        <w:rPr>
          <w:rFonts w:ascii="Times New Roman" w:hAnsi="Times New Roman"/>
          <w:sz w:val="28"/>
          <w:szCs w:val="28"/>
        </w:rPr>
        <w:t>период</w:t>
      </w:r>
      <w:r w:rsidR="00FB4D36" w:rsidRPr="00E77DB9">
        <w:rPr>
          <w:rFonts w:ascii="Times New Roman" w:hAnsi="Times New Roman"/>
          <w:sz w:val="28"/>
          <w:szCs w:val="28"/>
        </w:rPr>
        <w:t xml:space="preserve"> закрываются</w:t>
      </w:r>
      <w:r w:rsidR="00DB00EA" w:rsidRPr="00E77DB9">
        <w:rPr>
          <w:rFonts w:ascii="Times New Roman" w:hAnsi="Times New Roman"/>
          <w:sz w:val="28"/>
          <w:szCs w:val="28"/>
        </w:rPr>
        <w:t xml:space="preserve"> </w:t>
      </w:r>
      <w:r w:rsidR="00FB4D36" w:rsidRPr="00E77DB9">
        <w:rPr>
          <w:rFonts w:ascii="Times New Roman" w:hAnsi="Times New Roman"/>
          <w:sz w:val="28"/>
          <w:szCs w:val="28"/>
        </w:rPr>
        <w:t>группы, в т.ч. к</w:t>
      </w:r>
      <w:r w:rsidR="00DB00EA" w:rsidRPr="00E77DB9">
        <w:rPr>
          <w:rFonts w:ascii="Times New Roman" w:hAnsi="Times New Roman"/>
          <w:sz w:val="28"/>
          <w:szCs w:val="28"/>
        </w:rPr>
        <w:t>о</w:t>
      </w:r>
      <w:r w:rsidR="00FB4D36" w:rsidRPr="00E77DB9">
        <w:rPr>
          <w:rFonts w:ascii="Times New Roman" w:hAnsi="Times New Roman"/>
          <w:sz w:val="28"/>
          <w:szCs w:val="28"/>
        </w:rPr>
        <w:t>рр</w:t>
      </w:r>
      <w:r w:rsidR="00DB00EA" w:rsidRPr="00E77DB9">
        <w:rPr>
          <w:rFonts w:ascii="Times New Roman" w:hAnsi="Times New Roman"/>
          <w:sz w:val="28"/>
          <w:szCs w:val="28"/>
        </w:rPr>
        <w:t>е</w:t>
      </w:r>
      <w:r w:rsidR="00FB4D36" w:rsidRPr="00E77DB9">
        <w:rPr>
          <w:rFonts w:ascii="Times New Roman" w:hAnsi="Times New Roman"/>
          <w:sz w:val="28"/>
          <w:szCs w:val="28"/>
        </w:rPr>
        <w:t>кционные</w:t>
      </w:r>
      <w:r>
        <w:rPr>
          <w:rFonts w:ascii="Times New Roman" w:hAnsi="Times New Roman"/>
          <w:sz w:val="28"/>
          <w:szCs w:val="28"/>
        </w:rPr>
        <w:t xml:space="preserve"> группы</w:t>
      </w:r>
      <w:r w:rsidR="006F2DEB" w:rsidRPr="00E77DB9">
        <w:rPr>
          <w:rFonts w:ascii="Times New Roman" w:hAnsi="Times New Roman"/>
          <w:sz w:val="28"/>
          <w:szCs w:val="28"/>
        </w:rPr>
        <w:t xml:space="preserve"> для детей с </w:t>
      </w:r>
      <w:r w:rsidR="009B3FBA" w:rsidRPr="00E77DB9">
        <w:rPr>
          <w:rFonts w:ascii="Times New Roman" w:hAnsi="Times New Roman"/>
          <w:sz w:val="28"/>
          <w:szCs w:val="28"/>
        </w:rPr>
        <w:t>ограниченными</w:t>
      </w:r>
      <w:r w:rsidR="006F2DEB" w:rsidRPr="00E77DB9">
        <w:rPr>
          <w:rFonts w:ascii="Times New Roman" w:hAnsi="Times New Roman"/>
          <w:sz w:val="28"/>
          <w:szCs w:val="28"/>
        </w:rPr>
        <w:t xml:space="preserve"> возможностями</w:t>
      </w:r>
      <w:r w:rsidR="00FB4D36" w:rsidRPr="00E77DB9">
        <w:rPr>
          <w:rFonts w:ascii="Times New Roman" w:hAnsi="Times New Roman"/>
          <w:sz w:val="28"/>
          <w:szCs w:val="28"/>
        </w:rPr>
        <w:t xml:space="preserve">. Следовательно, некоторые дети с </w:t>
      </w:r>
      <w:r w:rsidR="002D1F58" w:rsidRPr="00E77DB9">
        <w:rPr>
          <w:rFonts w:ascii="Times New Roman" w:hAnsi="Times New Roman"/>
          <w:sz w:val="28"/>
          <w:szCs w:val="28"/>
        </w:rPr>
        <w:t>особенностями в развитии</w:t>
      </w:r>
      <w:r w:rsidR="00FB4D36" w:rsidRPr="00E77DB9">
        <w:rPr>
          <w:rFonts w:ascii="Times New Roman" w:hAnsi="Times New Roman"/>
          <w:sz w:val="28"/>
          <w:szCs w:val="28"/>
        </w:rPr>
        <w:t xml:space="preserve"> вынуждены </w:t>
      </w:r>
      <w:r w:rsidR="009B3FBA" w:rsidRPr="00E77DB9">
        <w:rPr>
          <w:rFonts w:ascii="Times New Roman" w:hAnsi="Times New Roman"/>
          <w:sz w:val="28"/>
          <w:szCs w:val="28"/>
        </w:rPr>
        <w:t xml:space="preserve">в летний период </w:t>
      </w:r>
      <w:r w:rsidR="00DB00EA" w:rsidRPr="00E77DB9">
        <w:rPr>
          <w:rFonts w:ascii="Times New Roman" w:hAnsi="Times New Roman"/>
          <w:sz w:val="28"/>
          <w:szCs w:val="28"/>
        </w:rPr>
        <w:t>находиться</w:t>
      </w:r>
      <w:r w:rsidR="00FB4D36" w:rsidRPr="00E77DB9">
        <w:rPr>
          <w:rFonts w:ascii="Times New Roman" w:hAnsi="Times New Roman"/>
          <w:sz w:val="28"/>
          <w:szCs w:val="28"/>
        </w:rPr>
        <w:t xml:space="preserve"> по месту проживания</w:t>
      </w:r>
      <w:r w:rsidR="00F803C7" w:rsidRPr="00E77DB9">
        <w:rPr>
          <w:rFonts w:ascii="Times New Roman" w:hAnsi="Times New Roman"/>
          <w:sz w:val="28"/>
          <w:szCs w:val="28"/>
        </w:rPr>
        <w:t xml:space="preserve">, лишаясь возможности оздоровления, </w:t>
      </w:r>
      <w:r w:rsidR="002D1F58" w:rsidRPr="00E77DB9">
        <w:rPr>
          <w:rFonts w:ascii="Times New Roman" w:hAnsi="Times New Roman"/>
          <w:sz w:val="28"/>
          <w:szCs w:val="28"/>
        </w:rPr>
        <w:t>социализации</w:t>
      </w:r>
      <w:r w:rsidR="00F803C7" w:rsidRPr="00E77DB9">
        <w:rPr>
          <w:rFonts w:ascii="Times New Roman" w:hAnsi="Times New Roman"/>
          <w:sz w:val="28"/>
          <w:szCs w:val="28"/>
        </w:rPr>
        <w:t>, общения.</w:t>
      </w:r>
    </w:p>
    <w:p w14:paraId="526F0DDF" w14:textId="0B31FA42" w:rsidR="00F803C7" w:rsidRPr="00E77DB9" w:rsidRDefault="002D1F58" w:rsidP="0001342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77DB9">
        <w:rPr>
          <w:rFonts w:ascii="Times New Roman" w:hAnsi="Times New Roman"/>
          <w:sz w:val="28"/>
          <w:szCs w:val="28"/>
        </w:rPr>
        <w:t xml:space="preserve">           </w:t>
      </w:r>
      <w:r w:rsidR="00F803C7" w:rsidRPr="00E77DB9">
        <w:rPr>
          <w:rFonts w:ascii="Times New Roman" w:hAnsi="Times New Roman"/>
          <w:sz w:val="28"/>
          <w:szCs w:val="28"/>
        </w:rPr>
        <w:t xml:space="preserve"> </w:t>
      </w:r>
      <w:r w:rsidRPr="00E77DB9">
        <w:rPr>
          <w:rFonts w:ascii="Times New Roman" w:hAnsi="Times New Roman"/>
          <w:sz w:val="28"/>
          <w:szCs w:val="28"/>
        </w:rPr>
        <w:t>Программа</w:t>
      </w:r>
      <w:r w:rsidR="00F803C7" w:rsidRPr="00E77DB9">
        <w:rPr>
          <w:rFonts w:ascii="Times New Roman" w:hAnsi="Times New Roman"/>
          <w:sz w:val="28"/>
          <w:szCs w:val="28"/>
        </w:rPr>
        <w:t xml:space="preserve"> летнего </w:t>
      </w:r>
      <w:r w:rsidRPr="00E77DB9">
        <w:rPr>
          <w:rFonts w:ascii="Times New Roman" w:hAnsi="Times New Roman"/>
          <w:sz w:val="28"/>
          <w:szCs w:val="28"/>
        </w:rPr>
        <w:t>оздоровления</w:t>
      </w:r>
      <w:r w:rsidR="00F803C7" w:rsidRPr="00E77DB9">
        <w:rPr>
          <w:rFonts w:ascii="Times New Roman" w:hAnsi="Times New Roman"/>
          <w:sz w:val="28"/>
          <w:szCs w:val="28"/>
        </w:rPr>
        <w:t xml:space="preserve"> «На </w:t>
      </w:r>
      <w:r w:rsidRPr="00E77DB9">
        <w:rPr>
          <w:rFonts w:ascii="Times New Roman" w:hAnsi="Times New Roman"/>
          <w:sz w:val="28"/>
          <w:szCs w:val="28"/>
        </w:rPr>
        <w:t>здоровье</w:t>
      </w:r>
      <w:r w:rsidR="00F803C7" w:rsidRPr="00E77DB9">
        <w:rPr>
          <w:rFonts w:ascii="Times New Roman" w:hAnsi="Times New Roman"/>
          <w:sz w:val="28"/>
          <w:szCs w:val="28"/>
        </w:rPr>
        <w:t xml:space="preserve"> с летом – 202</w:t>
      </w:r>
      <w:r w:rsidR="006F5318">
        <w:rPr>
          <w:rFonts w:ascii="Times New Roman" w:hAnsi="Times New Roman"/>
          <w:sz w:val="28"/>
          <w:szCs w:val="28"/>
        </w:rPr>
        <w:t>4</w:t>
      </w:r>
      <w:r w:rsidR="00F803C7" w:rsidRPr="00E77DB9">
        <w:rPr>
          <w:rFonts w:ascii="Times New Roman" w:hAnsi="Times New Roman"/>
          <w:sz w:val="28"/>
          <w:szCs w:val="28"/>
        </w:rPr>
        <w:t>»</w:t>
      </w:r>
      <w:r w:rsidRPr="00E77DB9">
        <w:rPr>
          <w:rFonts w:ascii="Times New Roman" w:hAnsi="Times New Roman"/>
          <w:sz w:val="28"/>
          <w:szCs w:val="28"/>
        </w:rPr>
        <w:t xml:space="preserve"> </w:t>
      </w:r>
      <w:r w:rsidR="006F5318">
        <w:rPr>
          <w:rFonts w:ascii="Times New Roman" w:hAnsi="Times New Roman"/>
          <w:sz w:val="28"/>
          <w:szCs w:val="28"/>
        </w:rPr>
        <w:t xml:space="preserve">реализуется третий год. Программа ежегодно расширяет свои возможности, актуализируется, </w:t>
      </w:r>
      <w:r w:rsidR="007A70DA">
        <w:rPr>
          <w:rFonts w:ascii="Times New Roman" w:hAnsi="Times New Roman"/>
          <w:sz w:val="28"/>
          <w:szCs w:val="28"/>
        </w:rPr>
        <w:t>добавляется</w:t>
      </w:r>
      <w:r w:rsidR="006F5318">
        <w:rPr>
          <w:rFonts w:ascii="Times New Roman" w:hAnsi="Times New Roman"/>
          <w:sz w:val="28"/>
          <w:szCs w:val="28"/>
        </w:rPr>
        <w:t xml:space="preserve"> </w:t>
      </w:r>
      <w:r w:rsidR="007A70DA">
        <w:rPr>
          <w:rFonts w:ascii="Times New Roman" w:hAnsi="Times New Roman"/>
          <w:sz w:val="28"/>
          <w:szCs w:val="28"/>
        </w:rPr>
        <w:t>новыми</w:t>
      </w:r>
      <w:r w:rsidR="006F5318">
        <w:rPr>
          <w:rFonts w:ascii="Times New Roman" w:hAnsi="Times New Roman"/>
          <w:sz w:val="28"/>
          <w:szCs w:val="28"/>
        </w:rPr>
        <w:t xml:space="preserve"> формами занятий, мероприятий. </w:t>
      </w:r>
    </w:p>
    <w:p w14:paraId="21C6AB52" w14:textId="43F634A3" w:rsidR="00F803C7" w:rsidRPr="00E77DB9" w:rsidRDefault="00F803C7" w:rsidP="0001342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7DB9">
        <w:rPr>
          <w:rFonts w:ascii="Times New Roman" w:hAnsi="Times New Roman"/>
          <w:sz w:val="28"/>
          <w:szCs w:val="28"/>
        </w:rPr>
        <w:t xml:space="preserve">Программа </w:t>
      </w:r>
      <w:r w:rsidR="002D1F58" w:rsidRPr="00E77DB9">
        <w:rPr>
          <w:rFonts w:ascii="Times New Roman" w:hAnsi="Times New Roman"/>
          <w:sz w:val="28"/>
          <w:szCs w:val="28"/>
        </w:rPr>
        <w:t>создана</w:t>
      </w:r>
      <w:r w:rsidRPr="00E77DB9">
        <w:rPr>
          <w:rFonts w:ascii="Times New Roman" w:hAnsi="Times New Roman"/>
          <w:sz w:val="28"/>
          <w:szCs w:val="28"/>
        </w:rPr>
        <w:t xml:space="preserve"> для детей с </w:t>
      </w:r>
      <w:r w:rsidR="002D1F58" w:rsidRPr="00E77DB9">
        <w:rPr>
          <w:rFonts w:ascii="Times New Roman" w:hAnsi="Times New Roman"/>
          <w:sz w:val="28"/>
          <w:szCs w:val="28"/>
        </w:rPr>
        <w:t>ограниченными</w:t>
      </w:r>
      <w:r w:rsidRPr="00E77DB9">
        <w:rPr>
          <w:rFonts w:ascii="Times New Roman" w:hAnsi="Times New Roman"/>
          <w:sz w:val="28"/>
          <w:szCs w:val="28"/>
        </w:rPr>
        <w:t xml:space="preserve"> </w:t>
      </w:r>
      <w:r w:rsidR="002D1F58" w:rsidRPr="00E77DB9">
        <w:rPr>
          <w:rFonts w:ascii="Times New Roman" w:hAnsi="Times New Roman"/>
          <w:sz w:val="28"/>
          <w:szCs w:val="28"/>
        </w:rPr>
        <w:t xml:space="preserve">возможностями </w:t>
      </w:r>
      <w:r w:rsidRPr="00E77DB9">
        <w:rPr>
          <w:rFonts w:ascii="Times New Roman" w:hAnsi="Times New Roman"/>
          <w:sz w:val="28"/>
          <w:szCs w:val="28"/>
        </w:rPr>
        <w:t xml:space="preserve">здоровья в возрасте от 3 до 18 лет. </w:t>
      </w:r>
    </w:p>
    <w:p w14:paraId="071DC8C6" w14:textId="0274E525" w:rsidR="00F803C7" w:rsidRDefault="00F803C7" w:rsidP="0001342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7DB9">
        <w:rPr>
          <w:rFonts w:ascii="Times New Roman" w:hAnsi="Times New Roman"/>
          <w:sz w:val="28"/>
          <w:szCs w:val="28"/>
        </w:rPr>
        <w:t>В ходе участия в Программе детям предлага</w:t>
      </w:r>
      <w:r w:rsidR="009B3FBA" w:rsidRPr="00E77DB9">
        <w:rPr>
          <w:rFonts w:ascii="Times New Roman" w:hAnsi="Times New Roman"/>
          <w:sz w:val="28"/>
          <w:szCs w:val="28"/>
        </w:rPr>
        <w:t>ю</w:t>
      </w:r>
      <w:r w:rsidRPr="00E77DB9">
        <w:rPr>
          <w:rFonts w:ascii="Times New Roman" w:hAnsi="Times New Roman"/>
          <w:sz w:val="28"/>
          <w:szCs w:val="28"/>
        </w:rPr>
        <w:t xml:space="preserve">тся </w:t>
      </w:r>
      <w:r w:rsidR="009B3FBA" w:rsidRPr="00E77DB9">
        <w:rPr>
          <w:rFonts w:ascii="Times New Roman" w:hAnsi="Times New Roman"/>
          <w:sz w:val="28"/>
          <w:szCs w:val="28"/>
        </w:rPr>
        <w:t>две формы пребывания в отделении: кратковременно</w:t>
      </w:r>
      <w:r w:rsidR="00E77DB9">
        <w:rPr>
          <w:rFonts w:ascii="Times New Roman" w:hAnsi="Times New Roman"/>
          <w:sz w:val="28"/>
          <w:szCs w:val="28"/>
        </w:rPr>
        <w:t>е</w:t>
      </w:r>
      <w:r w:rsidR="009B3FBA" w:rsidRPr="00E77DB9">
        <w:rPr>
          <w:rFonts w:ascii="Times New Roman" w:hAnsi="Times New Roman"/>
          <w:sz w:val="28"/>
          <w:szCs w:val="28"/>
        </w:rPr>
        <w:t xml:space="preserve"> (до 4 часов) и </w:t>
      </w:r>
      <w:r w:rsidRPr="00E77DB9">
        <w:rPr>
          <w:rFonts w:ascii="Times New Roman" w:hAnsi="Times New Roman"/>
          <w:sz w:val="28"/>
          <w:szCs w:val="28"/>
        </w:rPr>
        <w:t xml:space="preserve">дневное </w:t>
      </w:r>
      <w:r w:rsidR="002D1F58" w:rsidRPr="00E77DB9">
        <w:rPr>
          <w:rFonts w:ascii="Times New Roman" w:hAnsi="Times New Roman"/>
          <w:sz w:val="28"/>
          <w:szCs w:val="28"/>
        </w:rPr>
        <w:t>пребывани</w:t>
      </w:r>
      <w:r w:rsidR="009B3FBA" w:rsidRPr="00E77DB9">
        <w:rPr>
          <w:rFonts w:ascii="Times New Roman" w:hAnsi="Times New Roman"/>
          <w:sz w:val="28"/>
          <w:szCs w:val="28"/>
        </w:rPr>
        <w:t>е, которое</w:t>
      </w:r>
      <w:r w:rsidR="002D1F58" w:rsidRPr="00E77DB9">
        <w:rPr>
          <w:rFonts w:ascii="Times New Roman" w:hAnsi="Times New Roman"/>
          <w:sz w:val="28"/>
          <w:szCs w:val="28"/>
        </w:rPr>
        <w:t xml:space="preserve"> осуществляется</w:t>
      </w:r>
      <w:r w:rsidRPr="00E77DB9">
        <w:rPr>
          <w:rFonts w:ascii="Times New Roman" w:hAnsi="Times New Roman"/>
          <w:sz w:val="28"/>
          <w:szCs w:val="28"/>
        </w:rPr>
        <w:t xml:space="preserve"> согласно летнему режиму</w:t>
      </w:r>
      <w:r w:rsidR="009B3FBA" w:rsidRPr="00E77DB9">
        <w:rPr>
          <w:rFonts w:ascii="Times New Roman" w:hAnsi="Times New Roman"/>
          <w:sz w:val="28"/>
          <w:szCs w:val="28"/>
        </w:rPr>
        <w:t xml:space="preserve"> работы группы дневного пребывания</w:t>
      </w:r>
      <w:r w:rsidRPr="00E77DB9">
        <w:rPr>
          <w:rFonts w:ascii="Times New Roman" w:hAnsi="Times New Roman"/>
          <w:sz w:val="28"/>
          <w:szCs w:val="28"/>
        </w:rPr>
        <w:t xml:space="preserve">, включающего в себя дополнительные прогулки на свежем воздухе, ежедневное проведение спортивно-оздоровительных </w:t>
      </w:r>
      <w:r w:rsidR="002D1F58" w:rsidRPr="00E77DB9">
        <w:rPr>
          <w:rFonts w:ascii="Times New Roman" w:hAnsi="Times New Roman"/>
          <w:sz w:val="28"/>
          <w:szCs w:val="28"/>
        </w:rPr>
        <w:t>мероприятий</w:t>
      </w:r>
      <w:r w:rsidRPr="00E77DB9">
        <w:rPr>
          <w:rFonts w:ascii="Times New Roman" w:hAnsi="Times New Roman"/>
          <w:sz w:val="28"/>
          <w:szCs w:val="28"/>
        </w:rPr>
        <w:t xml:space="preserve">, </w:t>
      </w:r>
      <w:r w:rsidR="009B3FBA" w:rsidRPr="00E77DB9">
        <w:rPr>
          <w:rFonts w:ascii="Times New Roman" w:hAnsi="Times New Roman"/>
          <w:sz w:val="28"/>
          <w:szCs w:val="28"/>
        </w:rPr>
        <w:t xml:space="preserve">закаливание, </w:t>
      </w:r>
      <w:r w:rsidR="002D1F58" w:rsidRPr="00E77DB9">
        <w:rPr>
          <w:rFonts w:ascii="Times New Roman" w:hAnsi="Times New Roman"/>
          <w:sz w:val="28"/>
          <w:szCs w:val="28"/>
        </w:rPr>
        <w:t>организацию</w:t>
      </w:r>
      <w:r w:rsidRPr="00E77DB9">
        <w:rPr>
          <w:rFonts w:ascii="Times New Roman" w:hAnsi="Times New Roman"/>
          <w:sz w:val="28"/>
          <w:szCs w:val="28"/>
        </w:rPr>
        <w:t xml:space="preserve"> туристических </w:t>
      </w:r>
      <w:r w:rsidR="00E77DB9">
        <w:rPr>
          <w:rFonts w:ascii="Times New Roman" w:hAnsi="Times New Roman"/>
          <w:sz w:val="28"/>
          <w:szCs w:val="28"/>
        </w:rPr>
        <w:t>эко</w:t>
      </w:r>
      <w:r w:rsidRPr="00E77DB9">
        <w:rPr>
          <w:rFonts w:ascii="Times New Roman" w:hAnsi="Times New Roman"/>
          <w:sz w:val="28"/>
          <w:szCs w:val="28"/>
        </w:rPr>
        <w:t xml:space="preserve">походов и </w:t>
      </w:r>
      <w:r w:rsidR="002D1F58" w:rsidRPr="00E77DB9">
        <w:rPr>
          <w:rFonts w:ascii="Times New Roman" w:hAnsi="Times New Roman"/>
          <w:sz w:val="28"/>
          <w:szCs w:val="28"/>
        </w:rPr>
        <w:t>экскурсий</w:t>
      </w:r>
      <w:r w:rsidR="009B3FBA" w:rsidRPr="00E77DB9">
        <w:rPr>
          <w:rFonts w:ascii="Times New Roman" w:hAnsi="Times New Roman"/>
          <w:sz w:val="28"/>
          <w:szCs w:val="28"/>
        </w:rPr>
        <w:t>.</w:t>
      </w:r>
    </w:p>
    <w:p w14:paraId="69E39443" w14:textId="48AE9991" w:rsidR="00FD73B0" w:rsidRPr="00FD73B0" w:rsidRDefault="00FD73B0" w:rsidP="0001342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FD73B0">
        <w:rPr>
          <w:rFonts w:ascii="Times New Roman" w:hAnsi="Times New Roman"/>
          <w:b/>
          <w:bCs/>
          <w:sz w:val="28"/>
          <w:szCs w:val="28"/>
        </w:rPr>
        <w:t>Реализация программы</w:t>
      </w:r>
      <w:r w:rsidR="006F5318">
        <w:rPr>
          <w:rFonts w:ascii="Times New Roman" w:hAnsi="Times New Roman"/>
          <w:b/>
          <w:bCs/>
          <w:sz w:val="28"/>
          <w:szCs w:val="28"/>
        </w:rPr>
        <w:t xml:space="preserve"> «На здоровье с летом-2024»</w:t>
      </w:r>
      <w:r w:rsidRPr="00FD73B0">
        <w:rPr>
          <w:rFonts w:ascii="Times New Roman" w:hAnsi="Times New Roman"/>
          <w:b/>
          <w:bCs/>
          <w:sz w:val="28"/>
          <w:szCs w:val="28"/>
        </w:rPr>
        <w:t xml:space="preserve"> осуществляется при поддержк</w:t>
      </w:r>
      <w:r w:rsidR="006F5318">
        <w:rPr>
          <w:rFonts w:ascii="Times New Roman" w:hAnsi="Times New Roman"/>
          <w:b/>
          <w:bCs/>
          <w:sz w:val="28"/>
          <w:szCs w:val="28"/>
        </w:rPr>
        <w:t>е волонтёров «РУСАЛ Кандалакша» и межведомственном взаимодействии с ДЮЦ «Ровесник».</w:t>
      </w:r>
    </w:p>
    <w:p w14:paraId="302AC9F6" w14:textId="62E0ECA6" w:rsidR="00036674" w:rsidRDefault="00036674" w:rsidP="0001342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реализации программы участвуют специалисты отделения: специалист по социальной работе, специалисты по социальной реабилитации, психолог в социальной сфере, медицинский брат, младший воспитатель.</w:t>
      </w:r>
    </w:p>
    <w:p w14:paraId="1E7C22DB" w14:textId="34A301C0" w:rsidR="00036674" w:rsidRPr="00E77DB9" w:rsidRDefault="00036674" w:rsidP="0001342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Ответственн</w:t>
      </w:r>
      <w:r w:rsidR="00013426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й за реализацию Программы – заведующий отделением реабилитации детей и подростков с ограниченными физическими и умственными возможностями.</w:t>
      </w:r>
    </w:p>
    <w:tbl>
      <w:tblPr>
        <w:tblW w:w="145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1"/>
        <w:gridCol w:w="2966"/>
        <w:gridCol w:w="2977"/>
        <w:gridCol w:w="2980"/>
        <w:gridCol w:w="2690"/>
        <w:gridCol w:w="2208"/>
      </w:tblGrid>
      <w:tr w:rsidR="00E17C07" w:rsidRPr="00E77DB9" w14:paraId="12D8829D" w14:textId="77777777" w:rsidTr="0001617B">
        <w:trPr>
          <w:jc w:val="center"/>
        </w:trPr>
        <w:tc>
          <w:tcPr>
            <w:tcW w:w="675" w:type="dxa"/>
          </w:tcPr>
          <w:p w14:paraId="6A0D3C64" w14:textId="507A335C" w:rsidR="000F3385" w:rsidRPr="00E77DB9" w:rsidRDefault="00FB4D36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2977" w:type="dxa"/>
            <w:gridSpan w:val="2"/>
          </w:tcPr>
          <w:p w14:paraId="12A2476D" w14:textId="58C8DBC9" w:rsidR="001102AF" w:rsidRPr="00746FD8" w:rsidRDefault="0057613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6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C50F1" w:rsidRPr="00746FD8">
              <w:rPr>
                <w:rFonts w:ascii="Times New Roman" w:hAnsi="Times New Roman"/>
                <w:sz w:val="28"/>
                <w:szCs w:val="28"/>
              </w:rPr>
              <w:t>«</w:t>
            </w:r>
            <w:r w:rsidRPr="00746FD8">
              <w:rPr>
                <w:rFonts w:ascii="Times New Roman" w:hAnsi="Times New Roman"/>
                <w:sz w:val="28"/>
                <w:szCs w:val="28"/>
              </w:rPr>
              <w:t>Программа</w:t>
            </w:r>
            <w:r w:rsidR="004C6CE7" w:rsidRPr="00746FD8">
              <w:rPr>
                <w:rFonts w:ascii="Times New Roman" w:hAnsi="Times New Roman"/>
                <w:sz w:val="28"/>
                <w:szCs w:val="28"/>
              </w:rPr>
              <w:t xml:space="preserve"> летнего оздоровления</w:t>
            </w:r>
            <w:r w:rsidRPr="00746FD8">
              <w:rPr>
                <w:rFonts w:ascii="Times New Roman" w:hAnsi="Times New Roman"/>
                <w:sz w:val="28"/>
                <w:szCs w:val="28"/>
              </w:rPr>
              <w:t xml:space="preserve"> для детей </w:t>
            </w:r>
          </w:p>
          <w:p w14:paraId="15EE4691" w14:textId="5AF5614A" w:rsidR="00576130" w:rsidRPr="00746FD8" w:rsidRDefault="0057613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6FD8">
              <w:rPr>
                <w:rFonts w:ascii="Times New Roman" w:hAnsi="Times New Roman"/>
                <w:sz w:val="28"/>
                <w:szCs w:val="28"/>
              </w:rPr>
              <w:t>с ограниченными возможностями здоровья</w:t>
            </w:r>
          </w:p>
          <w:p w14:paraId="7115E391" w14:textId="77CA6531" w:rsidR="00576130" w:rsidRPr="00746FD8" w:rsidRDefault="0057613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6FD8">
              <w:rPr>
                <w:rFonts w:ascii="Times New Roman" w:hAnsi="Times New Roman"/>
                <w:sz w:val="28"/>
                <w:szCs w:val="28"/>
              </w:rPr>
              <w:t xml:space="preserve"> «На здоровье с летом</w:t>
            </w:r>
            <w:r w:rsidR="00E6231C" w:rsidRPr="00746FD8">
              <w:rPr>
                <w:rFonts w:ascii="Times New Roman" w:hAnsi="Times New Roman"/>
                <w:sz w:val="28"/>
                <w:szCs w:val="28"/>
              </w:rPr>
              <w:t>-202</w:t>
            </w:r>
            <w:r w:rsidR="004F34F4" w:rsidRPr="00746FD8">
              <w:rPr>
                <w:rFonts w:ascii="Times New Roman" w:hAnsi="Times New Roman"/>
                <w:sz w:val="28"/>
                <w:szCs w:val="28"/>
              </w:rPr>
              <w:t>3</w:t>
            </w:r>
            <w:r w:rsidRPr="00746FD8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31449CD5" w14:textId="77777777" w:rsidR="000F3385" w:rsidRPr="00746FD8" w:rsidRDefault="000F3385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6FD8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10855" w:type="dxa"/>
            <w:gridSpan w:val="4"/>
          </w:tcPr>
          <w:p w14:paraId="30415845" w14:textId="4AEEBE31" w:rsidR="000F3385" w:rsidRPr="00746FD8" w:rsidRDefault="000F3385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6FD8">
              <w:rPr>
                <w:rFonts w:ascii="Times New Roman" w:hAnsi="Times New Roman"/>
                <w:sz w:val="28"/>
                <w:szCs w:val="28"/>
              </w:rPr>
              <w:t xml:space="preserve">Цель </w:t>
            </w:r>
            <w:r w:rsidR="00576130" w:rsidRPr="00746FD8">
              <w:rPr>
                <w:rFonts w:ascii="Times New Roman" w:hAnsi="Times New Roman"/>
                <w:sz w:val="28"/>
                <w:szCs w:val="28"/>
              </w:rPr>
              <w:t>Программы</w:t>
            </w:r>
            <w:r w:rsidRPr="00746FD8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55E40E15" w14:textId="14983343" w:rsidR="000F3385" w:rsidRPr="00746FD8" w:rsidRDefault="00576130" w:rsidP="0001342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6FD8">
              <w:rPr>
                <w:rFonts w:ascii="Times New Roman" w:hAnsi="Times New Roman"/>
                <w:sz w:val="28"/>
                <w:szCs w:val="28"/>
              </w:rPr>
              <w:t>Оздоровление детей</w:t>
            </w:r>
            <w:r w:rsidR="000F3385" w:rsidRPr="00746FD8">
              <w:rPr>
                <w:rFonts w:ascii="Times New Roman" w:hAnsi="Times New Roman"/>
                <w:sz w:val="28"/>
                <w:szCs w:val="28"/>
              </w:rPr>
              <w:t xml:space="preserve"> с ограниченными физическими и умственными возможностями</w:t>
            </w:r>
            <w:r w:rsidRPr="00746FD8">
              <w:rPr>
                <w:rFonts w:ascii="Times New Roman" w:hAnsi="Times New Roman"/>
                <w:sz w:val="28"/>
                <w:szCs w:val="28"/>
              </w:rPr>
              <w:t xml:space="preserve"> в летний период</w:t>
            </w:r>
            <w:r w:rsidR="0002119A" w:rsidRPr="00746FD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8EA3E8F" w14:textId="3D3CAD06" w:rsidR="00993979" w:rsidRPr="00746FD8" w:rsidRDefault="000D2C05" w:rsidP="0001342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6FD8">
              <w:rPr>
                <w:rFonts w:ascii="Times New Roman" w:hAnsi="Times New Roman"/>
                <w:sz w:val="28"/>
                <w:szCs w:val="28"/>
              </w:rPr>
              <w:t>Организация с</w:t>
            </w:r>
            <w:r w:rsidR="001102AF" w:rsidRPr="00746FD8">
              <w:rPr>
                <w:rFonts w:ascii="Times New Roman" w:hAnsi="Times New Roman"/>
                <w:sz w:val="28"/>
                <w:szCs w:val="28"/>
              </w:rPr>
              <w:t>оци</w:t>
            </w:r>
            <w:r w:rsidR="007A70DA">
              <w:rPr>
                <w:rFonts w:ascii="Times New Roman" w:hAnsi="Times New Roman"/>
                <w:sz w:val="28"/>
                <w:szCs w:val="28"/>
              </w:rPr>
              <w:t>о-</w:t>
            </w:r>
            <w:r w:rsidR="0002119A" w:rsidRPr="00746FD8">
              <w:rPr>
                <w:rFonts w:ascii="Times New Roman" w:hAnsi="Times New Roman"/>
                <w:sz w:val="28"/>
                <w:szCs w:val="28"/>
              </w:rPr>
              <w:t>трудов</w:t>
            </w:r>
            <w:r w:rsidRPr="00746FD8">
              <w:rPr>
                <w:rFonts w:ascii="Times New Roman" w:hAnsi="Times New Roman"/>
                <w:sz w:val="28"/>
                <w:szCs w:val="28"/>
              </w:rPr>
              <w:t>ой реабилитаци</w:t>
            </w:r>
            <w:r w:rsidR="00013426">
              <w:rPr>
                <w:rFonts w:ascii="Times New Roman" w:hAnsi="Times New Roman"/>
                <w:sz w:val="28"/>
                <w:szCs w:val="28"/>
              </w:rPr>
              <w:t>и</w:t>
            </w:r>
            <w:r w:rsidR="001102AF" w:rsidRPr="00746FD8">
              <w:rPr>
                <w:rFonts w:ascii="Times New Roman" w:hAnsi="Times New Roman"/>
                <w:sz w:val="28"/>
                <w:szCs w:val="28"/>
              </w:rPr>
              <w:t xml:space="preserve"> детей-инвалидов</w:t>
            </w:r>
            <w:r w:rsidR="00746FD8" w:rsidRPr="00746FD8">
              <w:rPr>
                <w:rFonts w:ascii="Times New Roman" w:hAnsi="Times New Roman"/>
                <w:sz w:val="28"/>
                <w:szCs w:val="28"/>
              </w:rPr>
              <w:t>.</w:t>
            </w:r>
            <w:r w:rsidR="004F34F4" w:rsidRPr="00746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46FD8" w:rsidRPr="00746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28FD0C41" w14:textId="5C7461A9" w:rsidR="000F3385" w:rsidRPr="00746FD8" w:rsidRDefault="00993979" w:rsidP="0001342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6FD8">
              <w:rPr>
                <w:rFonts w:ascii="Times New Roman" w:hAnsi="Times New Roman"/>
                <w:sz w:val="28"/>
                <w:szCs w:val="28"/>
              </w:rPr>
              <w:t>Э</w:t>
            </w:r>
            <w:r w:rsidR="000D2C05" w:rsidRPr="00746FD8">
              <w:rPr>
                <w:rFonts w:ascii="Times New Roman" w:hAnsi="Times New Roman"/>
                <w:sz w:val="28"/>
                <w:szCs w:val="28"/>
              </w:rPr>
              <w:t>ковоспитание</w:t>
            </w:r>
            <w:r w:rsidRPr="00746FD8">
              <w:rPr>
                <w:rFonts w:ascii="Times New Roman" w:hAnsi="Times New Roman"/>
                <w:sz w:val="28"/>
                <w:szCs w:val="28"/>
              </w:rPr>
              <w:t xml:space="preserve"> детей с ограниченными возможностями здоровья</w:t>
            </w:r>
            <w:r w:rsidR="000D2C05" w:rsidRPr="00746FD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576130" w:rsidRPr="00746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26EA1BE" w14:textId="77777777" w:rsidR="00D639F8" w:rsidRDefault="00C65F65" w:rsidP="0001342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6FD8">
              <w:rPr>
                <w:rFonts w:ascii="Times New Roman" w:hAnsi="Times New Roman"/>
                <w:sz w:val="28"/>
                <w:szCs w:val="28"/>
              </w:rPr>
              <w:t xml:space="preserve">Развитие социального добровольчества в городе Кандалакша, </w:t>
            </w:r>
            <w:r w:rsidR="00993979" w:rsidRPr="00746FD8">
              <w:rPr>
                <w:rFonts w:ascii="Times New Roman" w:hAnsi="Times New Roman"/>
                <w:sz w:val="28"/>
                <w:szCs w:val="28"/>
              </w:rPr>
              <w:t>содействие</w:t>
            </w:r>
            <w:r w:rsidRPr="00746FD8">
              <w:rPr>
                <w:rFonts w:ascii="Times New Roman" w:hAnsi="Times New Roman"/>
                <w:sz w:val="28"/>
                <w:szCs w:val="28"/>
              </w:rPr>
              <w:t xml:space="preserve"> социальных волонтёров в и</w:t>
            </w:r>
            <w:r w:rsidR="000F3385" w:rsidRPr="00746FD8">
              <w:rPr>
                <w:rFonts w:ascii="Times New Roman" w:hAnsi="Times New Roman"/>
                <w:sz w:val="28"/>
                <w:szCs w:val="28"/>
              </w:rPr>
              <w:t>нтеграци</w:t>
            </w:r>
            <w:r w:rsidRPr="00746FD8">
              <w:rPr>
                <w:rFonts w:ascii="Times New Roman" w:hAnsi="Times New Roman"/>
                <w:sz w:val="28"/>
                <w:szCs w:val="28"/>
              </w:rPr>
              <w:t>и</w:t>
            </w:r>
            <w:r w:rsidR="000F3385" w:rsidRPr="00746FD8">
              <w:rPr>
                <w:rFonts w:ascii="Times New Roman" w:hAnsi="Times New Roman"/>
                <w:sz w:val="28"/>
                <w:szCs w:val="28"/>
              </w:rPr>
              <w:t>, социализаци</w:t>
            </w:r>
            <w:r w:rsidRPr="00746FD8"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 w:rsidR="000F3385" w:rsidRPr="00746FD8">
              <w:rPr>
                <w:rFonts w:ascii="Times New Roman" w:hAnsi="Times New Roman"/>
                <w:sz w:val="28"/>
                <w:szCs w:val="28"/>
              </w:rPr>
              <w:t>детей-инвалидов в общество.</w:t>
            </w:r>
          </w:p>
          <w:p w14:paraId="0ECBDE2D" w14:textId="38522553" w:rsidR="000F3385" w:rsidRPr="00746FD8" w:rsidRDefault="000F3385" w:rsidP="00013426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6FD8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14:paraId="3E171F8B" w14:textId="258E3FE3" w:rsidR="000F3385" w:rsidRPr="00746FD8" w:rsidRDefault="000F3385" w:rsidP="00013426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6FD8">
              <w:rPr>
                <w:rFonts w:ascii="Times New Roman" w:hAnsi="Times New Roman"/>
                <w:sz w:val="28"/>
                <w:szCs w:val="28"/>
              </w:rPr>
              <w:t>Задачи</w:t>
            </w:r>
            <w:r w:rsidR="00576130" w:rsidRPr="00746FD8">
              <w:rPr>
                <w:rFonts w:ascii="Times New Roman" w:hAnsi="Times New Roman"/>
                <w:sz w:val="28"/>
                <w:szCs w:val="28"/>
              </w:rPr>
              <w:t xml:space="preserve"> Программы</w:t>
            </w:r>
            <w:r w:rsidRPr="00746FD8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47E9075B" w14:textId="5132AB9E" w:rsidR="00B6007A" w:rsidRPr="00746FD8" w:rsidRDefault="000F3385" w:rsidP="00013426">
            <w:pPr>
              <w:pStyle w:val="a3"/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6FD8">
              <w:rPr>
                <w:rFonts w:ascii="Times New Roman" w:hAnsi="Times New Roman"/>
                <w:sz w:val="28"/>
                <w:szCs w:val="28"/>
              </w:rPr>
              <w:t>Проведение оздоровительных индивидуальных и групповых занятий</w:t>
            </w:r>
            <w:r w:rsidR="00993979" w:rsidRPr="00746FD8">
              <w:rPr>
                <w:rFonts w:ascii="Times New Roman" w:hAnsi="Times New Roman"/>
                <w:sz w:val="28"/>
                <w:szCs w:val="28"/>
              </w:rPr>
              <w:t xml:space="preserve"> с применением игрового, спортивного, оздоровительного и реабилитационного инвентаря и </w:t>
            </w:r>
            <w:r w:rsidR="00ED74AE" w:rsidRPr="00746FD8">
              <w:rPr>
                <w:rFonts w:ascii="Times New Roman" w:hAnsi="Times New Roman"/>
                <w:sz w:val="28"/>
                <w:szCs w:val="28"/>
              </w:rPr>
              <w:t>оборудования</w:t>
            </w:r>
            <w:r w:rsidR="004F34F4" w:rsidRPr="00746FD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ED74AE" w:rsidRPr="00746FD8">
              <w:rPr>
                <w:rFonts w:ascii="Times New Roman" w:hAnsi="Times New Roman"/>
                <w:sz w:val="28"/>
                <w:szCs w:val="28"/>
              </w:rPr>
              <w:t>заняти</w:t>
            </w:r>
            <w:r w:rsidR="009B3FBA" w:rsidRPr="00746FD8">
              <w:rPr>
                <w:rFonts w:ascii="Times New Roman" w:hAnsi="Times New Roman"/>
                <w:sz w:val="28"/>
                <w:szCs w:val="28"/>
              </w:rPr>
              <w:t>й</w:t>
            </w:r>
            <w:r w:rsidR="00430A15" w:rsidRPr="00746FD8">
              <w:rPr>
                <w:rFonts w:ascii="Times New Roman" w:hAnsi="Times New Roman"/>
                <w:sz w:val="28"/>
                <w:szCs w:val="28"/>
              </w:rPr>
              <w:t xml:space="preserve"> окситерапи</w:t>
            </w:r>
            <w:r w:rsidR="0001617B">
              <w:rPr>
                <w:rFonts w:ascii="Times New Roman" w:hAnsi="Times New Roman"/>
                <w:sz w:val="28"/>
                <w:szCs w:val="28"/>
              </w:rPr>
              <w:t>ей</w:t>
            </w:r>
            <w:r w:rsidR="00ED74AE" w:rsidRPr="00746FD8">
              <w:rPr>
                <w:rFonts w:ascii="Times New Roman" w:hAnsi="Times New Roman"/>
                <w:sz w:val="28"/>
                <w:szCs w:val="28"/>
              </w:rPr>
              <w:t>, заняти</w:t>
            </w:r>
            <w:r w:rsidR="009B3FBA" w:rsidRPr="00746FD8">
              <w:rPr>
                <w:rFonts w:ascii="Times New Roman" w:hAnsi="Times New Roman"/>
                <w:sz w:val="28"/>
                <w:szCs w:val="28"/>
              </w:rPr>
              <w:t>й</w:t>
            </w:r>
            <w:r w:rsidR="00ED74AE" w:rsidRPr="00746FD8">
              <w:rPr>
                <w:rFonts w:ascii="Times New Roman" w:hAnsi="Times New Roman"/>
                <w:sz w:val="28"/>
                <w:szCs w:val="28"/>
              </w:rPr>
              <w:t xml:space="preserve"> дыхательной гимнастикой.</w:t>
            </w:r>
            <w:r w:rsidR="00B6007A" w:rsidRPr="00746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46FD8" w:rsidRPr="00746FD8">
              <w:rPr>
                <w:rFonts w:ascii="Times New Roman" w:hAnsi="Times New Roman"/>
                <w:sz w:val="28"/>
                <w:szCs w:val="28"/>
              </w:rPr>
              <w:t>Оздоровление и у</w:t>
            </w:r>
            <w:r w:rsidR="00B6007A" w:rsidRPr="00746FD8">
              <w:rPr>
                <w:rFonts w:ascii="Times New Roman" w:hAnsi="Times New Roman"/>
                <w:sz w:val="28"/>
                <w:szCs w:val="28"/>
              </w:rPr>
              <w:t xml:space="preserve">лучшение психоэмоционального здоровья детей. </w:t>
            </w:r>
          </w:p>
          <w:p w14:paraId="3B3F17CE" w14:textId="6381A91F" w:rsidR="00B6007A" w:rsidRPr="00746FD8" w:rsidRDefault="00662369" w:rsidP="00013426">
            <w:pPr>
              <w:pStyle w:val="a3"/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6FD8">
              <w:rPr>
                <w:rFonts w:ascii="Times New Roman" w:hAnsi="Times New Roman"/>
                <w:sz w:val="28"/>
                <w:szCs w:val="28"/>
              </w:rPr>
              <w:t xml:space="preserve">Проведение занятий по эковоспитанию несовершеннолетних. </w:t>
            </w:r>
            <w:r w:rsidR="00993979" w:rsidRPr="00746FD8">
              <w:rPr>
                <w:rFonts w:ascii="Times New Roman" w:hAnsi="Times New Roman"/>
                <w:sz w:val="28"/>
                <w:szCs w:val="28"/>
              </w:rPr>
              <w:t xml:space="preserve">Организация туристических </w:t>
            </w:r>
            <w:r w:rsidR="00746FD8" w:rsidRPr="00746FD8">
              <w:rPr>
                <w:rFonts w:ascii="Times New Roman" w:hAnsi="Times New Roman"/>
                <w:sz w:val="28"/>
                <w:szCs w:val="28"/>
              </w:rPr>
              <w:t>эко</w:t>
            </w:r>
            <w:r w:rsidR="00993979" w:rsidRPr="00746FD8">
              <w:rPr>
                <w:rFonts w:ascii="Times New Roman" w:hAnsi="Times New Roman"/>
                <w:sz w:val="28"/>
                <w:szCs w:val="28"/>
              </w:rPr>
              <w:t>походов, экологических субботников. Проведение детских научно-исследовательских работ по изучению растений родного края</w:t>
            </w:r>
            <w:r w:rsidR="009B3FBA" w:rsidRPr="00746FD8">
              <w:rPr>
                <w:rFonts w:ascii="Times New Roman" w:hAnsi="Times New Roman"/>
                <w:sz w:val="28"/>
                <w:szCs w:val="28"/>
              </w:rPr>
              <w:t>. С</w:t>
            </w:r>
            <w:r w:rsidR="00B6007A" w:rsidRPr="00746FD8">
              <w:rPr>
                <w:rFonts w:ascii="Times New Roman" w:hAnsi="Times New Roman"/>
                <w:sz w:val="28"/>
                <w:szCs w:val="28"/>
              </w:rPr>
              <w:t>оздание научно-познавательного буклета «Цветы Севера - 2023»</w:t>
            </w:r>
            <w:r w:rsidR="009B3FBA" w:rsidRPr="00746FD8">
              <w:rPr>
                <w:rFonts w:ascii="Times New Roman" w:hAnsi="Times New Roman"/>
                <w:sz w:val="28"/>
                <w:szCs w:val="28"/>
              </w:rPr>
              <w:t xml:space="preserve"> по итогам наблюдений за природой родного края</w:t>
            </w:r>
            <w:r w:rsidR="00746FD8" w:rsidRPr="00746FD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525E04E" w14:textId="58E1A2F8" w:rsidR="005932EA" w:rsidRPr="00746FD8" w:rsidRDefault="00662369" w:rsidP="00013426">
            <w:pPr>
              <w:pStyle w:val="a3"/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6FD8">
              <w:rPr>
                <w:rFonts w:ascii="Times New Roman" w:hAnsi="Times New Roman"/>
                <w:sz w:val="28"/>
                <w:szCs w:val="28"/>
              </w:rPr>
              <w:t>Реализация программы гарденотерапии «Цветик-семицветик». Организация социо-трудовой деятельности детей с ограниченными возможностями здоровья на приусадебном участке ГОАУСОН «Кандалакшский КЦСОН»</w:t>
            </w:r>
            <w:r w:rsidR="00B6007A" w:rsidRPr="00746FD8">
              <w:rPr>
                <w:rFonts w:ascii="Times New Roman" w:hAnsi="Times New Roman"/>
                <w:sz w:val="28"/>
                <w:szCs w:val="28"/>
              </w:rPr>
              <w:t>, уход за цветами</w:t>
            </w:r>
            <w:r w:rsidR="005A1E30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35B0E49" w14:textId="5ACD9E49" w:rsidR="005932EA" w:rsidRPr="00746FD8" w:rsidRDefault="005932EA" w:rsidP="00013426">
            <w:pPr>
              <w:pStyle w:val="a3"/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6FD8">
              <w:rPr>
                <w:rFonts w:ascii="Times New Roman" w:hAnsi="Times New Roman"/>
                <w:sz w:val="28"/>
                <w:szCs w:val="28"/>
              </w:rPr>
              <w:t xml:space="preserve">Проведение праздничных мероприятий для детей, </w:t>
            </w:r>
            <w:r w:rsidR="009B3FBA" w:rsidRPr="00746FD8">
              <w:rPr>
                <w:rFonts w:ascii="Times New Roman" w:hAnsi="Times New Roman"/>
                <w:sz w:val="28"/>
                <w:szCs w:val="28"/>
              </w:rPr>
              <w:t xml:space="preserve">конкурсов, </w:t>
            </w:r>
            <w:r w:rsidRPr="00746FD8">
              <w:rPr>
                <w:rFonts w:ascii="Times New Roman" w:hAnsi="Times New Roman"/>
                <w:sz w:val="28"/>
                <w:szCs w:val="28"/>
              </w:rPr>
              <w:t>фотосессий.</w:t>
            </w:r>
          </w:p>
          <w:p w14:paraId="7F238B25" w14:textId="78FDD540" w:rsidR="004F34F4" w:rsidRPr="00746FD8" w:rsidRDefault="004F34F4" w:rsidP="00013426">
            <w:pPr>
              <w:pStyle w:val="a3"/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6FD8">
              <w:rPr>
                <w:rFonts w:ascii="Times New Roman" w:hAnsi="Times New Roman"/>
                <w:sz w:val="28"/>
                <w:szCs w:val="28"/>
              </w:rPr>
              <w:t>Развитие социальной добровольческой деятельности, направленной на оказание помощи несовершеннолетним, находящимся в трудной жизненной ситуации, в т.ч. детям- инвалидам.</w:t>
            </w:r>
          </w:p>
          <w:p w14:paraId="16AB2B6E" w14:textId="30442AEF" w:rsidR="009B3FBA" w:rsidRDefault="000F3385" w:rsidP="00013426">
            <w:pPr>
              <w:pStyle w:val="a3"/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6FD8">
              <w:rPr>
                <w:rFonts w:ascii="Times New Roman" w:hAnsi="Times New Roman"/>
                <w:sz w:val="28"/>
                <w:szCs w:val="28"/>
              </w:rPr>
              <w:t xml:space="preserve">Консультирование родителей </w:t>
            </w:r>
            <w:r w:rsidR="006C0E31" w:rsidRPr="00746FD8">
              <w:rPr>
                <w:rFonts w:ascii="Times New Roman" w:hAnsi="Times New Roman"/>
                <w:sz w:val="28"/>
                <w:szCs w:val="28"/>
              </w:rPr>
              <w:t xml:space="preserve">методикам </w:t>
            </w:r>
            <w:r w:rsidR="00C85FBF" w:rsidRPr="00746FD8">
              <w:rPr>
                <w:rFonts w:ascii="Times New Roman" w:hAnsi="Times New Roman"/>
                <w:sz w:val="28"/>
                <w:szCs w:val="28"/>
              </w:rPr>
              <w:t>оздоровительных занятий</w:t>
            </w:r>
            <w:r w:rsidR="004F34F4" w:rsidRPr="00746FD8">
              <w:rPr>
                <w:rFonts w:ascii="Times New Roman" w:hAnsi="Times New Roman"/>
                <w:sz w:val="28"/>
                <w:szCs w:val="28"/>
              </w:rPr>
              <w:t xml:space="preserve"> и занятий </w:t>
            </w:r>
            <w:r w:rsidR="005A1E30">
              <w:rPr>
                <w:rFonts w:ascii="Times New Roman" w:hAnsi="Times New Roman"/>
                <w:sz w:val="28"/>
                <w:szCs w:val="28"/>
              </w:rPr>
              <w:t>гарденотерапи</w:t>
            </w:r>
            <w:r w:rsidR="0001617B">
              <w:rPr>
                <w:rFonts w:ascii="Times New Roman" w:hAnsi="Times New Roman"/>
                <w:sz w:val="28"/>
                <w:szCs w:val="28"/>
              </w:rPr>
              <w:t>ей</w:t>
            </w:r>
            <w:r w:rsidR="00C85FBF" w:rsidRPr="00746FD8">
              <w:rPr>
                <w:rFonts w:ascii="Times New Roman" w:hAnsi="Times New Roman"/>
                <w:sz w:val="28"/>
                <w:szCs w:val="28"/>
              </w:rPr>
              <w:t xml:space="preserve"> для детей</w:t>
            </w:r>
            <w:r w:rsidR="001F7526" w:rsidRPr="00746FD8">
              <w:rPr>
                <w:rFonts w:ascii="Times New Roman" w:hAnsi="Times New Roman"/>
                <w:sz w:val="28"/>
                <w:szCs w:val="28"/>
              </w:rPr>
              <w:t>-инвалидов</w:t>
            </w:r>
            <w:r w:rsidRPr="00746FD8">
              <w:rPr>
                <w:rFonts w:ascii="Times New Roman" w:hAnsi="Times New Roman"/>
                <w:sz w:val="28"/>
                <w:szCs w:val="28"/>
              </w:rPr>
              <w:t xml:space="preserve"> в домашних условиях.</w:t>
            </w:r>
          </w:p>
          <w:p w14:paraId="164CC9FD" w14:textId="77777777" w:rsidR="000F3385" w:rsidRDefault="000F3385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E454799" w14:textId="0CC3A04B" w:rsidR="001607BB" w:rsidRPr="00746FD8" w:rsidRDefault="001607BB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3385" w:rsidRPr="00E77DB9" w14:paraId="551FC7F7" w14:textId="77777777" w:rsidTr="00013426">
        <w:trPr>
          <w:jc w:val="center"/>
        </w:trPr>
        <w:tc>
          <w:tcPr>
            <w:tcW w:w="14507" w:type="dxa"/>
            <w:gridSpan w:val="7"/>
            <w:shd w:val="clear" w:color="auto" w:fill="FFFF00"/>
          </w:tcPr>
          <w:p w14:paraId="42BC83F9" w14:textId="77777777" w:rsidR="000F3385" w:rsidRPr="00E77DB9" w:rsidRDefault="000F3385" w:rsidP="00C760F5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77DB9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Подготовительный этап</w:t>
            </w:r>
          </w:p>
        </w:tc>
      </w:tr>
      <w:tr w:rsidR="00166842" w:rsidRPr="00E77DB9" w14:paraId="484123A8" w14:textId="77777777" w:rsidTr="00013426">
        <w:trPr>
          <w:jc w:val="center"/>
        </w:trPr>
        <w:tc>
          <w:tcPr>
            <w:tcW w:w="14507" w:type="dxa"/>
            <w:gridSpan w:val="7"/>
            <w:shd w:val="clear" w:color="auto" w:fill="FFFF00"/>
          </w:tcPr>
          <w:tbl>
            <w:tblPr>
              <w:tblW w:w="1461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91"/>
              <w:gridCol w:w="3130"/>
              <w:gridCol w:w="2977"/>
              <w:gridCol w:w="2977"/>
              <w:gridCol w:w="2684"/>
              <w:gridCol w:w="2256"/>
            </w:tblGrid>
            <w:tr w:rsidR="00336A9C" w:rsidRPr="00E77DB9" w14:paraId="62BD2172" w14:textId="77777777" w:rsidTr="000964B0">
              <w:trPr>
                <w:jc w:val="center"/>
              </w:trPr>
              <w:tc>
                <w:tcPr>
                  <w:tcW w:w="591" w:type="dxa"/>
                </w:tcPr>
                <w:p w14:paraId="46CE2030" w14:textId="77777777" w:rsidR="00336A9C" w:rsidRPr="00E77DB9" w:rsidRDefault="00336A9C" w:rsidP="00013426">
                  <w:pPr>
                    <w:spacing w:after="0" w:line="240" w:lineRule="auto"/>
                    <w:ind w:right="-261" w:hanging="11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bookmarkStart w:id="0" w:name="_Hlk106620259"/>
                  <w:r w:rsidRPr="00E77DB9">
                    <w:rPr>
                      <w:rFonts w:ascii="Times New Roman" w:hAnsi="Times New Roman"/>
                      <w:sz w:val="28"/>
                      <w:szCs w:val="28"/>
                    </w:rPr>
                    <w:t>№ п/п</w:t>
                  </w:r>
                </w:p>
              </w:tc>
              <w:tc>
                <w:tcPr>
                  <w:tcW w:w="3130" w:type="dxa"/>
                </w:tcPr>
                <w:p w14:paraId="6CB5ADE6" w14:textId="47EE574A" w:rsidR="00336A9C" w:rsidRPr="00E77DB9" w:rsidRDefault="00A577A0" w:rsidP="00013426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="005932EA" w:rsidRPr="00E77DB9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</w:t>
                  </w:r>
                  <w:r w:rsidR="005932EA" w:rsidRPr="00E77DB9">
                    <w:rPr>
                      <w:rFonts w:ascii="Times New Roman" w:hAnsi="Times New Roman"/>
                      <w:sz w:val="28"/>
                      <w:szCs w:val="28"/>
                    </w:rPr>
                    <w:t>аправление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Программы</w:t>
                  </w:r>
                </w:p>
              </w:tc>
              <w:tc>
                <w:tcPr>
                  <w:tcW w:w="2977" w:type="dxa"/>
                </w:tcPr>
                <w:p w14:paraId="10DD2FF1" w14:textId="57348845" w:rsidR="00336A9C" w:rsidRPr="00E77DB9" w:rsidRDefault="00336A9C" w:rsidP="00013426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77DB9">
                    <w:rPr>
                      <w:rFonts w:ascii="Times New Roman" w:hAnsi="Times New Roman"/>
                      <w:sz w:val="28"/>
                      <w:szCs w:val="28"/>
                    </w:rPr>
                    <w:t>Цель, задачи</w:t>
                  </w:r>
                  <w:r w:rsidR="00FA3915" w:rsidRPr="00E77DB9">
                    <w:rPr>
                      <w:rFonts w:ascii="Times New Roman" w:hAnsi="Times New Roman"/>
                      <w:sz w:val="28"/>
                      <w:szCs w:val="28"/>
                    </w:rPr>
                    <w:t>,</w:t>
                  </w:r>
                  <w:r w:rsidRPr="00E77DB9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="00A577A0">
                    <w:rPr>
                      <w:rFonts w:ascii="Times New Roman" w:hAnsi="Times New Roman"/>
                      <w:sz w:val="28"/>
                      <w:szCs w:val="28"/>
                    </w:rPr>
                    <w:t>мероприятия</w:t>
                  </w:r>
                </w:p>
              </w:tc>
              <w:tc>
                <w:tcPr>
                  <w:tcW w:w="2977" w:type="dxa"/>
                </w:tcPr>
                <w:p w14:paraId="1084ECDF" w14:textId="0C48FEB0" w:rsidR="00336A9C" w:rsidRPr="00E77DB9" w:rsidRDefault="00C158F6" w:rsidP="00013426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Содержание</w:t>
                  </w:r>
                  <w:r w:rsidR="00336A9C" w:rsidRPr="00E77DB9">
                    <w:rPr>
                      <w:rFonts w:ascii="Times New Roman" w:hAnsi="Times New Roman"/>
                      <w:sz w:val="28"/>
                      <w:szCs w:val="28"/>
                    </w:rPr>
                    <w:t xml:space="preserve"> (методики, технологии, методы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, </w:t>
                  </w:r>
                  <w:r w:rsidR="007A70DA">
                    <w:rPr>
                      <w:rFonts w:ascii="Times New Roman" w:hAnsi="Times New Roman"/>
                      <w:sz w:val="28"/>
                      <w:szCs w:val="28"/>
                    </w:rPr>
                    <w:t>инструменты</w:t>
                  </w:r>
                  <w:r w:rsidR="00336A9C" w:rsidRPr="00E77DB9">
                    <w:rPr>
                      <w:rFonts w:ascii="Times New Roman" w:hAnsi="Times New Roman"/>
                      <w:sz w:val="28"/>
                      <w:szCs w:val="28"/>
                    </w:rPr>
                    <w:t xml:space="preserve"> и т.д.)</w:t>
                  </w:r>
                </w:p>
              </w:tc>
              <w:tc>
                <w:tcPr>
                  <w:tcW w:w="2684" w:type="dxa"/>
                </w:tcPr>
                <w:p w14:paraId="567FE2F4" w14:textId="77777777" w:rsidR="00336A9C" w:rsidRPr="00E77DB9" w:rsidRDefault="00336A9C" w:rsidP="00013426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77DB9">
                    <w:rPr>
                      <w:rFonts w:ascii="Times New Roman" w:hAnsi="Times New Roman"/>
                      <w:sz w:val="28"/>
                      <w:szCs w:val="28"/>
                    </w:rPr>
                    <w:t>Формы проведения</w:t>
                  </w:r>
                </w:p>
                <w:p w14:paraId="03329079" w14:textId="77777777" w:rsidR="00336A9C" w:rsidRPr="00E77DB9" w:rsidRDefault="00336A9C" w:rsidP="00013426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77DB9">
                    <w:rPr>
                      <w:rFonts w:ascii="Times New Roman" w:hAnsi="Times New Roman"/>
                      <w:sz w:val="28"/>
                      <w:szCs w:val="28"/>
                    </w:rPr>
                    <w:t>(экскурсии, беседы, праздники и т.д.)</w:t>
                  </w:r>
                </w:p>
              </w:tc>
              <w:tc>
                <w:tcPr>
                  <w:tcW w:w="2256" w:type="dxa"/>
                </w:tcPr>
                <w:p w14:paraId="45DD1FAA" w14:textId="77777777" w:rsidR="00336A9C" w:rsidRPr="00E77DB9" w:rsidRDefault="00336A9C" w:rsidP="00013426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77DB9">
                    <w:rPr>
                      <w:rFonts w:ascii="Times New Roman" w:hAnsi="Times New Roman"/>
                      <w:sz w:val="28"/>
                      <w:szCs w:val="28"/>
                    </w:rPr>
                    <w:t>Техническое обеспечение</w:t>
                  </w:r>
                </w:p>
                <w:p w14:paraId="4F148EF5" w14:textId="77777777" w:rsidR="00336A9C" w:rsidRPr="00E77DB9" w:rsidRDefault="00336A9C" w:rsidP="00013426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77DB9">
                    <w:rPr>
                      <w:rFonts w:ascii="Times New Roman" w:hAnsi="Times New Roman"/>
                      <w:sz w:val="28"/>
                      <w:szCs w:val="28"/>
                    </w:rPr>
                    <w:t>(презентация, фильм и т.д.)</w:t>
                  </w:r>
                </w:p>
              </w:tc>
            </w:tr>
            <w:bookmarkEnd w:id="0"/>
          </w:tbl>
          <w:p w14:paraId="173430CF" w14:textId="77777777" w:rsidR="00166842" w:rsidRPr="00E77DB9" w:rsidRDefault="00166842" w:rsidP="00013426">
            <w:pPr>
              <w:pStyle w:val="a3"/>
              <w:spacing w:after="0" w:line="240" w:lineRule="auto"/>
              <w:ind w:left="1080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5932EA" w:rsidRPr="00E77DB9" w14:paraId="2B14A3C3" w14:textId="77777777" w:rsidTr="00013426">
        <w:tblPrEx>
          <w:jc w:val="left"/>
          <w:tblLook w:val="0000" w:firstRow="0" w:lastRow="0" w:firstColumn="0" w:lastColumn="0" w:noHBand="0" w:noVBand="0"/>
        </w:tblPrEx>
        <w:trPr>
          <w:gridBefore w:val="2"/>
          <w:gridAfter w:val="4"/>
          <w:wBefore w:w="686" w:type="dxa"/>
          <w:wAfter w:w="10855" w:type="dxa"/>
          <w:trHeight w:val="165"/>
        </w:trPr>
        <w:tc>
          <w:tcPr>
            <w:tcW w:w="2966" w:type="dxa"/>
          </w:tcPr>
          <w:p w14:paraId="649B0B7D" w14:textId="77777777" w:rsidR="005932EA" w:rsidRPr="00E77DB9" w:rsidRDefault="005932EA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0CEA" w:rsidRPr="00E77DB9" w14:paraId="45E9512F" w14:textId="77777777" w:rsidTr="0001617B">
        <w:trPr>
          <w:jc w:val="center"/>
        </w:trPr>
        <w:tc>
          <w:tcPr>
            <w:tcW w:w="675" w:type="dxa"/>
          </w:tcPr>
          <w:p w14:paraId="550AB049" w14:textId="77777777" w:rsidR="000F3385" w:rsidRDefault="000F3385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1.1</w:t>
            </w:r>
          </w:p>
          <w:p w14:paraId="349CD521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85D505D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D9A5F65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D2ED996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CC06F6A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BED387E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00F61DA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E459023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F6F6A0E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93BA854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AE2E33D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8E22A19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D17BB88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4CF9940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9F42663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CCB844C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65B01E1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E57915F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21CD8B1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F64103A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D888428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2792C40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5AD6E36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F76BE72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F017380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3F32959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B5D3C60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2C319AE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C38108E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614F38D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B6F3DE6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D87B01A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74B68DA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97D1DCE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05E6928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33E44F2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B3D9331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A4E5022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647FE7D" w14:textId="77777777" w:rsidR="00C272B6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F4726C6" w14:textId="0326EE93" w:rsidR="00C272B6" w:rsidRPr="00E77DB9" w:rsidRDefault="00C272B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gridSpan w:val="2"/>
          </w:tcPr>
          <w:p w14:paraId="40828611" w14:textId="6C1E36F5" w:rsidR="005932EA" w:rsidRPr="00E77DB9" w:rsidRDefault="006C0E31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</w:t>
            </w:r>
            <w:r w:rsidR="001C338E" w:rsidRPr="00E77DB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932EA" w:rsidRPr="00E77DB9">
              <w:rPr>
                <w:rFonts w:ascii="Times New Roman" w:hAnsi="Times New Roman"/>
                <w:sz w:val="28"/>
                <w:szCs w:val="28"/>
                <w:u w:val="single"/>
              </w:rPr>
              <w:t>Оздоровление.</w:t>
            </w:r>
          </w:p>
          <w:p w14:paraId="5A5534C6" w14:textId="6D5071F2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77DB9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</w:p>
          <w:p w14:paraId="39E157C8" w14:textId="77777777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0B75C4A9" w14:textId="77777777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48F95B19" w14:textId="77777777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3179867E" w14:textId="77777777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32952270" w14:textId="77777777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073CFA16" w14:textId="77777777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0785CDED" w14:textId="77777777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49097420" w14:textId="77777777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6BB44751" w14:textId="77777777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4F10B803" w14:textId="77777777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1DDDBDC5" w14:textId="77777777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6CB6610A" w14:textId="77777777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73CA0A21" w14:textId="77777777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1F80FBE7" w14:textId="77777777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3F13EFC4" w14:textId="77777777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4A964EF5" w14:textId="77777777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0F2DD4E8" w14:textId="77777777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72F65A21" w14:textId="77777777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632D4B83" w14:textId="77777777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108D2C6C" w14:textId="77777777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4D1AE00B" w14:textId="77777777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1962D3CB" w14:textId="77777777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34B4E7FB" w14:textId="77777777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4042F8A6" w14:textId="77777777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004BD8E4" w14:textId="77777777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5314B4A1" w14:textId="77777777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44455423" w14:textId="77777777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155049EB" w14:textId="77777777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106AF314" w14:textId="77777777" w:rsidR="005932EA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765F2EFC" w14:textId="77777777" w:rsidR="00746FD8" w:rsidRDefault="00746FD8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00C1AEF5" w14:textId="77777777" w:rsidR="00746FD8" w:rsidRDefault="00746FD8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3B16CC2F" w14:textId="77777777" w:rsidR="00746FD8" w:rsidRDefault="00746FD8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501091D2" w14:textId="77777777" w:rsidR="00746FD8" w:rsidRDefault="00746FD8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72DA7564" w14:textId="77777777" w:rsidR="00C272B6" w:rsidRDefault="00C272B6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17C97B2D" w14:textId="77777777" w:rsidR="00C272B6" w:rsidRDefault="00C272B6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0A2D8BD9" w14:textId="77777777" w:rsidR="00C272B6" w:rsidRDefault="00C272B6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6A4CC3D5" w14:textId="77777777" w:rsidR="005932EA" w:rsidRPr="00E77DB9" w:rsidRDefault="005932E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5CF6FD96" w14:textId="77777777" w:rsidR="00C272B6" w:rsidRDefault="00C272B6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55FB4421" w14:textId="59A2F23C" w:rsidR="000F3385" w:rsidRPr="00E77DB9" w:rsidRDefault="000F3385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66351572" w14:textId="62D1B011" w:rsidR="00220A3F" w:rsidRPr="00E77DB9" w:rsidRDefault="00220A3F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Цель: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272B6">
              <w:rPr>
                <w:rFonts w:ascii="Times New Roman" w:hAnsi="Times New Roman"/>
                <w:sz w:val="28"/>
                <w:szCs w:val="28"/>
              </w:rPr>
              <w:t>Организация мероприятий по о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>здоровлени</w:t>
            </w:r>
            <w:r w:rsidR="00C272B6">
              <w:rPr>
                <w:rFonts w:ascii="Times New Roman" w:hAnsi="Times New Roman"/>
                <w:sz w:val="28"/>
                <w:szCs w:val="28"/>
              </w:rPr>
              <w:t>ю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 несовершеннолетних</w:t>
            </w:r>
            <w:r w:rsidR="007023B9" w:rsidRPr="00E77DB9">
              <w:rPr>
                <w:rFonts w:ascii="Times New Roman" w:hAnsi="Times New Roman"/>
                <w:sz w:val="28"/>
                <w:szCs w:val="28"/>
              </w:rPr>
              <w:t xml:space="preserve"> с ограниченными возможностями здоровья</w:t>
            </w:r>
            <w:r w:rsidR="00746FD8">
              <w:rPr>
                <w:rFonts w:ascii="Times New Roman" w:hAnsi="Times New Roman"/>
                <w:sz w:val="28"/>
                <w:szCs w:val="28"/>
              </w:rPr>
              <w:t xml:space="preserve"> в летний период.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023B9" w:rsidRPr="00E77DB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D84A130" w14:textId="77777777" w:rsidR="00220A3F" w:rsidRPr="00E77DB9" w:rsidRDefault="00220A3F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  <w:u w:val="single"/>
              </w:rPr>
              <w:t>Задачи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14:paraId="04288210" w14:textId="77777777" w:rsidR="00220A3F" w:rsidRPr="00E77DB9" w:rsidRDefault="00220A3F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1.Определение уровня   физического развития и возможностей ребенка.</w:t>
            </w:r>
          </w:p>
          <w:p w14:paraId="0CA49ACD" w14:textId="508B1249" w:rsidR="003F395D" w:rsidRPr="00E77DB9" w:rsidRDefault="00220A3F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 xml:space="preserve">2. Согласование с родителями/законными представителями перечня занятий для несовершеннолетних в рамках участия в Программе путем   проведения устного </w:t>
            </w:r>
            <w:r w:rsidRPr="00E77DB9">
              <w:rPr>
                <w:rFonts w:ascii="Times New Roman" w:hAnsi="Times New Roman"/>
                <w:sz w:val="28"/>
                <w:szCs w:val="28"/>
              </w:rPr>
              <w:lastRenderedPageBreak/>
              <w:t>анкетирования родителей и письменного согласия -Заявлени</w:t>
            </w:r>
            <w:r w:rsidR="00D639F8">
              <w:rPr>
                <w:rFonts w:ascii="Times New Roman" w:hAnsi="Times New Roman"/>
                <w:sz w:val="28"/>
                <w:szCs w:val="28"/>
              </w:rPr>
              <w:t xml:space="preserve">е 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(Приложение№1 Заявление для участия в Программе летнего оздоровления для </w:t>
            </w:r>
            <w:r w:rsidR="008833C3" w:rsidRPr="00E77DB9">
              <w:rPr>
                <w:rFonts w:ascii="Times New Roman" w:hAnsi="Times New Roman"/>
                <w:sz w:val="28"/>
                <w:szCs w:val="28"/>
              </w:rPr>
              <w:t xml:space="preserve">детей,  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     находящихся на обслуживании в отделении реабилитации детей и подростков с ограниченными физическими и умственными возможностями «На здоровье с летом - 2023»</w:t>
            </w:r>
            <w:r w:rsidR="00D639F8">
              <w:rPr>
                <w:rFonts w:ascii="Times New Roman" w:hAnsi="Times New Roman"/>
                <w:sz w:val="28"/>
                <w:szCs w:val="28"/>
              </w:rPr>
              <w:t>)</w:t>
            </w:r>
            <w:r w:rsidR="0001617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980" w:type="dxa"/>
          </w:tcPr>
          <w:p w14:paraId="21D3593B" w14:textId="227AF3F4" w:rsidR="000F3385" w:rsidRPr="00E77DB9" w:rsidRDefault="00ED0258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lastRenderedPageBreak/>
              <w:t>Первичное а</w:t>
            </w:r>
            <w:r w:rsidR="005C441F" w:rsidRPr="00E77DB9">
              <w:rPr>
                <w:rFonts w:ascii="Times New Roman" w:hAnsi="Times New Roman"/>
                <w:sz w:val="28"/>
                <w:szCs w:val="28"/>
              </w:rPr>
              <w:t>нкетирование родителей/законных представителей</w:t>
            </w:r>
            <w:r w:rsidR="007465E9" w:rsidRPr="00E77DB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A0997EA" w14:textId="779CCC2D" w:rsidR="00ED0258" w:rsidRPr="00E77DB9" w:rsidRDefault="00ED0258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Использование программ, технологий отделения реабилитации</w:t>
            </w:r>
            <w:r w:rsidR="005932EA" w:rsidRPr="00E77DB9">
              <w:rPr>
                <w:rFonts w:ascii="Times New Roman" w:hAnsi="Times New Roman"/>
                <w:sz w:val="28"/>
                <w:szCs w:val="28"/>
              </w:rPr>
              <w:t>, адаптированных в направлении летнего оздоровления.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8369904" w14:textId="77777777" w:rsidR="000F3385" w:rsidRDefault="000F3385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547C949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2218046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F6099B9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ADB157A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EA4E005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3E1603C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E8828C1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AC2229D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4597072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BBA8B5C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90F6CE7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AECCB05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DEA7E77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E106AB8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312BA26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605838A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E1B12A9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42F7C4E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B7A8828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393F527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B19DEE1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1E692B1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A91A949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B1C68B8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412ED19" w14:textId="6B55B491" w:rsidR="00A577A0" w:rsidRPr="00E77DB9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0" w:type="dxa"/>
          </w:tcPr>
          <w:p w14:paraId="26E985C9" w14:textId="77777777" w:rsidR="00FE6C0C" w:rsidRPr="00E77DB9" w:rsidRDefault="00FA3915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lastRenderedPageBreak/>
              <w:t>Беседы, анкетирование, опрос.</w:t>
            </w:r>
            <w:r w:rsidR="005C441F" w:rsidRPr="00E77DB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4646534" w14:textId="77777777" w:rsidR="00D737EE" w:rsidRDefault="00D737EE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Подготовка материально-технической базы</w:t>
            </w:r>
            <w:r w:rsidR="00746FD8">
              <w:rPr>
                <w:rFonts w:ascii="Times New Roman" w:hAnsi="Times New Roman"/>
                <w:sz w:val="28"/>
                <w:szCs w:val="28"/>
              </w:rPr>
              <w:t>.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46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E1CF522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D7295D5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0BFCD55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C50EC18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1E931CD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573A48F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2367879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E1E3BD5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1993830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46F780E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2774801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AB03E9A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A122251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C24C187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CF8D4F1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FE24378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65DA5EC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923FD69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8B12DB3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BB7DDE6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1EF935E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7392102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E181D12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B3AF173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30ABA8C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4568847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5E9D7AE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F039FED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C3F3D3D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3857E2B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101DA15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4352C93" w14:textId="704EFEBB" w:rsidR="00A577A0" w:rsidRPr="00E77DB9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8" w:type="dxa"/>
          </w:tcPr>
          <w:p w14:paraId="2407EBDE" w14:textId="5D3E18B3" w:rsidR="000F3385" w:rsidRPr="00E77DB9" w:rsidRDefault="008E7048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Документация Программы.  </w:t>
            </w:r>
          </w:p>
          <w:p w14:paraId="5AEDB619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C39AC38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594C4AD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AE6D1D6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ABE2ABC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8A18A3B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EA1C061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97ACA36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8E88543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601DC50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F42396D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D3EB6F6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748822F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9A17E44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5C084DB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25ACD1F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7D9C076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D5A5492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2BD58EC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F27ACE8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1868257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6FBF08B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7A13C14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AE329F6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1FA9C73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1FB6944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9D67F00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2FA5391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5A98B9E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405BC25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51F1CAC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4596511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D9085DE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4B57A48" w14:textId="77777777" w:rsidR="00A577A0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FB37065" w14:textId="642BAE28" w:rsidR="00A577A0" w:rsidRPr="00E77DB9" w:rsidRDefault="00A577A0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EF05B3E" w14:textId="21EBD3F2" w:rsidR="000F3385" w:rsidRPr="00E77DB9" w:rsidRDefault="000F3385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15608" w:rsidRPr="00E77DB9" w14:paraId="06CB2EA3" w14:textId="77777777" w:rsidTr="0001617B">
        <w:trPr>
          <w:jc w:val="center"/>
        </w:trPr>
        <w:tc>
          <w:tcPr>
            <w:tcW w:w="675" w:type="dxa"/>
          </w:tcPr>
          <w:p w14:paraId="56FAF418" w14:textId="77777777" w:rsidR="00015608" w:rsidRDefault="00015608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1.2.</w:t>
            </w:r>
          </w:p>
          <w:p w14:paraId="46134F7E" w14:textId="77777777" w:rsidR="00015608" w:rsidRPr="00E77DB9" w:rsidRDefault="00015608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gridSpan w:val="2"/>
          </w:tcPr>
          <w:p w14:paraId="5B33DCE9" w14:textId="3E124930" w:rsidR="00015608" w:rsidRDefault="00015608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77DB9">
              <w:rPr>
                <w:rFonts w:ascii="Times New Roman" w:hAnsi="Times New Roman"/>
                <w:sz w:val="28"/>
                <w:szCs w:val="28"/>
                <w:u w:val="single"/>
              </w:rPr>
              <w:t>Социо-трудовая реабилитация, реализация программы гарденотерапии «Цветик-семицветик».</w:t>
            </w:r>
            <w:r w:rsidR="006F531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Эковоспитание и экотуризм совместно с экологами – </w:t>
            </w:r>
            <w:r w:rsidR="006F5318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специалистами и волонтёрами ДЮЦ «Ровесник».</w:t>
            </w:r>
          </w:p>
          <w:p w14:paraId="6DDD6193" w14:textId="0BAFF5BC" w:rsidR="00015608" w:rsidRPr="00E77DB9" w:rsidRDefault="00672F24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2977" w:type="dxa"/>
          </w:tcPr>
          <w:p w14:paraId="757BC2EE" w14:textId="77777777" w:rsidR="006F5318" w:rsidRDefault="006F5318" w:rsidP="00C760F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Цель:</w:t>
            </w:r>
          </w:p>
          <w:p w14:paraId="648F0204" w14:textId="4052A1A8" w:rsidR="006F5318" w:rsidRPr="00C158F6" w:rsidRDefault="006F5318" w:rsidP="00C760F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Эковоспитание и </w:t>
            </w:r>
            <w:r w:rsidR="00C158F6">
              <w:rPr>
                <w:rFonts w:ascii="Times New Roman" w:hAnsi="Times New Roman"/>
                <w:sz w:val="28"/>
                <w:szCs w:val="28"/>
                <w:u w:val="single"/>
              </w:rPr>
              <w:t>социо-</w:t>
            </w:r>
            <w:r w:rsidRPr="00C158F6">
              <w:rPr>
                <w:rFonts w:ascii="Times New Roman" w:hAnsi="Times New Roman"/>
                <w:sz w:val="28"/>
                <w:szCs w:val="28"/>
                <w:u w:val="single"/>
              </w:rPr>
              <w:t>трудовая реаби</w:t>
            </w:r>
            <w:r w:rsidR="00C158F6">
              <w:rPr>
                <w:rFonts w:ascii="Times New Roman" w:hAnsi="Times New Roman"/>
                <w:sz w:val="28"/>
                <w:szCs w:val="28"/>
                <w:u w:val="single"/>
              </w:rPr>
              <w:t>литация</w:t>
            </w:r>
            <w:r w:rsidRPr="00C158F6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детей с наличием </w:t>
            </w:r>
            <w:r w:rsidR="00C158F6" w:rsidRPr="00C158F6">
              <w:rPr>
                <w:rFonts w:ascii="Times New Roman" w:hAnsi="Times New Roman"/>
                <w:sz w:val="28"/>
                <w:szCs w:val="28"/>
                <w:u w:val="single"/>
              </w:rPr>
              <w:t>инвалидности</w:t>
            </w:r>
            <w:r w:rsidRPr="00C158F6"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  <w:p w14:paraId="781BE478" w14:textId="77777777" w:rsidR="006F5318" w:rsidRDefault="006F5318" w:rsidP="00C760F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158F6">
              <w:rPr>
                <w:rFonts w:ascii="Times New Roman" w:hAnsi="Times New Roman"/>
                <w:sz w:val="28"/>
                <w:szCs w:val="28"/>
                <w:u w:val="single"/>
              </w:rPr>
              <w:t>Задачи:</w:t>
            </w:r>
          </w:p>
          <w:p w14:paraId="613D5E4D" w14:textId="77777777" w:rsidR="00C158F6" w:rsidRDefault="006F5318" w:rsidP="00C760F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="00C158F6">
              <w:rPr>
                <w:rFonts w:ascii="Times New Roman" w:hAnsi="Times New Roman"/>
                <w:sz w:val="28"/>
                <w:szCs w:val="28"/>
              </w:rPr>
              <w:t>Проведение мероприятий</w:t>
            </w:r>
            <w:r w:rsidR="00015608">
              <w:rPr>
                <w:rFonts w:ascii="Times New Roman" w:hAnsi="Times New Roman"/>
                <w:sz w:val="28"/>
                <w:szCs w:val="28"/>
              </w:rPr>
              <w:t xml:space="preserve"> в рамк</w:t>
            </w:r>
            <w:r w:rsidR="00013426">
              <w:rPr>
                <w:rFonts w:ascii="Times New Roman" w:hAnsi="Times New Roman"/>
                <w:sz w:val="28"/>
                <w:szCs w:val="28"/>
              </w:rPr>
              <w:t xml:space="preserve">ах </w:t>
            </w:r>
            <w:r w:rsidR="00015608" w:rsidRPr="007914BD">
              <w:rPr>
                <w:rFonts w:ascii="Times New Roman" w:hAnsi="Times New Roman"/>
                <w:sz w:val="28"/>
                <w:szCs w:val="28"/>
              </w:rPr>
              <w:lastRenderedPageBreak/>
              <w:t>социо-трудов</w:t>
            </w:r>
            <w:r w:rsidR="00015608">
              <w:rPr>
                <w:rFonts w:ascii="Times New Roman" w:hAnsi="Times New Roman"/>
                <w:sz w:val="28"/>
                <w:szCs w:val="28"/>
              </w:rPr>
              <w:t>ой</w:t>
            </w:r>
            <w:r w:rsidR="00015608" w:rsidRPr="007914BD">
              <w:rPr>
                <w:rFonts w:ascii="Times New Roman" w:hAnsi="Times New Roman"/>
                <w:sz w:val="28"/>
                <w:szCs w:val="28"/>
              </w:rPr>
              <w:t xml:space="preserve"> реабилитаци</w:t>
            </w:r>
            <w:r w:rsidR="00015608">
              <w:rPr>
                <w:rFonts w:ascii="Times New Roman" w:hAnsi="Times New Roman"/>
                <w:sz w:val="28"/>
                <w:szCs w:val="28"/>
              </w:rPr>
              <w:t>и</w:t>
            </w:r>
            <w:r w:rsidR="00015608" w:rsidRPr="007914BD">
              <w:rPr>
                <w:rFonts w:ascii="Times New Roman" w:hAnsi="Times New Roman"/>
                <w:sz w:val="28"/>
                <w:szCs w:val="28"/>
              </w:rPr>
              <w:t>, реализаци</w:t>
            </w:r>
            <w:r w:rsidR="00015608">
              <w:rPr>
                <w:rFonts w:ascii="Times New Roman" w:hAnsi="Times New Roman"/>
                <w:sz w:val="28"/>
                <w:szCs w:val="28"/>
              </w:rPr>
              <w:t>и</w:t>
            </w:r>
            <w:r w:rsidR="00015608" w:rsidRPr="007914BD">
              <w:rPr>
                <w:rFonts w:ascii="Times New Roman" w:hAnsi="Times New Roman"/>
                <w:sz w:val="28"/>
                <w:szCs w:val="28"/>
              </w:rPr>
              <w:t xml:space="preserve"> программы гарденотерапии «Цветик-семицветик»</w:t>
            </w:r>
            <w:r w:rsidR="00C760F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78E4805" w14:textId="4803D550" w:rsidR="00C158F6" w:rsidRDefault="00C158F6" w:rsidP="00C760F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Организация туристических походов совместно с ДЮЦ «Ровесник».</w:t>
            </w:r>
          </w:p>
          <w:p w14:paraId="0B3B159C" w14:textId="75BACFA3" w:rsidR="00015608" w:rsidRPr="007914BD" w:rsidRDefault="00C158F6" w:rsidP="00C760F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r w:rsidR="000161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Проведение эко субботников и занятий по экологическому воспитанию несовершеннолетних. </w:t>
            </w:r>
            <w:r w:rsidR="00C760F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0F52535" w14:textId="77777777" w:rsidR="00015608" w:rsidRPr="00E77DB9" w:rsidRDefault="00015608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980" w:type="dxa"/>
          </w:tcPr>
          <w:p w14:paraId="5C643EC2" w14:textId="77777777" w:rsidR="00015608" w:rsidRPr="00E77DB9" w:rsidRDefault="00015608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lastRenderedPageBreak/>
              <w:t>Первичное анкетирование родителей/законных представителей.</w:t>
            </w:r>
          </w:p>
          <w:p w14:paraId="37A1562B" w14:textId="5E5E18CC" w:rsidR="00015608" w:rsidRPr="00E77DB9" w:rsidRDefault="00015608" w:rsidP="00C760F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 xml:space="preserve">Использование программ, технологий отделения реабилитации, </w:t>
            </w:r>
            <w:r>
              <w:rPr>
                <w:rFonts w:ascii="Times New Roman" w:hAnsi="Times New Roman"/>
                <w:sz w:val="28"/>
                <w:szCs w:val="28"/>
              </w:rPr>
              <w:t>направленных на</w:t>
            </w:r>
            <w:r w:rsidRPr="00E77DB9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 w:rsidRPr="00A577A0">
              <w:rPr>
                <w:rFonts w:ascii="Times New Roman" w:hAnsi="Times New Roman"/>
                <w:sz w:val="28"/>
                <w:szCs w:val="28"/>
              </w:rPr>
              <w:lastRenderedPageBreak/>
              <w:t>социо-трудов</w:t>
            </w:r>
            <w:r w:rsidR="000964B0">
              <w:rPr>
                <w:rFonts w:ascii="Times New Roman" w:hAnsi="Times New Roman"/>
                <w:sz w:val="28"/>
                <w:szCs w:val="28"/>
              </w:rPr>
              <w:t xml:space="preserve">ую </w:t>
            </w:r>
            <w:r w:rsidRPr="00A577A0">
              <w:rPr>
                <w:rFonts w:ascii="Times New Roman" w:hAnsi="Times New Roman"/>
                <w:sz w:val="28"/>
                <w:szCs w:val="28"/>
              </w:rPr>
              <w:t>реабилитаци</w:t>
            </w:r>
            <w:r w:rsidR="000964B0">
              <w:rPr>
                <w:rFonts w:ascii="Times New Roman" w:hAnsi="Times New Roman"/>
                <w:sz w:val="28"/>
                <w:szCs w:val="28"/>
              </w:rPr>
              <w:t>ю</w:t>
            </w:r>
            <w:r w:rsidRPr="00A577A0">
              <w:rPr>
                <w:rFonts w:ascii="Times New Roman" w:hAnsi="Times New Roman"/>
                <w:sz w:val="28"/>
                <w:szCs w:val="28"/>
              </w:rPr>
              <w:t>, реализаци</w:t>
            </w:r>
            <w:r w:rsidR="000964B0">
              <w:rPr>
                <w:rFonts w:ascii="Times New Roman" w:hAnsi="Times New Roman"/>
                <w:sz w:val="28"/>
                <w:szCs w:val="28"/>
              </w:rPr>
              <w:t xml:space="preserve">ю </w:t>
            </w:r>
            <w:r w:rsidRPr="00A577A0">
              <w:rPr>
                <w:rFonts w:ascii="Times New Roman" w:hAnsi="Times New Roman"/>
                <w:sz w:val="28"/>
                <w:szCs w:val="28"/>
              </w:rPr>
              <w:t>программы гарденотерапии «Цветик-семицветик»</w:t>
            </w:r>
            <w:r w:rsidR="00C760F5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2690" w:type="dxa"/>
          </w:tcPr>
          <w:p w14:paraId="358C8928" w14:textId="72BA9125" w:rsidR="00015608" w:rsidRDefault="00015608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Беседы, анкетирование, опрос. </w:t>
            </w:r>
          </w:p>
          <w:p w14:paraId="7A5F2FA6" w14:textId="76A3F1CE" w:rsidR="00C158F6" w:rsidRPr="00E77DB9" w:rsidRDefault="00C158F6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Заполнение родителями согласий на участие в мероприятиях.</w:t>
            </w:r>
          </w:p>
          <w:p w14:paraId="43738963" w14:textId="6A16034F" w:rsidR="00015608" w:rsidRPr="00E77DB9" w:rsidRDefault="00015608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Подготовка материально-</w:t>
            </w:r>
            <w:r w:rsidRPr="00E77DB9">
              <w:rPr>
                <w:rFonts w:ascii="Times New Roman" w:hAnsi="Times New Roman"/>
                <w:sz w:val="28"/>
                <w:szCs w:val="28"/>
              </w:rPr>
              <w:lastRenderedPageBreak/>
              <w:t>технической базы</w:t>
            </w:r>
            <w:r w:rsidR="000964B0">
              <w:rPr>
                <w:rFonts w:ascii="Times New Roman" w:hAnsi="Times New Roman"/>
                <w:sz w:val="28"/>
                <w:szCs w:val="28"/>
              </w:rPr>
              <w:t xml:space="preserve"> для организации мероприятий</w:t>
            </w:r>
            <w:r w:rsidR="00672F24">
              <w:rPr>
                <w:rFonts w:ascii="Times New Roman" w:hAnsi="Times New Roman"/>
                <w:sz w:val="28"/>
                <w:szCs w:val="28"/>
              </w:rPr>
              <w:t>,</w:t>
            </w:r>
            <w:r w:rsidR="000964B0">
              <w:rPr>
                <w:rFonts w:ascii="Times New Roman" w:hAnsi="Times New Roman"/>
                <w:sz w:val="28"/>
                <w:szCs w:val="28"/>
              </w:rPr>
              <w:t xml:space="preserve"> занятий</w:t>
            </w:r>
            <w:r w:rsidR="00C158F6">
              <w:rPr>
                <w:rFonts w:ascii="Times New Roman" w:hAnsi="Times New Roman"/>
                <w:sz w:val="28"/>
                <w:szCs w:val="28"/>
              </w:rPr>
              <w:t>, походов, экосубботников.</w:t>
            </w:r>
            <w:r w:rsidR="00672F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208" w:type="dxa"/>
          </w:tcPr>
          <w:p w14:paraId="03C64612" w14:textId="15753843" w:rsidR="003F395D" w:rsidRDefault="00015608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lastRenderedPageBreak/>
              <w:t>Документация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 Программы. </w:t>
            </w:r>
          </w:p>
          <w:p w14:paraId="4CFC0CE6" w14:textId="0D6B41AB" w:rsidR="00C158F6" w:rsidRDefault="00C158F6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Согласие родителей на участие в мероприятиях.</w:t>
            </w:r>
          </w:p>
          <w:p w14:paraId="36920563" w14:textId="0663E6A6" w:rsidR="00015608" w:rsidRPr="00E77DB9" w:rsidRDefault="003F395D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Инструкции техники безопасности. 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СанПин.</w:t>
            </w:r>
            <w:r w:rsidR="00015608" w:rsidRPr="00E77DB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26A65AB" w14:textId="77777777" w:rsidR="00015608" w:rsidRPr="00E77DB9" w:rsidRDefault="00015608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317" w:rsidRPr="00E77DB9" w14:paraId="35EBEC50" w14:textId="77777777" w:rsidTr="0001617B">
        <w:trPr>
          <w:jc w:val="center"/>
        </w:trPr>
        <w:tc>
          <w:tcPr>
            <w:tcW w:w="675" w:type="dxa"/>
          </w:tcPr>
          <w:p w14:paraId="589B09A0" w14:textId="6BFCC658" w:rsidR="00CA5317" w:rsidRPr="00E77DB9" w:rsidRDefault="00CA5317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="001607BB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977" w:type="dxa"/>
            <w:gridSpan w:val="2"/>
          </w:tcPr>
          <w:p w14:paraId="2DAF0E7E" w14:textId="77777777" w:rsidR="00013426" w:rsidRDefault="00CA5317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6FD8">
              <w:rPr>
                <w:rFonts w:ascii="Times New Roman" w:hAnsi="Times New Roman"/>
                <w:sz w:val="28"/>
                <w:szCs w:val="28"/>
              </w:rPr>
              <w:t>Развитие социального добровольчества в городе Кандалакша, содействие социальных волонтёров</w:t>
            </w:r>
          </w:p>
          <w:p w14:paraId="351B0D42" w14:textId="77777777" w:rsidR="00CA5317" w:rsidRDefault="00CA5317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6FD8">
              <w:rPr>
                <w:rFonts w:ascii="Times New Roman" w:hAnsi="Times New Roman"/>
                <w:sz w:val="28"/>
                <w:szCs w:val="28"/>
              </w:rPr>
              <w:t>в интеграции, социализации детей-инвалидов в общество.</w:t>
            </w:r>
          </w:p>
          <w:p w14:paraId="43BEEA42" w14:textId="77777777" w:rsidR="00C158F6" w:rsidRDefault="00C158F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71B2DE4" w14:textId="77777777" w:rsidR="00C158F6" w:rsidRDefault="00C158F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8EDB995" w14:textId="77777777" w:rsidR="00C158F6" w:rsidRDefault="00C158F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ECD2ADF" w14:textId="38FD4FDE" w:rsidR="00C158F6" w:rsidRPr="00E77DB9" w:rsidRDefault="00C158F6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55" w:type="dxa"/>
            <w:gridSpan w:val="4"/>
          </w:tcPr>
          <w:p w14:paraId="6D5A228A" w14:textId="1A1E0939" w:rsidR="00CA5317" w:rsidRPr="00E77DB9" w:rsidRDefault="00CA5317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5317">
              <w:rPr>
                <w:rFonts w:ascii="Times New Roman" w:hAnsi="Times New Roman"/>
                <w:sz w:val="28"/>
                <w:szCs w:val="28"/>
              </w:rPr>
              <w:t>Реализация деятельности «серебряных» волонтёров и инклюзивных волонтёров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волонтёров-учащихся, корпоративных волонтёров, членов Попечительского совета и волонтёров КАЗ Кандалакша, направленной на оказание помощи детям с ограниченными возможностями здоровья и детям, находящимся в трудной жизненной ситуации. </w:t>
            </w:r>
          </w:p>
        </w:tc>
      </w:tr>
      <w:tr w:rsidR="000F3385" w:rsidRPr="00E77DB9" w14:paraId="5D8A71F4" w14:textId="77777777" w:rsidTr="00013426">
        <w:trPr>
          <w:jc w:val="center"/>
        </w:trPr>
        <w:tc>
          <w:tcPr>
            <w:tcW w:w="14507" w:type="dxa"/>
            <w:gridSpan w:val="7"/>
            <w:shd w:val="clear" w:color="auto" w:fill="FFFF00"/>
          </w:tcPr>
          <w:p w14:paraId="6037F3A2" w14:textId="77777777" w:rsidR="000F3385" w:rsidRPr="00E77DB9" w:rsidRDefault="000F3385" w:rsidP="00C760F5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77DB9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Основной (реализационный)</w:t>
            </w:r>
          </w:p>
        </w:tc>
      </w:tr>
      <w:tr w:rsidR="001102AF" w:rsidRPr="00E77DB9" w14:paraId="11B67B9A" w14:textId="77777777" w:rsidTr="00013426">
        <w:trPr>
          <w:jc w:val="center"/>
        </w:trPr>
        <w:tc>
          <w:tcPr>
            <w:tcW w:w="14507" w:type="dxa"/>
            <w:gridSpan w:val="7"/>
            <w:shd w:val="clear" w:color="auto" w:fill="FFFF00"/>
          </w:tcPr>
          <w:tbl>
            <w:tblPr>
              <w:tblW w:w="1450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90"/>
              <w:gridCol w:w="2637"/>
              <w:gridCol w:w="2977"/>
              <w:gridCol w:w="2976"/>
              <w:gridCol w:w="3066"/>
              <w:gridCol w:w="2256"/>
            </w:tblGrid>
            <w:tr w:rsidR="001102AF" w:rsidRPr="00E77DB9" w14:paraId="3725D148" w14:textId="77777777" w:rsidTr="001F7526">
              <w:trPr>
                <w:jc w:val="center"/>
              </w:trPr>
              <w:tc>
                <w:tcPr>
                  <w:tcW w:w="590" w:type="dxa"/>
                </w:tcPr>
                <w:p w14:paraId="5BBF93E4" w14:textId="77777777" w:rsidR="001102AF" w:rsidRPr="00E77DB9" w:rsidRDefault="001102AF" w:rsidP="00013426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77DB9">
                    <w:rPr>
                      <w:rFonts w:ascii="Times New Roman" w:hAnsi="Times New Roman"/>
                      <w:sz w:val="28"/>
                      <w:szCs w:val="28"/>
                    </w:rPr>
                    <w:t>№ п/п</w:t>
                  </w:r>
                </w:p>
              </w:tc>
              <w:tc>
                <w:tcPr>
                  <w:tcW w:w="2637" w:type="dxa"/>
                </w:tcPr>
                <w:p w14:paraId="5F9971A9" w14:textId="77777777" w:rsidR="001102AF" w:rsidRPr="00E77DB9" w:rsidRDefault="001102AF" w:rsidP="00013426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77DB9">
                    <w:rPr>
                      <w:rFonts w:ascii="Times New Roman" w:hAnsi="Times New Roman"/>
                      <w:sz w:val="28"/>
                      <w:szCs w:val="28"/>
                    </w:rPr>
                    <w:t>Тема занятия, мероприятия</w:t>
                  </w:r>
                </w:p>
              </w:tc>
              <w:tc>
                <w:tcPr>
                  <w:tcW w:w="2977" w:type="dxa"/>
                </w:tcPr>
                <w:p w14:paraId="1CAA4673" w14:textId="77777777" w:rsidR="001102AF" w:rsidRPr="00E77DB9" w:rsidRDefault="001102AF" w:rsidP="00013426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77DB9">
                    <w:rPr>
                      <w:rFonts w:ascii="Times New Roman" w:hAnsi="Times New Roman"/>
                      <w:sz w:val="28"/>
                      <w:szCs w:val="28"/>
                    </w:rPr>
                    <w:t>Цель, задачи занятия</w:t>
                  </w:r>
                </w:p>
              </w:tc>
              <w:tc>
                <w:tcPr>
                  <w:tcW w:w="2976" w:type="dxa"/>
                </w:tcPr>
                <w:p w14:paraId="4B5D6C63" w14:textId="6DED6D49" w:rsidR="001102AF" w:rsidRPr="00E77DB9" w:rsidRDefault="00C158F6" w:rsidP="00013426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Содержание</w:t>
                  </w:r>
                  <w:r w:rsidR="001102AF" w:rsidRPr="00E77DB9">
                    <w:rPr>
                      <w:rFonts w:ascii="Times New Roman" w:hAnsi="Times New Roman"/>
                      <w:sz w:val="28"/>
                      <w:szCs w:val="28"/>
                    </w:rPr>
                    <w:t xml:space="preserve"> (методики, технологии, методы и т.д.)</w:t>
                  </w:r>
                </w:p>
              </w:tc>
              <w:tc>
                <w:tcPr>
                  <w:tcW w:w="3066" w:type="dxa"/>
                </w:tcPr>
                <w:p w14:paraId="5A13FE29" w14:textId="77777777" w:rsidR="001102AF" w:rsidRPr="00E77DB9" w:rsidRDefault="001102AF" w:rsidP="00013426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77DB9">
                    <w:rPr>
                      <w:rFonts w:ascii="Times New Roman" w:hAnsi="Times New Roman"/>
                      <w:sz w:val="28"/>
                      <w:szCs w:val="28"/>
                    </w:rPr>
                    <w:t>Формы проведения</w:t>
                  </w:r>
                </w:p>
                <w:p w14:paraId="4C0A4FD3" w14:textId="77777777" w:rsidR="001102AF" w:rsidRPr="00E77DB9" w:rsidRDefault="001102AF" w:rsidP="00013426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77DB9">
                    <w:rPr>
                      <w:rFonts w:ascii="Times New Roman" w:hAnsi="Times New Roman"/>
                      <w:sz w:val="28"/>
                      <w:szCs w:val="28"/>
                    </w:rPr>
                    <w:t>(экскурсии, беседы, праздники и т.д.)</w:t>
                  </w:r>
                </w:p>
              </w:tc>
              <w:tc>
                <w:tcPr>
                  <w:tcW w:w="2256" w:type="dxa"/>
                </w:tcPr>
                <w:p w14:paraId="42A51ED4" w14:textId="77777777" w:rsidR="001102AF" w:rsidRPr="00E77DB9" w:rsidRDefault="001102AF" w:rsidP="00013426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77DB9">
                    <w:rPr>
                      <w:rFonts w:ascii="Times New Roman" w:hAnsi="Times New Roman"/>
                      <w:sz w:val="28"/>
                      <w:szCs w:val="28"/>
                    </w:rPr>
                    <w:t>Техническое обеспечение</w:t>
                  </w:r>
                </w:p>
                <w:p w14:paraId="539C884D" w14:textId="77777777" w:rsidR="001102AF" w:rsidRPr="00E77DB9" w:rsidRDefault="001102AF" w:rsidP="00013426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77DB9">
                    <w:rPr>
                      <w:rFonts w:ascii="Times New Roman" w:hAnsi="Times New Roman"/>
                      <w:sz w:val="28"/>
                      <w:szCs w:val="28"/>
                    </w:rPr>
                    <w:t>(презентация, фильм и т.д.)</w:t>
                  </w:r>
                </w:p>
              </w:tc>
            </w:tr>
          </w:tbl>
          <w:p w14:paraId="4A5A9FEF" w14:textId="77777777" w:rsidR="001102AF" w:rsidRPr="00E77DB9" w:rsidRDefault="001102AF" w:rsidP="00013426">
            <w:pPr>
              <w:pStyle w:val="a3"/>
              <w:spacing w:after="0" w:line="240" w:lineRule="auto"/>
              <w:ind w:left="1080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7914BD" w:rsidRPr="00E77DB9" w14:paraId="67A00812" w14:textId="77777777" w:rsidTr="00013426">
        <w:trPr>
          <w:jc w:val="center"/>
        </w:trPr>
        <w:tc>
          <w:tcPr>
            <w:tcW w:w="14507" w:type="dxa"/>
            <w:gridSpan w:val="7"/>
            <w:shd w:val="clear" w:color="auto" w:fill="FFFF00"/>
          </w:tcPr>
          <w:p w14:paraId="3D3CFC18" w14:textId="683B2651" w:rsidR="007914BD" w:rsidRPr="00E77DB9" w:rsidRDefault="007914BD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0CEA" w:rsidRPr="00E77DB9" w14:paraId="58F9BA16" w14:textId="77777777" w:rsidTr="0001617B">
        <w:trPr>
          <w:jc w:val="center"/>
        </w:trPr>
        <w:tc>
          <w:tcPr>
            <w:tcW w:w="675" w:type="dxa"/>
          </w:tcPr>
          <w:p w14:paraId="23429142" w14:textId="6157F703" w:rsidR="000F3385" w:rsidRPr="00E77DB9" w:rsidRDefault="007A5E49" w:rsidP="00013426">
            <w:pPr>
              <w:pStyle w:val="a3"/>
              <w:spacing w:after="0" w:line="240" w:lineRule="auto"/>
              <w:ind w:left="313" w:hanging="31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2977" w:type="dxa"/>
            <w:gridSpan w:val="2"/>
          </w:tcPr>
          <w:p w14:paraId="2F713563" w14:textId="1143D6FC" w:rsidR="007E341D" w:rsidRPr="00E77DB9" w:rsidRDefault="007A5E49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166842" w:rsidRPr="00E77DB9">
              <w:rPr>
                <w:rFonts w:ascii="Times New Roman" w:hAnsi="Times New Roman"/>
                <w:sz w:val="28"/>
                <w:szCs w:val="28"/>
              </w:rPr>
              <w:t>Оздоровительные занятия на воздухе. Окситерапия.</w:t>
            </w:r>
          </w:p>
          <w:p w14:paraId="499DAD84" w14:textId="38CEBCA7" w:rsidR="00FE6C0C" w:rsidRPr="00E77DB9" w:rsidRDefault="007E341D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Дыхательная гимнастика Стрельниковой</w:t>
            </w:r>
            <w:r w:rsidR="00A07A4F" w:rsidRPr="00E77DB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1D5D835" w14:textId="77777777" w:rsidR="007A5E49" w:rsidRDefault="007A5E49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AE1B9E" w:rsidRPr="00E77DB9">
              <w:rPr>
                <w:rFonts w:ascii="Times New Roman" w:hAnsi="Times New Roman"/>
                <w:sz w:val="28"/>
                <w:szCs w:val="28"/>
              </w:rPr>
              <w:t xml:space="preserve">Проведение спортивных игр и оздоровительных занятий. </w:t>
            </w:r>
          </w:p>
          <w:p w14:paraId="21EB2805" w14:textId="2E659C89" w:rsidR="00840198" w:rsidRDefault="00AE1B9E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5E49">
              <w:rPr>
                <w:rFonts w:ascii="Times New Roman" w:hAnsi="Times New Roman"/>
                <w:sz w:val="28"/>
                <w:szCs w:val="28"/>
              </w:rPr>
              <w:t>-</w:t>
            </w:r>
            <w:r w:rsidR="00840198" w:rsidRPr="00E77DB9">
              <w:rPr>
                <w:rFonts w:ascii="Times New Roman" w:hAnsi="Times New Roman"/>
                <w:sz w:val="28"/>
                <w:szCs w:val="28"/>
              </w:rPr>
              <w:t xml:space="preserve">Проведение </w:t>
            </w:r>
            <w:r w:rsidR="001607BB" w:rsidRPr="00E77DB9">
              <w:rPr>
                <w:rFonts w:ascii="Times New Roman" w:hAnsi="Times New Roman"/>
                <w:sz w:val="28"/>
                <w:szCs w:val="28"/>
              </w:rPr>
              <w:t>занятий по</w:t>
            </w:r>
            <w:r w:rsidR="001607B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37EE" w:rsidRPr="00E77DB9">
              <w:rPr>
                <w:rFonts w:ascii="Times New Roman" w:hAnsi="Times New Roman"/>
                <w:sz w:val="28"/>
                <w:szCs w:val="28"/>
              </w:rPr>
              <w:t>акватерапии</w:t>
            </w:r>
            <w:r w:rsidR="000161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40198" w:rsidRPr="00E77DB9">
              <w:rPr>
                <w:rFonts w:ascii="Times New Roman" w:hAnsi="Times New Roman"/>
                <w:sz w:val="28"/>
                <w:szCs w:val="28"/>
              </w:rPr>
              <w:t>«Живая вода»</w:t>
            </w:r>
            <w:r w:rsidR="00CA531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3FDDCCE" w14:textId="2917A217" w:rsidR="00CA5317" w:rsidRPr="00E77DB9" w:rsidRDefault="007A5E49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CA5317">
              <w:rPr>
                <w:rFonts w:ascii="Times New Roman" w:hAnsi="Times New Roman"/>
                <w:sz w:val="28"/>
                <w:szCs w:val="28"/>
              </w:rPr>
              <w:t>Проведение занятий</w:t>
            </w:r>
            <w:r w:rsidR="001607BB">
              <w:rPr>
                <w:rFonts w:ascii="Times New Roman" w:hAnsi="Times New Roman"/>
                <w:sz w:val="28"/>
                <w:szCs w:val="28"/>
              </w:rPr>
              <w:t xml:space="preserve"> по</w:t>
            </w:r>
            <w:r w:rsidR="00CA5317">
              <w:rPr>
                <w:rFonts w:ascii="Times New Roman" w:hAnsi="Times New Roman"/>
                <w:sz w:val="28"/>
                <w:szCs w:val="28"/>
              </w:rPr>
              <w:t xml:space="preserve"> криотерапии. </w:t>
            </w:r>
          </w:p>
          <w:p w14:paraId="4BCB4EDE" w14:textId="556B003D" w:rsidR="00220A3F" w:rsidRPr="00E77DB9" w:rsidRDefault="00AE1B9E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</w:tc>
        <w:tc>
          <w:tcPr>
            <w:tcW w:w="2977" w:type="dxa"/>
          </w:tcPr>
          <w:p w14:paraId="73B91C14" w14:textId="6D5E7ADE" w:rsidR="00D3205C" w:rsidRPr="00E77DB9" w:rsidRDefault="00D3205C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  <w:u w:val="single"/>
              </w:rPr>
              <w:t>Цель: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 оздоровление несовершеннолетних с ограниченными возможностями здоровья, повышение двигательных возможностей </w:t>
            </w:r>
            <w:r w:rsidR="008833C3" w:rsidRPr="00E77DB9">
              <w:rPr>
                <w:rFonts w:ascii="Times New Roman" w:hAnsi="Times New Roman"/>
                <w:sz w:val="28"/>
                <w:szCs w:val="28"/>
              </w:rPr>
              <w:t>детей, укрепление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 мыш</w:t>
            </w:r>
            <w:r w:rsidR="00672771">
              <w:rPr>
                <w:rFonts w:ascii="Times New Roman" w:hAnsi="Times New Roman"/>
                <w:sz w:val="28"/>
                <w:szCs w:val="28"/>
              </w:rPr>
              <w:t>ечной системы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, укрепление дыхательной системы.  </w:t>
            </w:r>
          </w:p>
          <w:p w14:paraId="1F77234E" w14:textId="77777777" w:rsidR="00D3205C" w:rsidRPr="00E77DB9" w:rsidRDefault="00D3205C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  <w:u w:val="single"/>
              </w:rPr>
              <w:t>Задачи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14:paraId="38921A83" w14:textId="77777777" w:rsidR="00D3205C" w:rsidRPr="00E77DB9" w:rsidRDefault="00D3205C" w:rsidP="00013426">
            <w:pPr>
              <w:numPr>
                <w:ilvl w:val="0"/>
                <w:numId w:val="35"/>
              </w:numPr>
              <w:spacing w:after="0" w:line="240" w:lineRule="auto"/>
              <w:ind w:left="461" w:hanging="425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Проведение подвижных игр во время прогулок.</w:t>
            </w:r>
          </w:p>
          <w:p w14:paraId="6620B38A" w14:textId="4BD7026A" w:rsidR="00166842" w:rsidRDefault="00D3205C" w:rsidP="00013426">
            <w:pPr>
              <w:numPr>
                <w:ilvl w:val="0"/>
                <w:numId w:val="35"/>
              </w:numPr>
              <w:spacing w:after="0" w:line="240" w:lineRule="auto"/>
              <w:ind w:left="461" w:hanging="425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Проведение спортивных праздников и занятий.</w:t>
            </w:r>
          </w:p>
          <w:p w14:paraId="46A92FA2" w14:textId="77777777" w:rsidR="00C158F6" w:rsidRDefault="007A5E49" w:rsidP="00013426">
            <w:pPr>
              <w:numPr>
                <w:ilvl w:val="0"/>
                <w:numId w:val="35"/>
              </w:numPr>
              <w:spacing w:after="0" w:line="240" w:lineRule="auto"/>
              <w:ind w:left="461" w:hanging="425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занятий в рамках оздоровительной программы «Будь здоров!»</w:t>
            </w:r>
            <w:r w:rsidR="00D3205C" w:rsidRPr="00E77DB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20BE6EC2" w14:textId="161D98A4" w:rsidR="000F3385" w:rsidRPr="00E77DB9" w:rsidRDefault="00C158F6" w:rsidP="00013426">
            <w:pPr>
              <w:numPr>
                <w:ilvl w:val="0"/>
                <w:numId w:val="35"/>
              </w:numPr>
              <w:spacing w:after="0" w:line="240" w:lineRule="auto"/>
              <w:ind w:left="461" w:hanging="425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Выездные прогулки на природу, на спортивные площадки, в Дворец спорта.</w:t>
            </w:r>
            <w:r w:rsidR="00166842" w:rsidRPr="00E77DB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205C" w:rsidRPr="00E77DB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E6C0C" w:rsidRPr="00E77DB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F3385" w:rsidRPr="00E77DB9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2980" w:type="dxa"/>
          </w:tcPr>
          <w:p w14:paraId="223F3E6C" w14:textId="77777777" w:rsidR="000F3385" w:rsidRPr="00E77DB9" w:rsidRDefault="00D3205C" w:rsidP="00013426">
            <w:pPr>
              <w:pStyle w:val="aa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77DB9">
              <w:rPr>
                <w:sz w:val="28"/>
                <w:szCs w:val="28"/>
              </w:rPr>
              <w:lastRenderedPageBreak/>
              <w:t>Технология «Будь здоров!»</w:t>
            </w:r>
            <w:r w:rsidR="00840198" w:rsidRPr="00E77DB9">
              <w:rPr>
                <w:sz w:val="28"/>
                <w:szCs w:val="28"/>
              </w:rPr>
              <w:t>,</w:t>
            </w:r>
          </w:p>
          <w:p w14:paraId="29DF71A2" w14:textId="6CEF1AAC" w:rsidR="00840198" w:rsidRPr="00E77DB9" w:rsidRDefault="00840198" w:rsidP="00013426">
            <w:pPr>
              <w:pStyle w:val="aa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77DB9">
              <w:rPr>
                <w:sz w:val="28"/>
                <w:szCs w:val="28"/>
              </w:rPr>
              <w:t xml:space="preserve">Занятия </w:t>
            </w:r>
            <w:r w:rsidR="00D737EE" w:rsidRPr="00E77DB9">
              <w:rPr>
                <w:sz w:val="28"/>
                <w:szCs w:val="28"/>
              </w:rPr>
              <w:t>акватерапи</w:t>
            </w:r>
            <w:r w:rsidR="0001617B">
              <w:rPr>
                <w:sz w:val="28"/>
                <w:szCs w:val="28"/>
              </w:rPr>
              <w:t>и</w:t>
            </w:r>
            <w:r w:rsidRPr="00E77DB9">
              <w:rPr>
                <w:sz w:val="28"/>
                <w:szCs w:val="28"/>
              </w:rPr>
              <w:t xml:space="preserve"> «Живая вода»</w:t>
            </w:r>
            <w:r w:rsidR="007A5E49">
              <w:rPr>
                <w:sz w:val="28"/>
                <w:szCs w:val="28"/>
              </w:rPr>
              <w:t xml:space="preserve"> и</w:t>
            </w:r>
          </w:p>
          <w:p w14:paraId="0ED34D0C" w14:textId="2D3B2D83" w:rsidR="00057B4C" w:rsidRPr="00E77DB9" w:rsidRDefault="007A5E49" w:rsidP="00013426">
            <w:pPr>
              <w:pStyle w:val="aa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057B4C" w:rsidRPr="00E77DB9">
              <w:rPr>
                <w:sz w:val="28"/>
                <w:szCs w:val="28"/>
              </w:rPr>
              <w:t>криотерапи</w:t>
            </w:r>
            <w:r w:rsidR="001607BB">
              <w:rPr>
                <w:sz w:val="28"/>
                <w:szCs w:val="28"/>
              </w:rPr>
              <w:t>я</w:t>
            </w:r>
            <w:r w:rsidR="00057B4C" w:rsidRPr="00E77DB9">
              <w:rPr>
                <w:sz w:val="28"/>
                <w:szCs w:val="28"/>
              </w:rPr>
              <w:t>.</w:t>
            </w:r>
          </w:p>
        </w:tc>
        <w:tc>
          <w:tcPr>
            <w:tcW w:w="2690" w:type="dxa"/>
          </w:tcPr>
          <w:p w14:paraId="3954C7FF" w14:textId="6BAB4D4E" w:rsidR="007E341D" w:rsidRPr="00E77DB9" w:rsidRDefault="00672771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7E341D" w:rsidRPr="00E77DB9">
              <w:rPr>
                <w:rFonts w:ascii="Times New Roman" w:hAnsi="Times New Roman"/>
                <w:sz w:val="28"/>
                <w:szCs w:val="28"/>
              </w:rPr>
              <w:t>Упражнения дыхательной гимнастикой Стрельниковой А.Н.</w:t>
            </w:r>
          </w:p>
          <w:p w14:paraId="24FFC85C" w14:textId="77777777" w:rsidR="00672771" w:rsidRDefault="00D3205C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 xml:space="preserve"> ОРУ, физкультминутки, зарядка, подвижные и расслабляющие игры, </w:t>
            </w:r>
          </w:p>
          <w:p w14:paraId="2FD176DE" w14:textId="0BCA94F1" w:rsidR="00D3205C" w:rsidRPr="00E77DB9" w:rsidRDefault="00672771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D3205C" w:rsidRPr="00E77DB9">
              <w:rPr>
                <w:rFonts w:ascii="Times New Roman" w:hAnsi="Times New Roman"/>
                <w:sz w:val="28"/>
                <w:szCs w:val="28"/>
              </w:rPr>
              <w:t xml:space="preserve">индивидуальные и групповые занятия на территории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детских отделений </w:t>
            </w:r>
            <w:r w:rsidR="00D3205C" w:rsidRPr="00E77DB9">
              <w:rPr>
                <w:rFonts w:ascii="Times New Roman" w:hAnsi="Times New Roman"/>
                <w:sz w:val="28"/>
                <w:szCs w:val="28"/>
              </w:rPr>
              <w:t xml:space="preserve">и в </w:t>
            </w:r>
            <w:r w:rsidR="001607BB">
              <w:rPr>
                <w:rFonts w:ascii="Times New Roman" w:hAnsi="Times New Roman"/>
                <w:sz w:val="28"/>
                <w:szCs w:val="28"/>
              </w:rPr>
              <w:t>к</w:t>
            </w:r>
            <w:r w:rsidR="00D3205C" w:rsidRPr="00E77DB9">
              <w:rPr>
                <w:rFonts w:ascii="Times New Roman" w:hAnsi="Times New Roman"/>
                <w:sz w:val="28"/>
                <w:szCs w:val="28"/>
              </w:rPr>
              <w:t xml:space="preserve">абинете тренажеров, в группе, в актовом зале.   </w:t>
            </w:r>
          </w:p>
          <w:p w14:paraId="7557A765" w14:textId="13F147D1" w:rsidR="000F3385" w:rsidRPr="00E77DB9" w:rsidRDefault="00672771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-п</w:t>
            </w:r>
            <w:r w:rsidR="00D3205C" w:rsidRPr="00E77DB9">
              <w:rPr>
                <w:rFonts w:ascii="Times New Roman" w:hAnsi="Times New Roman"/>
                <w:sz w:val="28"/>
                <w:szCs w:val="28"/>
              </w:rPr>
              <w:t xml:space="preserve">роведение спортивных праздников, </w:t>
            </w:r>
            <w:r w:rsidR="008833C3" w:rsidRPr="00E77DB9">
              <w:rPr>
                <w:rFonts w:ascii="Times New Roman" w:hAnsi="Times New Roman"/>
                <w:sz w:val="28"/>
                <w:szCs w:val="28"/>
              </w:rPr>
              <w:t>эстафет (</w:t>
            </w:r>
            <w:r w:rsidR="007A5E49">
              <w:rPr>
                <w:rFonts w:ascii="Times New Roman" w:hAnsi="Times New Roman"/>
                <w:sz w:val="28"/>
                <w:szCs w:val="28"/>
              </w:rPr>
              <w:t>на территории и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5E49">
              <w:rPr>
                <w:rFonts w:ascii="Times New Roman" w:hAnsi="Times New Roman"/>
                <w:sz w:val="28"/>
                <w:szCs w:val="28"/>
              </w:rPr>
              <w:t>здании</w:t>
            </w:r>
            <w:r w:rsidR="00D3205C" w:rsidRPr="00E77DB9">
              <w:rPr>
                <w:rFonts w:ascii="Times New Roman" w:hAnsi="Times New Roman"/>
                <w:sz w:val="28"/>
                <w:szCs w:val="28"/>
              </w:rPr>
              <w:t xml:space="preserve"> учреждения, совместно с </w:t>
            </w:r>
            <w:r w:rsidR="008833C3" w:rsidRPr="00E77DB9">
              <w:rPr>
                <w:rFonts w:ascii="Times New Roman" w:hAnsi="Times New Roman"/>
                <w:sz w:val="28"/>
                <w:szCs w:val="28"/>
              </w:rPr>
              <w:lastRenderedPageBreak/>
              <w:t>другими учреждениями</w:t>
            </w:r>
            <w:r w:rsidR="00D3205C" w:rsidRPr="00E77DB9">
              <w:rPr>
                <w:rFonts w:ascii="Times New Roman" w:hAnsi="Times New Roman"/>
                <w:sz w:val="28"/>
                <w:szCs w:val="28"/>
              </w:rPr>
              <w:t xml:space="preserve"> образования, физкультуры и спорта).</w:t>
            </w:r>
          </w:p>
        </w:tc>
        <w:tc>
          <w:tcPr>
            <w:tcW w:w="2208" w:type="dxa"/>
          </w:tcPr>
          <w:p w14:paraId="66D3355F" w14:textId="5A95EC70" w:rsidR="00D3205C" w:rsidRPr="00E77DB9" w:rsidRDefault="001607BB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Воздушный тренажер, л</w:t>
            </w:r>
            <w:r w:rsidR="007E341D" w:rsidRPr="00E77DB9">
              <w:rPr>
                <w:rFonts w:ascii="Times New Roman" w:hAnsi="Times New Roman"/>
                <w:sz w:val="28"/>
                <w:szCs w:val="28"/>
              </w:rPr>
              <w:t>енточки цветные, платочки шелковые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14:paraId="78185820" w14:textId="529352F9" w:rsidR="000F3385" w:rsidRPr="00E77DB9" w:rsidRDefault="00D3205C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 xml:space="preserve">Спортивный инвентарь: тренажеры: фитболы, скакалки, гимнастические </w:t>
            </w:r>
            <w:r w:rsidR="001607BB">
              <w:rPr>
                <w:rFonts w:ascii="Times New Roman" w:hAnsi="Times New Roman"/>
                <w:sz w:val="28"/>
                <w:szCs w:val="28"/>
              </w:rPr>
              <w:t>палки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1607BB">
              <w:rPr>
                <w:rFonts w:ascii="Times New Roman" w:hAnsi="Times New Roman"/>
                <w:sz w:val="28"/>
                <w:szCs w:val="28"/>
              </w:rPr>
              <w:t>гантели,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 обручи, маты, кольцеброс, мячи и др.</w:t>
            </w:r>
            <w:r w:rsidR="00840198" w:rsidRPr="00E77DB9">
              <w:rPr>
                <w:rFonts w:ascii="Times New Roman" w:hAnsi="Times New Roman"/>
                <w:sz w:val="28"/>
                <w:szCs w:val="28"/>
              </w:rPr>
              <w:t>, инвентарь для акватерапии</w:t>
            </w:r>
            <w:r w:rsidR="007A5E49">
              <w:rPr>
                <w:rFonts w:ascii="Times New Roman" w:hAnsi="Times New Roman"/>
                <w:sz w:val="28"/>
                <w:szCs w:val="28"/>
              </w:rPr>
              <w:t xml:space="preserve"> и криотерапии</w:t>
            </w:r>
            <w:r w:rsidR="00840198" w:rsidRPr="00E77DB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30CEA" w:rsidRPr="00E77DB9" w14:paraId="73C89B2B" w14:textId="77777777" w:rsidTr="0001617B">
        <w:trPr>
          <w:jc w:val="center"/>
        </w:trPr>
        <w:tc>
          <w:tcPr>
            <w:tcW w:w="675" w:type="dxa"/>
          </w:tcPr>
          <w:p w14:paraId="7F64BE92" w14:textId="729B2AAE" w:rsidR="000F3385" w:rsidRPr="00E77DB9" w:rsidRDefault="00840198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2.</w:t>
            </w:r>
            <w:r w:rsidR="007A5E4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gridSpan w:val="2"/>
          </w:tcPr>
          <w:p w14:paraId="253AF77C" w14:textId="7AF06278" w:rsidR="00AE1B9E" w:rsidRPr="00E77DB9" w:rsidRDefault="007A5E49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7E341D" w:rsidRPr="00E77DB9">
              <w:rPr>
                <w:rFonts w:ascii="Times New Roman" w:hAnsi="Times New Roman"/>
                <w:sz w:val="28"/>
                <w:szCs w:val="28"/>
              </w:rPr>
              <w:t>Занятия</w:t>
            </w:r>
            <w:r w:rsidR="00190635" w:rsidRPr="00E77DB9">
              <w:rPr>
                <w:rFonts w:ascii="Times New Roman" w:hAnsi="Times New Roman"/>
                <w:sz w:val="28"/>
                <w:szCs w:val="28"/>
              </w:rPr>
              <w:t xml:space="preserve"> на приусадебном участке учреждения</w:t>
            </w:r>
            <w:r w:rsidR="00AE1B9E" w:rsidRPr="00E77DB9">
              <w:rPr>
                <w:rFonts w:ascii="Times New Roman" w:hAnsi="Times New Roman"/>
                <w:sz w:val="28"/>
                <w:szCs w:val="28"/>
              </w:rPr>
              <w:t xml:space="preserve"> по программе гарденотеорапии «Цветик-семицветик»</w:t>
            </w:r>
            <w:r w:rsidR="007E341D" w:rsidRPr="00E77DB9">
              <w:rPr>
                <w:rFonts w:ascii="Times New Roman" w:hAnsi="Times New Roman"/>
                <w:sz w:val="28"/>
                <w:szCs w:val="28"/>
              </w:rPr>
              <w:t>,</w:t>
            </w:r>
            <w:r w:rsidR="00166842" w:rsidRPr="00E77DB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E1B9E" w:rsidRPr="00E77DB9">
              <w:rPr>
                <w:rFonts w:ascii="Times New Roman" w:hAnsi="Times New Roman"/>
                <w:sz w:val="28"/>
                <w:szCs w:val="28"/>
              </w:rPr>
              <w:t>создание цветочных клумб.</w:t>
            </w:r>
          </w:p>
          <w:p w14:paraId="1A69CBF4" w14:textId="2C66F801" w:rsidR="00C760F5" w:rsidRPr="00E77DB9" w:rsidRDefault="007A5E49" w:rsidP="00C760F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EF0E3A" w:rsidRPr="00E77DB9">
              <w:rPr>
                <w:rFonts w:ascii="Times New Roman" w:hAnsi="Times New Roman"/>
                <w:sz w:val="28"/>
                <w:szCs w:val="28"/>
              </w:rPr>
              <w:t>Проведение</w:t>
            </w:r>
            <w:r w:rsidR="00A5706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F0E3A" w:rsidRPr="00E77DB9">
              <w:rPr>
                <w:rFonts w:ascii="Times New Roman" w:hAnsi="Times New Roman"/>
                <w:sz w:val="28"/>
                <w:szCs w:val="28"/>
              </w:rPr>
              <w:t>экосубботников и туристических походов.</w:t>
            </w:r>
            <w:r w:rsidR="00C760F5" w:rsidRPr="00E77DB9">
              <w:rPr>
                <w:rFonts w:ascii="Times New Roman" w:hAnsi="Times New Roman"/>
                <w:sz w:val="28"/>
                <w:szCs w:val="28"/>
              </w:rPr>
              <w:t xml:space="preserve"> Проведение занятий по эковоспитанию</w:t>
            </w:r>
            <w:r w:rsidR="00C760F5">
              <w:rPr>
                <w:rFonts w:ascii="Times New Roman" w:hAnsi="Times New Roman"/>
                <w:sz w:val="28"/>
                <w:szCs w:val="28"/>
              </w:rPr>
              <w:t xml:space="preserve"> и экотуризму н</w:t>
            </w:r>
            <w:r w:rsidR="00C760F5" w:rsidRPr="00E77DB9">
              <w:rPr>
                <w:rFonts w:ascii="Times New Roman" w:hAnsi="Times New Roman"/>
                <w:sz w:val="28"/>
                <w:szCs w:val="28"/>
              </w:rPr>
              <w:t>есовершеннолетних</w:t>
            </w:r>
            <w:r w:rsidR="00C760F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E1AAF3C" w14:textId="67C2195E" w:rsidR="00EF0E3A" w:rsidRPr="00E77DB9" w:rsidRDefault="00EF0E3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BAA9DB6" w14:textId="2CE77474" w:rsidR="00EF0E3A" w:rsidRPr="00E77DB9" w:rsidRDefault="007A5E49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EF0E3A" w:rsidRPr="00E77DB9">
              <w:rPr>
                <w:rFonts w:ascii="Times New Roman" w:hAnsi="Times New Roman"/>
                <w:sz w:val="28"/>
                <w:szCs w:val="28"/>
              </w:rPr>
              <w:t xml:space="preserve">Создание </w:t>
            </w:r>
            <w:r w:rsidR="00672771">
              <w:rPr>
                <w:rFonts w:ascii="Times New Roman" w:hAnsi="Times New Roman"/>
                <w:sz w:val="28"/>
                <w:szCs w:val="28"/>
              </w:rPr>
              <w:t xml:space="preserve">детского </w:t>
            </w:r>
            <w:r w:rsidR="00672771" w:rsidRPr="00746FD8">
              <w:rPr>
                <w:rFonts w:ascii="Times New Roman" w:hAnsi="Times New Roman"/>
                <w:sz w:val="28"/>
                <w:szCs w:val="28"/>
              </w:rPr>
              <w:t>научно-познавательного буклета «</w:t>
            </w:r>
            <w:r w:rsidR="00742E4C">
              <w:rPr>
                <w:rFonts w:ascii="Times New Roman" w:hAnsi="Times New Roman"/>
                <w:sz w:val="28"/>
                <w:szCs w:val="28"/>
              </w:rPr>
              <w:t xml:space="preserve">Растительный мир </w:t>
            </w:r>
            <w:r w:rsidR="00672771" w:rsidRPr="00746FD8">
              <w:rPr>
                <w:rFonts w:ascii="Times New Roman" w:hAnsi="Times New Roman"/>
                <w:sz w:val="28"/>
                <w:szCs w:val="28"/>
              </w:rPr>
              <w:t>Севера - 202</w:t>
            </w:r>
            <w:r w:rsidR="00C158F6">
              <w:rPr>
                <w:rFonts w:ascii="Times New Roman" w:hAnsi="Times New Roman"/>
                <w:sz w:val="28"/>
                <w:szCs w:val="28"/>
              </w:rPr>
              <w:t>4</w:t>
            </w:r>
            <w:r w:rsidR="00672771" w:rsidRPr="00746FD8">
              <w:rPr>
                <w:rFonts w:ascii="Times New Roman" w:hAnsi="Times New Roman"/>
                <w:sz w:val="28"/>
                <w:szCs w:val="28"/>
              </w:rPr>
              <w:t xml:space="preserve">» по </w:t>
            </w:r>
            <w:r w:rsidR="00672771" w:rsidRPr="00746FD8">
              <w:rPr>
                <w:rFonts w:ascii="Times New Roman" w:hAnsi="Times New Roman"/>
                <w:sz w:val="28"/>
                <w:szCs w:val="28"/>
              </w:rPr>
              <w:lastRenderedPageBreak/>
              <w:t>итогам наблюдений за природой родного края.</w:t>
            </w:r>
          </w:p>
          <w:p w14:paraId="4D4D5E45" w14:textId="6A1F9A60" w:rsidR="000F3385" w:rsidRPr="00E77DB9" w:rsidRDefault="000F3385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401129E4" w14:textId="77777777" w:rsidR="00D3205C" w:rsidRPr="00E77DB9" w:rsidRDefault="00D3205C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Цель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: социальная реабилитация детей-инвалидов, эковоспитание, реализация программы гарденотерапии. </w:t>
            </w:r>
          </w:p>
          <w:p w14:paraId="6D80F2E2" w14:textId="77777777" w:rsidR="00D3205C" w:rsidRPr="00E77DB9" w:rsidRDefault="00D3205C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77DB9">
              <w:rPr>
                <w:rFonts w:ascii="Times New Roman" w:hAnsi="Times New Roman"/>
                <w:sz w:val="28"/>
                <w:szCs w:val="28"/>
                <w:u w:val="single"/>
              </w:rPr>
              <w:t>Задачи:</w:t>
            </w:r>
          </w:p>
          <w:p w14:paraId="06F2A6E4" w14:textId="4BCF5C89" w:rsidR="00D3205C" w:rsidRPr="00E77DB9" w:rsidRDefault="00A5706D" w:rsidP="00A5706D">
            <w:pPr>
              <w:pStyle w:val="a3"/>
              <w:numPr>
                <w:ilvl w:val="0"/>
                <w:numId w:val="47"/>
              </w:numPr>
              <w:spacing w:after="0" w:line="240" w:lineRule="auto"/>
              <w:ind w:left="174" w:hanging="17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занятий по</w:t>
            </w:r>
            <w:r w:rsidR="00D3205C" w:rsidRPr="00E77DB9">
              <w:rPr>
                <w:rFonts w:ascii="Times New Roman" w:hAnsi="Times New Roman"/>
                <w:sz w:val="28"/>
                <w:szCs w:val="28"/>
              </w:rPr>
              <w:t xml:space="preserve"> гарденотерапии «Цветик-семицветик». </w:t>
            </w:r>
          </w:p>
          <w:p w14:paraId="3D66B4E0" w14:textId="466B6B89" w:rsidR="00A5706D" w:rsidRDefault="00A5706D" w:rsidP="00A5706D">
            <w:pPr>
              <w:pStyle w:val="a3"/>
              <w:numPr>
                <w:ilvl w:val="0"/>
                <w:numId w:val="47"/>
              </w:numPr>
              <w:spacing w:after="0" w:line="240" w:lineRule="auto"/>
              <w:ind w:left="315" w:hanging="3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706D">
              <w:rPr>
                <w:rFonts w:ascii="Times New Roman" w:hAnsi="Times New Roman"/>
                <w:sz w:val="28"/>
                <w:szCs w:val="28"/>
              </w:rPr>
              <w:t xml:space="preserve"> Проведение занятий по эковоспитанию несовершеннолетних.</w:t>
            </w:r>
          </w:p>
          <w:p w14:paraId="22094B1A" w14:textId="1315400E" w:rsidR="00742E4C" w:rsidRPr="00A5706D" w:rsidRDefault="00742E4C" w:rsidP="00A5706D">
            <w:pPr>
              <w:pStyle w:val="a3"/>
              <w:numPr>
                <w:ilvl w:val="0"/>
                <w:numId w:val="47"/>
              </w:numPr>
              <w:spacing w:after="0" w:line="240" w:lineRule="auto"/>
              <w:ind w:left="315" w:hanging="31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Сбор гербариев.</w:t>
            </w:r>
          </w:p>
          <w:p w14:paraId="693450E6" w14:textId="6A407DF1" w:rsidR="00A5706D" w:rsidRPr="00A5706D" w:rsidRDefault="00A5706D" w:rsidP="00A5706D">
            <w:pPr>
              <w:numPr>
                <w:ilvl w:val="0"/>
                <w:numId w:val="47"/>
              </w:numPr>
              <w:spacing w:after="0" w:line="240" w:lineRule="auto"/>
              <w:ind w:left="315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A5706D">
              <w:rPr>
                <w:rFonts w:ascii="Times New Roman" w:hAnsi="Times New Roman"/>
                <w:sz w:val="28"/>
                <w:szCs w:val="28"/>
              </w:rPr>
              <w:t>Мероприятия по созданию буклета «</w:t>
            </w:r>
            <w:r w:rsidR="007A70DA">
              <w:rPr>
                <w:rFonts w:ascii="Times New Roman" w:hAnsi="Times New Roman"/>
                <w:sz w:val="28"/>
                <w:szCs w:val="28"/>
              </w:rPr>
              <w:t>Природа</w:t>
            </w:r>
            <w:r w:rsidR="00742E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5706D">
              <w:rPr>
                <w:rFonts w:ascii="Times New Roman" w:hAnsi="Times New Roman"/>
                <w:sz w:val="28"/>
                <w:szCs w:val="28"/>
              </w:rPr>
              <w:t>Севера - 202</w:t>
            </w:r>
            <w:r w:rsidR="00C158F6">
              <w:rPr>
                <w:rFonts w:ascii="Times New Roman" w:hAnsi="Times New Roman"/>
                <w:sz w:val="28"/>
                <w:szCs w:val="28"/>
              </w:rPr>
              <w:t>4</w:t>
            </w:r>
            <w:r w:rsidRPr="00A5706D">
              <w:rPr>
                <w:rFonts w:ascii="Times New Roman" w:hAnsi="Times New Roman"/>
                <w:sz w:val="28"/>
                <w:szCs w:val="28"/>
              </w:rPr>
              <w:t xml:space="preserve">» по итогам </w:t>
            </w:r>
            <w:r w:rsidRPr="00A5706D">
              <w:rPr>
                <w:rFonts w:ascii="Times New Roman" w:hAnsi="Times New Roman"/>
                <w:sz w:val="28"/>
                <w:szCs w:val="28"/>
              </w:rPr>
              <w:lastRenderedPageBreak/>
              <w:t>наблюдений за природой родного края.</w:t>
            </w:r>
          </w:p>
          <w:p w14:paraId="405416C7" w14:textId="06ECEC06" w:rsidR="007507FD" w:rsidRPr="00E77DB9" w:rsidRDefault="007507FD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980" w:type="dxa"/>
          </w:tcPr>
          <w:p w14:paraId="74FA99F2" w14:textId="2C247A01" w:rsidR="000F3385" w:rsidRPr="00E77DB9" w:rsidRDefault="000F3385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  <w:r w:rsidR="00D3205C" w:rsidRPr="00E77DB9">
              <w:rPr>
                <w:rFonts w:ascii="Times New Roman" w:hAnsi="Times New Roman"/>
                <w:sz w:val="28"/>
                <w:szCs w:val="28"/>
              </w:rPr>
              <w:t>Программа гарденотерапии «Цветик-семицветик»,</w:t>
            </w:r>
          </w:p>
          <w:p w14:paraId="3A7BAB23" w14:textId="0E693A14" w:rsidR="00D3205C" w:rsidRPr="00E77DB9" w:rsidRDefault="00D3205C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-Программа социальной адаптации «Я сам!»</w:t>
            </w:r>
          </w:p>
          <w:p w14:paraId="4CF0C7F5" w14:textId="77777777" w:rsidR="000F3385" w:rsidRPr="00E77DB9" w:rsidRDefault="000F3385" w:rsidP="00013426">
            <w:pPr>
              <w:pStyle w:val="aa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2690" w:type="dxa"/>
          </w:tcPr>
          <w:p w14:paraId="23293063" w14:textId="308D7B44" w:rsidR="000F3385" w:rsidRPr="00E77DB9" w:rsidRDefault="00D3205C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-</w:t>
            </w:r>
            <w:r w:rsidR="00672771">
              <w:rPr>
                <w:rFonts w:ascii="Times New Roman" w:hAnsi="Times New Roman"/>
                <w:sz w:val="28"/>
                <w:szCs w:val="28"/>
              </w:rPr>
              <w:t>З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>анятия гарденотерапии на приусадебном участке</w:t>
            </w:r>
          </w:p>
          <w:p w14:paraId="6E25FDFA" w14:textId="0C714AE9" w:rsidR="00D3205C" w:rsidRPr="00E77DB9" w:rsidRDefault="00D3205C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-создание цветочных клумб,</w:t>
            </w:r>
          </w:p>
          <w:p w14:paraId="7DA53234" w14:textId="14409C08" w:rsidR="00D3205C" w:rsidRPr="00E77DB9" w:rsidRDefault="00D3205C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- уход за цветами.</w:t>
            </w:r>
          </w:p>
        </w:tc>
        <w:tc>
          <w:tcPr>
            <w:tcW w:w="2208" w:type="dxa"/>
          </w:tcPr>
          <w:p w14:paraId="4583FE89" w14:textId="0545162F" w:rsidR="000F3385" w:rsidRPr="00E77DB9" w:rsidRDefault="00D3205C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Садовый инвентарь,</w:t>
            </w:r>
            <w:r w:rsidR="00840198" w:rsidRPr="00E77DB9">
              <w:rPr>
                <w:rFonts w:ascii="Times New Roman" w:hAnsi="Times New Roman"/>
                <w:sz w:val="28"/>
                <w:szCs w:val="28"/>
              </w:rPr>
              <w:t xml:space="preserve"> рассада цветов,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 сп</w:t>
            </w:r>
            <w:r w:rsidR="00840198" w:rsidRPr="00E77DB9">
              <w:rPr>
                <w:rFonts w:ascii="Times New Roman" w:hAnsi="Times New Roman"/>
                <w:sz w:val="28"/>
                <w:szCs w:val="28"/>
              </w:rPr>
              <w:t>е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>цо</w:t>
            </w:r>
            <w:r w:rsidR="00840198" w:rsidRPr="00E77DB9">
              <w:rPr>
                <w:rFonts w:ascii="Times New Roman" w:hAnsi="Times New Roman"/>
                <w:sz w:val="28"/>
                <w:szCs w:val="28"/>
              </w:rPr>
              <w:t>дежда</w:t>
            </w:r>
            <w:r w:rsidR="008C2954">
              <w:rPr>
                <w:rFonts w:ascii="Times New Roman" w:hAnsi="Times New Roman"/>
                <w:sz w:val="28"/>
                <w:szCs w:val="28"/>
              </w:rPr>
              <w:t>, туристический инвентарь, инструментарий для научных наблюдений за растениями (сантиметр, увеличительное стекло)</w:t>
            </w:r>
            <w:r w:rsidR="00A5706D">
              <w:rPr>
                <w:rFonts w:ascii="Times New Roman" w:hAnsi="Times New Roman"/>
                <w:sz w:val="28"/>
                <w:szCs w:val="28"/>
              </w:rPr>
              <w:t>.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E743A" w:rsidRPr="00E77DB9" w14:paraId="36613F40" w14:textId="77777777" w:rsidTr="00013426">
        <w:trPr>
          <w:jc w:val="center"/>
        </w:trPr>
        <w:tc>
          <w:tcPr>
            <w:tcW w:w="14507" w:type="dxa"/>
            <w:gridSpan w:val="7"/>
          </w:tcPr>
          <w:p w14:paraId="137334EE" w14:textId="52F7610B" w:rsidR="001E743A" w:rsidRPr="00E77DB9" w:rsidRDefault="001E743A" w:rsidP="0001342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3.Развитие социальной добровольческой деятельности, направленной на оказание помощи несовершеннолетним, находящимся в трудной жизненной ситуации, в т.ч. детям-инвалидам</w:t>
            </w:r>
            <w:r w:rsidR="00A5706D">
              <w:rPr>
                <w:rFonts w:ascii="Times New Roman" w:hAnsi="Times New Roman"/>
                <w:sz w:val="28"/>
                <w:szCs w:val="28"/>
              </w:rPr>
              <w:t>.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 Взаимодействие с учреждениями спорта, культуры, образования с целью оздоровления и социализации детей-инвалидов.</w:t>
            </w:r>
            <w:r w:rsidRPr="00E77DB9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</w:p>
          <w:p w14:paraId="50229398" w14:textId="6411771A" w:rsidR="00823B9E" w:rsidRPr="00E77DB9" w:rsidRDefault="00823B9E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Взаимодействие с волонтерской командой РУСАЛ-Кандалакша с целью реализации программы «На здоровье с летом – 202</w:t>
            </w:r>
            <w:r w:rsidR="00C158F6">
              <w:rPr>
                <w:rFonts w:ascii="Times New Roman" w:hAnsi="Times New Roman"/>
                <w:sz w:val="28"/>
                <w:szCs w:val="28"/>
              </w:rPr>
              <w:t>4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», в т.ч. финансирования программы, приобретения материально-техническое базы для реализации программы.  </w:t>
            </w:r>
          </w:p>
          <w:p w14:paraId="164A2B06" w14:textId="77777777" w:rsidR="001E743A" w:rsidRPr="00E77DB9" w:rsidRDefault="001E743A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3B9E" w:rsidRPr="00E77DB9" w14:paraId="25BA808E" w14:textId="77777777" w:rsidTr="00013426">
        <w:trPr>
          <w:jc w:val="center"/>
        </w:trPr>
        <w:tc>
          <w:tcPr>
            <w:tcW w:w="675" w:type="dxa"/>
          </w:tcPr>
          <w:p w14:paraId="59C91C6B" w14:textId="76DDDD68" w:rsidR="00823B9E" w:rsidRPr="00E77DB9" w:rsidRDefault="00823B9E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13832" w:type="dxa"/>
            <w:gridSpan w:val="6"/>
          </w:tcPr>
          <w:p w14:paraId="7091D58D" w14:textId="5ECD9D58" w:rsidR="00823B9E" w:rsidRPr="00E77DB9" w:rsidRDefault="00823B9E" w:rsidP="00C158F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 xml:space="preserve">Организация и проведение </w:t>
            </w:r>
            <w:r w:rsidR="00ED0258" w:rsidRPr="00E77DB9">
              <w:rPr>
                <w:rFonts w:ascii="Times New Roman" w:hAnsi="Times New Roman"/>
                <w:sz w:val="28"/>
                <w:szCs w:val="28"/>
              </w:rPr>
              <w:t>городских праздников, акций</w:t>
            </w:r>
            <w:r w:rsidR="00D737EE" w:rsidRPr="00E77DB9">
              <w:rPr>
                <w:rFonts w:ascii="Times New Roman" w:hAnsi="Times New Roman"/>
                <w:sz w:val="28"/>
                <w:szCs w:val="28"/>
              </w:rPr>
              <w:t>, фотосессий</w:t>
            </w:r>
            <w:r w:rsidR="00ED0258" w:rsidRPr="00E77DB9">
              <w:rPr>
                <w:rFonts w:ascii="Times New Roman" w:hAnsi="Times New Roman"/>
                <w:sz w:val="28"/>
                <w:szCs w:val="28"/>
              </w:rPr>
              <w:t xml:space="preserve"> для детей с ограниченными возможностями здоровья в рамках программы «На здоровье с летом – 202</w:t>
            </w:r>
            <w:r w:rsidR="00C158F6">
              <w:rPr>
                <w:rFonts w:ascii="Times New Roman" w:hAnsi="Times New Roman"/>
                <w:sz w:val="28"/>
                <w:szCs w:val="28"/>
              </w:rPr>
              <w:t>4</w:t>
            </w:r>
            <w:r w:rsidR="00ED0258" w:rsidRPr="00E77DB9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A30CEA" w:rsidRPr="00E77DB9" w14:paraId="4BC58419" w14:textId="77777777" w:rsidTr="0001617B">
        <w:trPr>
          <w:jc w:val="center"/>
        </w:trPr>
        <w:tc>
          <w:tcPr>
            <w:tcW w:w="675" w:type="dxa"/>
          </w:tcPr>
          <w:p w14:paraId="0A944090" w14:textId="2F8B2143" w:rsidR="00B808BF" w:rsidRPr="00E77DB9" w:rsidRDefault="00ED0258" w:rsidP="00013426">
            <w:pPr>
              <w:pStyle w:val="a3"/>
              <w:spacing w:after="0" w:line="240" w:lineRule="auto"/>
              <w:ind w:left="313" w:hanging="31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2977" w:type="dxa"/>
            <w:gridSpan w:val="2"/>
          </w:tcPr>
          <w:p w14:paraId="44D06A06" w14:textId="77777777" w:rsidR="00B808BF" w:rsidRPr="00E77DB9" w:rsidRDefault="00B808BF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Система «Ребенок-Родитель-Специалист».</w:t>
            </w:r>
          </w:p>
          <w:p w14:paraId="747D97E5" w14:textId="0A805009" w:rsidR="00B808BF" w:rsidRPr="00E77DB9" w:rsidRDefault="00B808BF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Консультирование родителей и предоставление им рекомендаций занятий по оздоровлению и закаливанию детей в домашних условиях.</w:t>
            </w:r>
          </w:p>
        </w:tc>
        <w:tc>
          <w:tcPr>
            <w:tcW w:w="2977" w:type="dxa"/>
          </w:tcPr>
          <w:p w14:paraId="778B134D" w14:textId="77777777" w:rsidR="00B808BF" w:rsidRPr="00E77DB9" w:rsidRDefault="00B808BF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  <w:u w:val="single"/>
              </w:rPr>
              <w:t>Цель: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 обучение родителей, воспитывающих детей-инвалидов методикам оздоровления детей в домашних условиях.</w:t>
            </w:r>
          </w:p>
          <w:p w14:paraId="029AC699" w14:textId="77777777" w:rsidR="00B808BF" w:rsidRDefault="00B808BF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  <w:u w:val="single"/>
              </w:rPr>
              <w:t>Задачи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>: предоставление инф</w:t>
            </w:r>
            <w:r w:rsidR="007F0C6A" w:rsidRPr="00E77DB9">
              <w:rPr>
                <w:rFonts w:ascii="Times New Roman" w:hAnsi="Times New Roman"/>
                <w:sz w:val="28"/>
                <w:szCs w:val="28"/>
              </w:rPr>
              <w:t>ормации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 родителям о</w:t>
            </w:r>
            <w:r w:rsidR="007F0C6A" w:rsidRPr="00E77DB9">
              <w:rPr>
                <w:rFonts w:ascii="Times New Roman" w:hAnsi="Times New Roman"/>
                <w:sz w:val="28"/>
                <w:szCs w:val="28"/>
              </w:rPr>
              <w:t>б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 оздоровительных занятиях с детьми</w:t>
            </w:r>
            <w:r w:rsidR="007F0C6A" w:rsidRPr="00E77DB9">
              <w:rPr>
                <w:rFonts w:ascii="Times New Roman" w:hAnsi="Times New Roman"/>
                <w:sz w:val="28"/>
                <w:szCs w:val="28"/>
              </w:rPr>
              <w:t>-инвалидами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 в домашних условиях (буклеты, брошюры, группа ВКонтакте </w:t>
            </w:r>
            <w:r w:rsidRPr="00E77DB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«Отделение реабилитации». </w:t>
            </w:r>
          </w:p>
          <w:p w14:paraId="479A86A7" w14:textId="77777777" w:rsidR="008C2954" w:rsidRDefault="008C2954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FF0350A" w14:textId="77777777" w:rsidR="008C2954" w:rsidRDefault="008C2954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6E6DE63" w14:textId="77777777" w:rsidR="008C2954" w:rsidRDefault="008C2954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F365351" w14:textId="77777777" w:rsidR="008C2954" w:rsidRDefault="008C2954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57B75C8" w14:textId="77777777" w:rsidR="008C2954" w:rsidRDefault="008C2954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876C3C3" w14:textId="77777777" w:rsidR="008C2954" w:rsidRDefault="008C2954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1392641" w14:textId="6344EB9C" w:rsidR="008C2954" w:rsidRPr="00E77DB9" w:rsidRDefault="008C2954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980" w:type="dxa"/>
          </w:tcPr>
          <w:p w14:paraId="587D3B0B" w14:textId="4D20039D" w:rsidR="00B808BF" w:rsidRPr="00E77DB9" w:rsidRDefault="00B808BF" w:rsidP="00013426">
            <w:pPr>
              <w:pStyle w:val="aa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77DB9">
              <w:rPr>
                <w:sz w:val="28"/>
                <w:szCs w:val="28"/>
              </w:rPr>
              <w:lastRenderedPageBreak/>
              <w:t xml:space="preserve">- </w:t>
            </w:r>
          </w:p>
        </w:tc>
        <w:tc>
          <w:tcPr>
            <w:tcW w:w="2690" w:type="dxa"/>
          </w:tcPr>
          <w:p w14:paraId="1E4767EC" w14:textId="77777777" w:rsidR="007F0C6A" w:rsidRPr="00E77DB9" w:rsidRDefault="00B808BF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Беседы/консультации</w:t>
            </w:r>
          </w:p>
          <w:p w14:paraId="603789C8" w14:textId="346A83A1" w:rsidR="00B808BF" w:rsidRPr="00E77DB9" w:rsidRDefault="00B808BF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с родителями/законными представителями,</w:t>
            </w:r>
          </w:p>
          <w:p w14:paraId="574EEE03" w14:textId="10EAD639" w:rsidR="00B808BF" w:rsidRPr="00E77DB9" w:rsidRDefault="00A30CEA" w:rsidP="00013426">
            <w:pPr>
              <w:pStyle w:val="aa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77DB9">
              <w:rPr>
                <w:sz w:val="28"/>
                <w:szCs w:val="28"/>
              </w:rPr>
              <w:t>б</w:t>
            </w:r>
            <w:r w:rsidR="00B808BF" w:rsidRPr="00E77DB9">
              <w:rPr>
                <w:sz w:val="28"/>
                <w:szCs w:val="28"/>
              </w:rPr>
              <w:t>уклеты, брошюры, группа ВКонтакте «Отделение реабилитации».</w:t>
            </w:r>
          </w:p>
        </w:tc>
        <w:tc>
          <w:tcPr>
            <w:tcW w:w="2208" w:type="dxa"/>
          </w:tcPr>
          <w:p w14:paraId="0A0DBAD7" w14:textId="18BEE79F" w:rsidR="00B808BF" w:rsidRPr="00E77DB9" w:rsidRDefault="00B808BF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B808BF" w:rsidRPr="00E77DB9" w14:paraId="26928DA3" w14:textId="77777777" w:rsidTr="00013426">
        <w:trPr>
          <w:jc w:val="center"/>
        </w:trPr>
        <w:tc>
          <w:tcPr>
            <w:tcW w:w="14507" w:type="dxa"/>
            <w:gridSpan w:val="7"/>
            <w:shd w:val="clear" w:color="auto" w:fill="FFFF00"/>
          </w:tcPr>
          <w:p w14:paraId="6DD52FAA" w14:textId="46BFDA93" w:rsidR="00B808BF" w:rsidRPr="00E77DB9" w:rsidRDefault="00B808BF" w:rsidP="00A5706D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77DB9">
              <w:rPr>
                <w:rFonts w:ascii="Times New Roman" w:hAnsi="Times New Roman"/>
                <w:i/>
                <w:sz w:val="28"/>
                <w:szCs w:val="28"/>
              </w:rPr>
              <w:t>Заключительный этап</w:t>
            </w:r>
          </w:p>
        </w:tc>
      </w:tr>
      <w:tr w:rsidR="00B808BF" w:rsidRPr="00E77DB9" w14:paraId="1E579578" w14:textId="77777777" w:rsidTr="00013426">
        <w:trPr>
          <w:jc w:val="center"/>
        </w:trPr>
        <w:tc>
          <w:tcPr>
            <w:tcW w:w="14507" w:type="dxa"/>
            <w:gridSpan w:val="7"/>
            <w:shd w:val="clear" w:color="auto" w:fill="FFFF00"/>
          </w:tcPr>
          <w:tbl>
            <w:tblPr>
              <w:tblW w:w="1450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90"/>
              <w:gridCol w:w="2820"/>
              <w:gridCol w:w="3077"/>
              <w:gridCol w:w="2751"/>
              <w:gridCol w:w="3008"/>
              <w:gridCol w:w="2256"/>
            </w:tblGrid>
            <w:tr w:rsidR="00B808BF" w:rsidRPr="00E77DB9" w14:paraId="60E97658" w14:textId="77777777" w:rsidTr="001F7526">
              <w:trPr>
                <w:jc w:val="center"/>
              </w:trPr>
              <w:tc>
                <w:tcPr>
                  <w:tcW w:w="590" w:type="dxa"/>
                </w:tcPr>
                <w:p w14:paraId="21DBF22D" w14:textId="77777777" w:rsidR="00B808BF" w:rsidRPr="00E77DB9" w:rsidRDefault="00B808BF" w:rsidP="00013426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77DB9">
                    <w:rPr>
                      <w:rFonts w:ascii="Times New Roman" w:hAnsi="Times New Roman"/>
                      <w:sz w:val="28"/>
                      <w:szCs w:val="28"/>
                    </w:rPr>
                    <w:t>№ п/п</w:t>
                  </w:r>
                </w:p>
              </w:tc>
              <w:tc>
                <w:tcPr>
                  <w:tcW w:w="2820" w:type="dxa"/>
                </w:tcPr>
                <w:p w14:paraId="0DE66EB5" w14:textId="77777777" w:rsidR="00B808BF" w:rsidRPr="00E77DB9" w:rsidRDefault="00B808BF" w:rsidP="00013426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77DB9">
                    <w:rPr>
                      <w:rFonts w:ascii="Times New Roman" w:hAnsi="Times New Roman"/>
                      <w:sz w:val="28"/>
                      <w:szCs w:val="28"/>
                    </w:rPr>
                    <w:t>Тема занятия, мероприятия</w:t>
                  </w:r>
                </w:p>
              </w:tc>
              <w:tc>
                <w:tcPr>
                  <w:tcW w:w="3077" w:type="dxa"/>
                </w:tcPr>
                <w:p w14:paraId="5C31DEBC" w14:textId="77777777" w:rsidR="00B808BF" w:rsidRPr="00E77DB9" w:rsidRDefault="00B808BF" w:rsidP="00013426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77DB9">
                    <w:rPr>
                      <w:rFonts w:ascii="Times New Roman" w:hAnsi="Times New Roman"/>
                      <w:sz w:val="28"/>
                      <w:szCs w:val="28"/>
                    </w:rPr>
                    <w:t>Цель, задачи занятия</w:t>
                  </w:r>
                </w:p>
              </w:tc>
              <w:tc>
                <w:tcPr>
                  <w:tcW w:w="2751" w:type="dxa"/>
                </w:tcPr>
                <w:p w14:paraId="003AA8FE" w14:textId="740EEF12" w:rsidR="00B808BF" w:rsidRPr="00E77DB9" w:rsidRDefault="00C158F6" w:rsidP="00013426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</w:t>
                  </w:r>
                  <w:r w:rsidR="00B808BF" w:rsidRPr="00E77DB9">
                    <w:rPr>
                      <w:rFonts w:ascii="Times New Roman" w:hAnsi="Times New Roman"/>
                      <w:sz w:val="28"/>
                      <w:szCs w:val="28"/>
                    </w:rPr>
                    <w:t>одержания (методики, технологии, методы и т.д.)</w:t>
                  </w:r>
                </w:p>
              </w:tc>
              <w:tc>
                <w:tcPr>
                  <w:tcW w:w="3008" w:type="dxa"/>
                </w:tcPr>
                <w:p w14:paraId="6571D1D1" w14:textId="77777777" w:rsidR="00B808BF" w:rsidRPr="00E77DB9" w:rsidRDefault="00B808BF" w:rsidP="00013426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77DB9">
                    <w:rPr>
                      <w:rFonts w:ascii="Times New Roman" w:hAnsi="Times New Roman"/>
                      <w:sz w:val="28"/>
                      <w:szCs w:val="28"/>
                    </w:rPr>
                    <w:t>Формы проведения</w:t>
                  </w:r>
                </w:p>
                <w:p w14:paraId="5A8B2BF2" w14:textId="77777777" w:rsidR="00B808BF" w:rsidRPr="00E77DB9" w:rsidRDefault="00B808BF" w:rsidP="00013426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77DB9">
                    <w:rPr>
                      <w:rFonts w:ascii="Times New Roman" w:hAnsi="Times New Roman"/>
                      <w:sz w:val="28"/>
                      <w:szCs w:val="28"/>
                    </w:rPr>
                    <w:t>(экскурсии, беседы, праздники и т.д.)</w:t>
                  </w:r>
                </w:p>
              </w:tc>
              <w:tc>
                <w:tcPr>
                  <w:tcW w:w="2256" w:type="dxa"/>
                </w:tcPr>
                <w:p w14:paraId="2821D628" w14:textId="77777777" w:rsidR="00B808BF" w:rsidRPr="00E77DB9" w:rsidRDefault="00B808BF" w:rsidP="00013426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77DB9">
                    <w:rPr>
                      <w:rFonts w:ascii="Times New Roman" w:hAnsi="Times New Roman"/>
                      <w:sz w:val="28"/>
                      <w:szCs w:val="28"/>
                    </w:rPr>
                    <w:t>Техническое обеспечение</w:t>
                  </w:r>
                </w:p>
                <w:p w14:paraId="35217DF2" w14:textId="77777777" w:rsidR="00B808BF" w:rsidRPr="00E77DB9" w:rsidRDefault="00B808BF" w:rsidP="00013426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77DB9">
                    <w:rPr>
                      <w:rFonts w:ascii="Times New Roman" w:hAnsi="Times New Roman"/>
                      <w:sz w:val="28"/>
                      <w:szCs w:val="28"/>
                    </w:rPr>
                    <w:t>(презентация, фильм и т.д.)</w:t>
                  </w:r>
                </w:p>
              </w:tc>
            </w:tr>
          </w:tbl>
          <w:p w14:paraId="1C3E5535" w14:textId="77777777" w:rsidR="00B808BF" w:rsidRPr="00E77DB9" w:rsidRDefault="00B808BF" w:rsidP="00013426">
            <w:pPr>
              <w:pStyle w:val="a3"/>
              <w:spacing w:after="0" w:line="240" w:lineRule="auto"/>
              <w:ind w:left="1080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A30CEA" w:rsidRPr="00E77DB9" w14:paraId="5A77B946" w14:textId="77777777" w:rsidTr="0001617B">
        <w:trPr>
          <w:jc w:val="center"/>
        </w:trPr>
        <w:tc>
          <w:tcPr>
            <w:tcW w:w="675" w:type="dxa"/>
          </w:tcPr>
          <w:p w14:paraId="5F5069E0" w14:textId="77777777" w:rsidR="00B808BF" w:rsidRPr="00E77DB9" w:rsidRDefault="00B808BF" w:rsidP="000134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977" w:type="dxa"/>
            <w:gridSpan w:val="2"/>
          </w:tcPr>
          <w:p w14:paraId="2AFA910A" w14:textId="3D62410F" w:rsidR="00B808BF" w:rsidRPr="00E77DB9" w:rsidRDefault="00B808BF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 xml:space="preserve">Завершение программы. </w:t>
            </w:r>
            <w:r w:rsidR="00A5706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</w:tcPr>
          <w:p w14:paraId="699AFE3A" w14:textId="3702C0DA" w:rsidR="00B808BF" w:rsidRPr="00E77DB9" w:rsidRDefault="00B808BF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  <w:u w:val="single"/>
              </w:rPr>
              <w:t>Цель: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 подведение итогов результативности и эффективности участия несовершеннолетн</w:t>
            </w:r>
            <w:r w:rsidR="00ED0258" w:rsidRPr="00E77DB9">
              <w:rPr>
                <w:rFonts w:ascii="Times New Roman" w:hAnsi="Times New Roman"/>
                <w:sz w:val="28"/>
                <w:szCs w:val="28"/>
              </w:rPr>
              <w:t>их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 в Программе.  </w:t>
            </w:r>
          </w:p>
          <w:p w14:paraId="6D270CF6" w14:textId="77777777" w:rsidR="00B808BF" w:rsidRPr="00E77DB9" w:rsidRDefault="00B808BF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  <w:u w:val="single"/>
              </w:rPr>
              <w:t>Задачи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14:paraId="39F0329A" w14:textId="418B1B03" w:rsidR="00B808BF" w:rsidRPr="00E77DB9" w:rsidRDefault="00B808BF" w:rsidP="00A5706D">
            <w:pPr>
              <w:numPr>
                <w:ilvl w:val="0"/>
                <w:numId w:val="36"/>
              </w:numPr>
              <w:spacing w:after="0" w:line="240" w:lineRule="auto"/>
              <w:ind w:left="32" w:hanging="32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Проведение устно</w:t>
            </w:r>
            <w:r w:rsidR="00DA65BF" w:rsidRPr="00E77DB9">
              <w:rPr>
                <w:rFonts w:ascii="Times New Roman" w:hAnsi="Times New Roman"/>
                <w:sz w:val="28"/>
                <w:szCs w:val="28"/>
              </w:rPr>
              <w:t>го</w:t>
            </w:r>
            <w:r w:rsidR="00A30CEA" w:rsidRPr="00E77DB9">
              <w:rPr>
                <w:rFonts w:ascii="Times New Roman" w:hAnsi="Times New Roman"/>
                <w:sz w:val="28"/>
                <w:szCs w:val="28"/>
              </w:rPr>
              <w:t xml:space="preserve"> и письменного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 анкетирования участников </w:t>
            </w:r>
            <w:r w:rsidR="00A8032D" w:rsidRPr="00E77DB9">
              <w:rPr>
                <w:rFonts w:ascii="Times New Roman" w:hAnsi="Times New Roman"/>
                <w:sz w:val="28"/>
                <w:szCs w:val="28"/>
              </w:rPr>
              <w:t>Программы несовершеннолетних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77DB9">
              <w:rPr>
                <w:rFonts w:ascii="Times New Roman" w:hAnsi="Times New Roman"/>
                <w:sz w:val="28"/>
                <w:szCs w:val="28"/>
              </w:rPr>
              <w:lastRenderedPageBreak/>
              <w:t>и родителей</w:t>
            </w:r>
            <w:r w:rsidR="00A30CEA" w:rsidRPr="00E77DB9">
              <w:rPr>
                <w:rFonts w:ascii="Times New Roman" w:hAnsi="Times New Roman"/>
                <w:sz w:val="28"/>
                <w:szCs w:val="28"/>
              </w:rPr>
              <w:t xml:space="preserve"> (обратная связь)</w:t>
            </w:r>
            <w:r w:rsidR="00ED0258" w:rsidRPr="00E77DB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A17EFDA" w14:textId="3E1C8837" w:rsidR="00B808BF" w:rsidRPr="00E77DB9" w:rsidRDefault="00ED0258" w:rsidP="004D5C2C">
            <w:pPr>
              <w:numPr>
                <w:ilvl w:val="0"/>
                <w:numId w:val="36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Награждение активных участников, помощников, волонтёров</w:t>
            </w:r>
            <w:r w:rsidR="008C2954">
              <w:rPr>
                <w:rFonts w:ascii="Times New Roman" w:hAnsi="Times New Roman"/>
                <w:sz w:val="28"/>
                <w:szCs w:val="28"/>
              </w:rPr>
              <w:t>.</w:t>
            </w:r>
            <w:r w:rsidR="00B808BF" w:rsidRPr="00E77DB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980" w:type="dxa"/>
          </w:tcPr>
          <w:p w14:paraId="035976E9" w14:textId="020EBEF1" w:rsidR="00B808BF" w:rsidRPr="00E77DB9" w:rsidRDefault="00ED0258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lastRenderedPageBreak/>
              <w:t>Проведение ан</w:t>
            </w:r>
            <w:r w:rsidR="00AF7CF2">
              <w:rPr>
                <w:rFonts w:ascii="Times New Roman" w:hAnsi="Times New Roman"/>
                <w:sz w:val="28"/>
                <w:szCs w:val="28"/>
              </w:rPr>
              <w:t>ке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>тирования.</w:t>
            </w:r>
          </w:p>
          <w:p w14:paraId="4A054F6B" w14:textId="5FAC4CC7" w:rsidR="00ED0258" w:rsidRPr="00E77DB9" w:rsidRDefault="00ED0258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Подготовка Благодарственных писем.</w:t>
            </w:r>
          </w:p>
          <w:p w14:paraId="1A336DBD" w14:textId="77777777" w:rsidR="00B808BF" w:rsidRPr="00E77DB9" w:rsidRDefault="00B808BF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0" w:type="dxa"/>
          </w:tcPr>
          <w:p w14:paraId="42059BC4" w14:textId="43641078" w:rsidR="00B808BF" w:rsidRPr="00E77DB9" w:rsidRDefault="008C2954" w:rsidP="007A70D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Заключительное мероприятие по завершению программы. Презентация </w:t>
            </w:r>
            <w:r w:rsidRPr="00746FD8">
              <w:rPr>
                <w:rFonts w:ascii="Times New Roman" w:hAnsi="Times New Roman"/>
                <w:sz w:val="28"/>
                <w:szCs w:val="28"/>
              </w:rPr>
              <w:t>научно-познавательного буклета «</w:t>
            </w:r>
            <w:r w:rsidR="007A70DA">
              <w:rPr>
                <w:rFonts w:ascii="Times New Roman" w:hAnsi="Times New Roman"/>
                <w:sz w:val="28"/>
                <w:szCs w:val="28"/>
              </w:rPr>
              <w:t>Природа Севера</w:t>
            </w:r>
            <w:r w:rsidR="00742E4C">
              <w:rPr>
                <w:rFonts w:ascii="Times New Roman" w:hAnsi="Times New Roman"/>
                <w:sz w:val="28"/>
                <w:szCs w:val="28"/>
              </w:rPr>
              <w:t xml:space="preserve"> - 2024</w:t>
            </w:r>
            <w:r w:rsidRPr="00746FD8">
              <w:rPr>
                <w:rFonts w:ascii="Times New Roman" w:hAnsi="Times New Roman"/>
                <w:sz w:val="28"/>
                <w:szCs w:val="28"/>
              </w:rPr>
              <w:t>» по итогам наблюдений за природой родного кра</w:t>
            </w:r>
            <w:r>
              <w:rPr>
                <w:rFonts w:ascii="Times New Roman" w:hAnsi="Times New Roman"/>
                <w:sz w:val="28"/>
                <w:szCs w:val="28"/>
              </w:rPr>
              <w:t>я.</w:t>
            </w:r>
          </w:p>
        </w:tc>
        <w:tc>
          <w:tcPr>
            <w:tcW w:w="2208" w:type="dxa"/>
          </w:tcPr>
          <w:p w14:paraId="6C357934" w14:textId="5D321D02" w:rsidR="00B808BF" w:rsidRPr="00E77DB9" w:rsidRDefault="008C2954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Оргтехника, ламинатор, брошюратор.</w:t>
            </w:r>
          </w:p>
        </w:tc>
      </w:tr>
    </w:tbl>
    <w:p w14:paraId="269E017C" w14:textId="77777777" w:rsidR="005932EA" w:rsidRPr="00E77DB9" w:rsidRDefault="005932EA" w:rsidP="0001342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C19D832" w14:textId="32EC1994" w:rsidR="005932EA" w:rsidRPr="00E77DB9" w:rsidRDefault="005932EA" w:rsidP="0001342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1CBD8397" w14:textId="334AEAAE" w:rsidR="000F3385" w:rsidRPr="00E77DB9" w:rsidRDefault="000F3385" w:rsidP="0001342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  <w:sectPr w:rsidR="000F3385" w:rsidRPr="00E77DB9" w:rsidSect="007243AE">
          <w:footerReference w:type="default" r:id="rId8"/>
          <w:pgSz w:w="16838" w:h="11906" w:orient="landscape"/>
          <w:pgMar w:top="1134" w:right="851" w:bottom="1134" w:left="1701" w:header="709" w:footer="170" w:gutter="0"/>
          <w:cols w:space="708"/>
          <w:docGrid w:linePitch="360"/>
        </w:sectPr>
      </w:pPr>
    </w:p>
    <w:p w14:paraId="0B41471E" w14:textId="333E097D" w:rsidR="001B4C20" w:rsidRPr="00AF7CF2" w:rsidRDefault="00A07A4F" w:rsidP="00AF7CF2">
      <w:pPr>
        <w:pStyle w:val="aa"/>
        <w:spacing w:before="0" w:beforeAutospacing="0" w:after="0" w:afterAutospacing="0"/>
        <w:contextualSpacing/>
        <w:jc w:val="right"/>
        <w:rPr>
          <w:sz w:val="22"/>
          <w:szCs w:val="22"/>
        </w:rPr>
      </w:pPr>
      <w:r w:rsidRPr="00E77DB9">
        <w:rPr>
          <w:sz w:val="28"/>
          <w:szCs w:val="28"/>
        </w:rPr>
        <w:lastRenderedPageBreak/>
        <w:t xml:space="preserve"> </w:t>
      </w:r>
      <w:r w:rsidR="008C7DAA" w:rsidRPr="00AF7CF2">
        <w:rPr>
          <w:sz w:val="22"/>
          <w:szCs w:val="22"/>
        </w:rPr>
        <w:t>П</w:t>
      </w:r>
      <w:r w:rsidR="001B4C20" w:rsidRPr="00AF7CF2">
        <w:rPr>
          <w:sz w:val="22"/>
          <w:szCs w:val="22"/>
        </w:rPr>
        <w:t xml:space="preserve">риложение 1 </w:t>
      </w:r>
      <w:r w:rsidR="007465E9" w:rsidRPr="00AF7CF2">
        <w:rPr>
          <w:sz w:val="22"/>
          <w:szCs w:val="22"/>
        </w:rPr>
        <w:t>З</w:t>
      </w:r>
      <w:r w:rsidR="001B4C20" w:rsidRPr="00AF7CF2">
        <w:rPr>
          <w:sz w:val="22"/>
          <w:szCs w:val="22"/>
        </w:rPr>
        <w:t>аявлени</w:t>
      </w:r>
      <w:r w:rsidR="007465E9" w:rsidRPr="00AF7CF2">
        <w:rPr>
          <w:sz w:val="22"/>
          <w:szCs w:val="22"/>
        </w:rPr>
        <w:t>е</w:t>
      </w:r>
      <w:r w:rsidR="001B4C20" w:rsidRPr="00AF7CF2">
        <w:rPr>
          <w:sz w:val="22"/>
          <w:szCs w:val="22"/>
        </w:rPr>
        <w:t xml:space="preserve"> для участия в </w:t>
      </w:r>
      <w:r w:rsidR="00FC50F1" w:rsidRPr="00AF7CF2">
        <w:rPr>
          <w:sz w:val="22"/>
          <w:szCs w:val="22"/>
        </w:rPr>
        <w:t>«</w:t>
      </w:r>
      <w:r w:rsidR="001B4C20" w:rsidRPr="00AF7CF2">
        <w:rPr>
          <w:sz w:val="22"/>
          <w:szCs w:val="22"/>
        </w:rPr>
        <w:t>Программ</w:t>
      </w:r>
      <w:r w:rsidR="00AF7CF2">
        <w:rPr>
          <w:sz w:val="22"/>
          <w:szCs w:val="22"/>
        </w:rPr>
        <w:t>е</w:t>
      </w:r>
      <w:r w:rsidR="004C6CE7" w:rsidRPr="00AF7CF2">
        <w:rPr>
          <w:sz w:val="22"/>
          <w:szCs w:val="22"/>
        </w:rPr>
        <w:t xml:space="preserve"> летнего оздоровления</w:t>
      </w:r>
      <w:r w:rsidR="001B4C20" w:rsidRPr="00AF7CF2">
        <w:rPr>
          <w:sz w:val="22"/>
          <w:szCs w:val="22"/>
        </w:rPr>
        <w:t xml:space="preserve"> для детей, </w:t>
      </w:r>
    </w:p>
    <w:p w14:paraId="5E375F35" w14:textId="77777777" w:rsidR="001B4C20" w:rsidRPr="00AF7CF2" w:rsidRDefault="001B4C20" w:rsidP="00AF7CF2">
      <w:pPr>
        <w:spacing w:after="0" w:line="240" w:lineRule="auto"/>
        <w:contextualSpacing/>
        <w:jc w:val="right"/>
        <w:rPr>
          <w:rFonts w:ascii="Times New Roman" w:hAnsi="Times New Roman"/>
        </w:rPr>
      </w:pPr>
      <w:r w:rsidRPr="00AF7CF2">
        <w:rPr>
          <w:rFonts w:ascii="Times New Roman" w:hAnsi="Times New Roman"/>
        </w:rPr>
        <w:t xml:space="preserve">         находящихся на обслуживании в отделении реабилитации</w:t>
      </w:r>
    </w:p>
    <w:p w14:paraId="20068B47" w14:textId="2C8AA70D" w:rsidR="001B4C20" w:rsidRPr="00AF7CF2" w:rsidRDefault="001B4C20" w:rsidP="00AF7CF2">
      <w:pPr>
        <w:spacing w:after="0" w:line="240" w:lineRule="auto"/>
        <w:contextualSpacing/>
        <w:jc w:val="right"/>
        <w:rPr>
          <w:rFonts w:ascii="Times New Roman" w:hAnsi="Times New Roman"/>
        </w:rPr>
      </w:pPr>
      <w:r w:rsidRPr="00AF7CF2">
        <w:rPr>
          <w:rFonts w:ascii="Times New Roman" w:hAnsi="Times New Roman"/>
        </w:rPr>
        <w:t xml:space="preserve"> детей и подростков с ограниченными физическими и умственными возможностями</w:t>
      </w:r>
    </w:p>
    <w:p w14:paraId="3619E807" w14:textId="182FBC52" w:rsidR="001B4C20" w:rsidRPr="00AF7CF2" w:rsidRDefault="001B4C20" w:rsidP="00AF7CF2">
      <w:pPr>
        <w:spacing w:after="0" w:line="240" w:lineRule="auto"/>
        <w:contextualSpacing/>
        <w:jc w:val="right"/>
        <w:rPr>
          <w:rFonts w:ascii="Times New Roman" w:hAnsi="Times New Roman"/>
        </w:rPr>
      </w:pPr>
      <w:r w:rsidRPr="00AF7CF2">
        <w:rPr>
          <w:rFonts w:ascii="Times New Roman" w:hAnsi="Times New Roman"/>
        </w:rPr>
        <w:t xml:space="preserve"> «На здоровье с летом -202</w:t>
      </w:r>
      <w:r w:rsidR="00C158F6">
        <w:rPr>
          <w:rFonts w:ascii="Times New Roman" w:hAnsi="Times New Roman"/>
        </w:rPr>
        <w:t>4</w:t>
      </w:r>
      <w:r w:rsidRPr="00AF7CF2">
        <w:rPr>
          <w:rFonts w:ascii="Times New Roman" w:hAnsi="Times New Roman"/>
        </w:rPr>
        <w:t>»</w:t>
      </w:r>
    </w:p>
    <w:p w14:paraId="20AF2979" w14:textId="11D32285" w:rsidR="001B4C20" w:rsidRPr="00E77DB9" w:rsidRDefault="001B4C20" w:rsidP="0001342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77DB9">
        <w:rPr>
          <w:rFonts w:ascii="Times New Roman" w:hAnsi="Times New Roman"/>
          <w:sz w:val="28"/>
          <w:szCs w:val="28"/>
        </w:rPr>
        <w:t xml:space="preserve"> </w:t>
      </w:r>
    </w:p>
    <w:p w14:paraId="7679C7B1" w14:textId="389392B1" w:rsidR="002522AA" w:rsidRPr="00E77DB9" w:rsidRDefault="00A8032D" w:rsidP="00AF7CF2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2522AA" w:rsidRPr="00E77DB9">
        <w:rPr>
          <w:rFonts w:ascii="Times New Roman" w:hAnsi="Times New Roman"/>
          <w:sz w:val="28"/>
          <w:szCs w:val="28"/>
          <w:lang w:eastAsia="ru-RU"/>
        </w:rPr>
        <w:t>ГОАУСОН «Кандалакшский КЦСОН»</w:t>
      </w:r>
    </w:p>
    <w:p w14:paraId="0D7B9F21" w14:textId="640AA64D" w:rsidR="007465E9" w:rsidRPr="00E77DB9" w:rsidRDefault="00AF7CF2" w:rsidP="00AF7CF2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</w:t>
      </w:r>
      <w:r w:rsidR="007465E9" w:rsidRPr="00E77DB9">
        <w:rPr>
          <w:rFonts w:ascii="Times New Roman" w:hAnsi="Times New Roman"/>
          <w:sz w:val="28"/>
          <w:szCs w:val="28"/>
          <w:lang w:eastAsia="ru-RU"/>
        </w:rPr>
        <w:t>аведующему отделение</w:t>
      </w:r>
      <w:r w:rsidR="00F8259F" w:rsidRPr="00E77DB9">
        <w:rPr>
          <w:rFonts w:ascii="Times New Roman" w:hAnsi="Times New Roman"/>
          <w:sz w:val="28"/>
          <w:szCs w:val="28"/>
          <w:lang w:eastAsia="ru-RU"/>
        </w:rPr>
        <w:t>м</w:t>
      </w:r>
    </w:p>
    <w:p w14:paraId="0A9AED5B" w14:textId="132DDDCB" w:rsidR="007465E9" w:rsidRPr="00E77DB9" w:rsidRDefault="00F8259F" w:rsidP="00AF7CF2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77DB9">
        <w:rPr>
          <w:rFonts w:ascii="Times New Roman" w:hAnsi="Times New Roman"/>
          <w:sz w:val="28"/>
          <w:szCs w:val="28"/>
          <w:lang w:eastAsia="ru-RU"/>
        </w:rPr>
        <w:t>реабилитации</w:t>
      </w:r>
      <w:r w:rsidR="007465E9" w:rsidRPr="00E77DB9">
        <w:rPr>
          <w:rFonts w:ascii="Times New Roman" w:hAnsi="Times New Roman"/>
          <w:sz w:val="28"/>
          <w:szCs w:val="28"/>
          <w:lang w:eastAsia="ru-RU"/>
        </w:rPr>
        <w:t xml:space="preserve"> детей и </w:t>
      </w:r>
      <w:r w:rsidRPr="00E77DB9">
        <w:rPr>
          <w:rFonts w:ascii="Times New Roman" w:hAnsi="Times New Roman"/>
          <w:sz w:val="28"/>
          <w:szCs w:val="28"/>
          <w:lang w:eastAsia="ru-RU"/>
        </w:rPr>
        <w:t>подростков</w:t>
      </w:r>
      <w:r w:rsidR="007465E9" w:rsidRPr="00E77DB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6259005B" w14:textId="774BB44C" w:rsidR="007465E9" w:rsidRPr="00E77DB9" w:rsidRDefault="007465E9" w:rsidP="00AF7CF2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77DB9">
        <w:rPr>
          <w:rFonts w:ascii="Times New Roman" w:hAnsi="Times New Roman"/>
          <w:sz w:val="28"/>
          <w:szCs w:val="28"/>
          <w:lang w:eastAsia="ru-RU"/>
        </w:rPr>
        <w:t xml:space="preserve">с </w:t>
      </w:r>
      <w:r w:rsidR="00F8259F" w:rsidRPr="00E77DB9">
        <w:rPr>
          <w:rFonts w:ascii="Times New Roman" w:hAnsi="Times New Roman"/>
          <w:sz w:val="28"/>
          <w:szCs w:val="28"/>
          <w:lang w:eastAsia="ru-RU"/>
        </w:rPr>
        <w:t>ограниченными</w:t>
      </w:r>
      <w:r w:rsidRPr="00E77DB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259F" w:rsidRPr="00E77DB9">
        <w:rPr>
          <w:rFonts w:ascii="Times New Roman" w:hAnsi="Times New Roman"/>
          <w:sz w:val="28"/>
          <w:szCs w:val="28"/>
          <w:lang w:eastAsia="ru-RU"/>
        </w:rPr>
        <w:t>физическими</w:t>
      </w:r>
      <w:r w:rsidRPr="00E77DB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259F" w:rsidRPr="00E77DB9">
        <w:rPr>
          <w:rFonts w:ascii="Times New Roman" w:hAnsi="Times New Roman"/>
          <w:sz w:val="28"/>
          <w:szCs w:val="28"/>
          <w:lang w:eastAsia="ru-RU"/>
        </w:rPr>
        <w:t>умственными</w:t>
      </w:r>
    </w:p>
    <w:p w14:paraId="0C00F595" w14:textId="77777777" w:rsidR="00F8259F" w:rsidRPr="00E77DB9" w:rsidRDefault="007465E9" w:rsidP="00AF7CF2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77DB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259F" w:rsidRPr="00E77DB9">
        <w:rPr>
          <w:rFonts w:ascii="Times New Roman" w:hAnsi="Times New Roman"/>
          <w:sz w:val="28"/>
          <w:szCs w:val="28"/>
          <w:lang w:eastAsia="ru-RU"/>
        </w:rPr>
        <w:t>возможностями</w:t>
      </w:r>
      <w:r w:rsidRPr="00E77DB9">
        <w:rPr>
          <w:rFonts w:ascii="Times New Roman" w:hAnsi="Times New Roman"/>
          <w:sz w:val="28"/>
          <w:szCs w:val="28"/>
          <w:lang w:eastAsia="ru-RU"/>
        </w:rPr>
        <w:t xml:space="preserve"> Завьяловой Т.В. </w:t>
      </w:r>
    </w:p>
    <w:p w14:paraId="6BA187F5" w14:textId="02E444D8" w:rsidR="001B4C20" w:rsidRDefault="007465E9" w:rsidP="00C0012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77DB9">
        <w:rPr>
          <w:rFonts w:ascii="Times New Roman" w:hAnsi="Times New Roman"/>
          <w:sz w:val="28"/>
          <w:szCs w:val="28"/>
          <w:lang w:eastAsia="ru-RU"/>
        </w:rPr>
        <w:t>от</w:t>
      </w:r>
      <w:r w:rsidR="00F8259F" w:rsidRPr="00E77DB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30CEA" w:rsidRPr="00E77DB9">
        <w:rPr>
          <w:rFonts w:ascii="Times New Roman" w:hAnsi="Times New Roman"/>
          <w:sz w:val="28"/>
          <w:szCs w:val="28"/>
          <w:lang w:eastAsia="ru-RU"/>
        </w:rPr>
        <w:t>_______________</w:t>
      </w:r>
      <w:r w:rsidR="00F8259F" w:rsidRPr="00E77DB9">
        <w:rPr>
          <w:rFonts w:ascii="Times New Roman" w:hAnsi="Times New Roman"/>
          <w:sz w:val="28"/>
          <w:szCs w:val="28"/>
          <w:lang w:eastAsia="ru-RU"/>
        </w:rPr>
        <w:t>______</w:t>
      </w:r>
      <w:r w:rsidR="00A30CEA" w:rsidRPr="00E77DB9">
        <w:rPr>
          <w:rFonts w:ascii="Times New Roman" w:hAnsi="Times New Roman"/>
          <w:sz w:val="28"/>
          <w:szCs w:val="28"/>
          <w:lang w:eastAsia="ru-RU"/>
        </w:rPr>
        <w:t>_</w:t>
      </w:r>
      <w:r w:rsidR="00F8259F" w:rsidRPr="00E77DB9">
        <w:rPr>
          <w:rFonts w:ascii="Times New Roman" w:hAnsi="Times New Roman"/>
          <w:sz w:val="28"/>
          <w:szCs w:val="28"/>
          <w:lang w:eastAsia="ru-RU"/>
        </w:rPr>
        <w:t>_________</w:t>
      </w:r>
    </w:p>
    <w:p w14:paraId="14D2B6CE" w14:textId="77777777" w:rsidR="00CD59A2" w:rsidRPr="00E77DB9" w:rsidRDefault="00CD59A2" w:rsidP="00C00124">
      <w:pPr>
        <w:spacing w:after="0" w:line="240" w:lineRule="auto"/>
        <w:ind w:left="4956" w:firstLine="708"/>
        <w:contextualSpacing/>
        <w:jc w:val="right"/>
        <w:rPr>
          <w:rFonts w:ascii="Times New Roman" w:hAnsi="Times New Roman"/>
          <w:sz w:val="28"/>
          <w:szCs w:val="28"/>
          <w:vertAlign w:val="superscript"/>
          <w:lang w:eastAsia="ru-RU"/>
        </w:rPr>
      </w:pPr>
      <w:r w:rsidRPr="00E77DB9"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                                               (ФИО)                 </w:t>
      </w:r>
    </w:p>
    <w:p w14:paraId="5A562B00" w14:textId="4FEA54AB" w:rsidR="00CD59A2" w:rsidRDefault="00CD59A2" w:rsidP="00C0012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адрес проживания__________________</w:t>
      </w:r>
    </w:p>
    <w:p w14:paraId="4AD09F68" w14:textId="1CCCCC94" w:rsidR="00CD59A2" w:rsidRDefault="00CD59A2" w:rsidP="00C0012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</w:t>
      </w:r>
      <w:r w:rsidR="00C00124">
        <w:rPr>
          <w:rFonts w:ascii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hAnsi="Times New Roman"/>
          <w:sz w:val="28"/>
          <w:szCs w:val="28"/>
          <w:lang w:eastAsia="ru-RU"/>
        </w:rPr>
        <w:t xml:space="preserve"> __________________________________</w:t>
      </w:r>
    </w:p>
    <w:p w14:paraId="0F20A447" w14:textId="3BADD8BA" w:rsidR="007C76F8" w:rsidRPr="00E77DB9" w:rsidRDefault="00CD59A2" w:rsidP="00C0012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телефон</w:t>
      </w:r>
      <w:r w:rsidR="007C76F8" w:rsidRPr="00E77DB9">
        <w:rPr>
          <w:rFonts w:ascii="Times New Roman" w:hAnsi="Times New Roman"/>
          <w:sz w:val="28"/>
          <w:szCs w:val="28"/>
          <w:lang w:eastAsia="ru-RU"/>
        </w:rPr>
        <w:t>____</w:t>
      </w:r>
      <w:r w:rsidR="002522AA" w:rsidRPr="00E77DB9">
        <w:rPr>
          <w:rFonts w:ascii="Times New Roman" w:hAnsi="Times New Roman"/>
          <w:sz w:val="28"/>
          <w:szCs w:val="28"/>
          <w:lang w:eastAsia="ru-RU"/>
        </w:rPr>
        <w:t>__________</w:t>
      </w:r>
      <w:r w:rsidR="00C00124">
        <w:rPr>
          <w:rFonts w:ascii="Times New Roman" w:hAnsi="Times New Roman"/>
          <w:sz w:val="28"/>
          <w:szCs w:val="28"/>
          <w:lang w:eastAsia="ru-RU"/>
        </w:rPr>
        <w:t>_____________</w:t>
      </w:r>
      <w:r w:rsidR="00F8259F" w:rsidRPr="00E77DB9"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="007C76F8" w:rsidRPr="00E77DB9">
        <w:rPr>
          <w:rFonts w:ascii="Times New Roman" w:hAnsi="Times New Roman"/>
          <w:sz w:val="28"/>
          <w:szCs w:val="28"/>
          <w:lang w:eastAsia="ru-RU"/>
        </w:rPr>
        <w:t xml:space="preserve">        </w:t>
      </w:r>
    </w:p>
    <w:p w14:paraId="6823D5B8" w14:textId="724AE619" w:rsidR="00F8259F" w:rsidRPr="00E77DB9" w:rsidRDefault="00F8259F" w:rsidP="00CD59A2">
      <w:pPr>
        <w:spacing w:after="0" w:line="240" w:lineRule="auto"/>
        <w:ind w:left="7080" w:firstLine="708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E77DB9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</w:t>
      </w:r>
      <w:r w:rsidR="002522AA" w:rsidRPr="00E77DB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27C969E3" w14:textId="4596B25E" w:rsidR="00A30CEA" w:rsidRDefault="002522AA" w:rsidP="0001342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E77DB9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</w:t>
      </w:r>
    </w:p>
    <w:p w14:paraId="5F856420" w14:textId="77777777" w:rsidR="00C00124" w:rsidRPr="00C00124" w:rsidRDefault="00C00124" w:rsidP="00013426">
      <w:pPr>
        <w:spacing w:after="0" w:line="240" w:lineRule="auto"/>
        <w:contextualSpacing/>
        <w:jc w:val="both"/>
        <w:rPr>
          <w:rFonts w:ascii="Times New Roman" w:hAnsi="Times New Roman"/>
          <w:sz w:val="32"/>
          <w:szCs w:val="32"/>
        </w:rPr>
      </w:pPr>
    </w:p>
    <w:p w14:paraId="49F58D3A" w14:textId="7F980ABD" w:rsidR="00AF7CF2" w:rsidRPr="00C00124" w:rsidRDefault="00AF7CF2" w:rsidP="00AF7CF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C00124">
        <w:rPr>
          <w:rFonts w:ascii="Times New Roman" w:hAnsi="Times New Roman"/>
          <w:sz w:val="32"/>
          <w:szCs w:val="32"/>
        </w:rPr>
        <w:t>Заявление</w:t>
      </w:r>
    </w:p>
    <w:p w14:paraId="1EE8ADC8" w14:textId="0055CD8D" w:rsidR="00F8259F" w:rsidRPr="00E77DB9" w:rsidRDefault="008B1100" w:rsidP="00AF7C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77DB9">
        <w:rPr>
          <w:rFonts w:ascii="Times New Roman" w:hAnsi="Times New Roman"/>
          <w:sz w:val="28"/>
          <w:szCs w:val="28"/>
        </w:rPr>
        <w:t>участника оздоровительной программы «На здоровье с летом-202</w:t>
      </w:r>
      <w:r w:rsidR="00C158F6">
        <w:rPr>
          <w:rFonts w:ascii="Times New Roman" w:hAnsi="Times New Roman"/>
          <w:sz w:val="28"/>
          <w:szCs w:val="28"/>
        </w:rPr>
        <w:t>4</w:t>
      </w:r>
      <w:r w:rsidRPr="00E77DB9">
        <w:rPr>
          <w:rFonts w:ascii="Times New Roman" w:hAnsi="Times New Roman"/>
          <w:sz w:val="28"/>
          <w:szCs w:val="28"/>
        </w:rPr>
        <w:t>»</w:t>
      </w:r>
    </w:p>
    <w:p w14:paraId="04DD5307" w14:textId="77777777" w:rsidR="00A30CEA" w:rsidRPr="00E77DB9" w:rsidRDefault="00A30CEA" w:rsidP="00AF7C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8CF7FC1" w14:textId="2627D37D" w:rsidR="00A30CEA" w:rsidRDefault="00F8259F" w:rsidP="00AF7CF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7DB9">
        <w:rPr>
          <w:rFonts w:ascii="Times New Roman" w:hAnsi="Times New Roman"/>
          <w:sz w:val="28"/>
          <w:szCs w:val="28"/>
        </w:rPr>
        <w:t xml:space="preserve">Прошу </w:t>
      </w:r>
      <w:r w:rsidR="007C76F8" w:rsidRPr="00E77DB9">
        <w:rPr>
          <w:rFonts w:ascii="Times New Roman" w:hAnsi="Times New Roman"/>
          <w:sz w:val="28"/>
          <w:szCs w:val="28"/>
        </w:rPr>
        <w:t>организовать</w:t>
      </w:r>
      <w:r w:rsidR="00FC50F1" w:rsidRPr="00E77DB9">
        <w:rPr>
          <w:rFonts w:ascii="Times New Roman" w:hAnsi="Times New Roman"/>
          <w:sz w:val="28"/>
          <w:szCs w:val="28"/>
        </w:rPr>
        <w:t xml:space="preserve"> </w:t>
      </w:r>
      <w:r w:rsidR="00A8032D">
        <w:rPr>
          <w:rFonts w:ascii="Times New Roman" w:hAnsi="Times New Roman"/>
          <w:sz w:val="28"/>
          <w:szCs w:val="28"/>
        </w:rPr>
        <w:t>участие</w:t>
      </w:r>
      <w:r w:rsidR="00FC50F1" w:rsidRPr="00E77DB9">
        <w:rPr>
          <w:rFonts w:ascii="Times New Roman" w:hAnsi="Times New Roman"/>
          <w:sz w:val="28"/>
          <w:szCs w:val="28"/>
        </w:rPr>
        <w:t xml:space="preserve"> в </w:t>
      </w:r>
      <w:r w:rsidR="00A8032D">
        <w:rPr>
          <w:rFonts w:ascii="Times New Roman" w:hAnsi="Times New Roman"/>
          <w:sz w:val="28"/>
          <w:szCs w:val="28"/>
        </w:rPr>
        <w:t xml:space="preserve">Программе </w:t>
      </w:r>
      <w:r w:rsidR="00FC50F1" w:rsidRPr="00E77DB9">
        <w:rPr>
          <w:rFonts w:ascii="Times New Roman" w:hAnsi="Times New Roman"/>
          <w:sz w:val="28"/>
          <w:szCs w:val="28"/>
        </w:rPr>
        <w:t>летнего оздоровления для детей, «На здоровье с летом -</w:t>
      </w:r>
      <w:r w:rsidR="00A30CEA" w:rsidRPr="00E77DB9">
        <w:rPr>
          <w:rFonts w:ascii="Times New Roman" w:hAnsi="Times New Roman"/>
          <w:sz w:val="28"/>
          <w:szCs w:val="28"/>
        </w:rPr>
        <w:t xml:space="preserve"> </w:t>
      </w:r>
      <w:r w:rsidR="00FC50F1" w:rsidRPr="00E77DB9">
        <w:rPr>
          <w:rFonts w:ascii="Times New Roman" w:hAnsi="Times New Roman"/>
          <w:sz w:val="28"/>
          <w:szCs w:val="28"/>
        </w:rPr>
        <w:t>202</w:t>
      </w:r>
      <w:r w:rsidR="00C158F6">
        <w:rPr>
          <w:rFonts w:ascii="Times New Roman" w:hAnsi="Times New Roman"/>
          <w:sz w:val="28"/>
          <w:szCs w:val="28"/>
        </w:rPr>
        <w:t>4</w:t>
      </w:r>
      <w:r w:rsidR="00FC50F1" w:rsidRPr="00E77DB9">
        <w:rPr>
          <w:rFonts w:ascii="Times New Roman" w:hAnsi="Times New Roman"/>
          <w:sz w:val="28"/>
          <w:szCs w:val="28"/>
        </w:rPr>
        <w:t>»</w:t>
      </w:r>
      <w:r w:rsidR="007C76F8" w:rsidRPr="00E77DB9">
        <w:rPr>
          <w:rFonts w:ascii="Times New Roman" w:hAnsi="Times New Roman"/>
          <w:sz w:val="28"/>
          <w:szCs w:val="28"/>
        </w:rPr>
        <w:t xml:space="preserve"> </w:t>
      </w:r>
      <w:r w:rsidR="00FC262C" w:rsidRPr="00E77DB9">
        <w:rPr>
          <w:rFonts w:ascii="Times New Roman" w:hAnsi="Times New Roman"/>
          <w:sz w:val="28"/>
          <w:szCs w:val="28"/>
        </w:rPr>
        <w:t>м</w:t>
      </w:r>
      <w:r w:rsidR="00B808BF" w:rsidRPr="00E77DB9">
        <w:rPr>
          <w:rFonts w:ascii="Times New Roman" w:hAnsi="Times New Roman"/>
          <w:sz w:val="28"/>
          <w:szCs w:val="28"/>
        </w:rPr>
        <w:t xml:space="preserve">оему </w:t>
      </w:r>
      <w:r w:rsidR="00A8032D">
        <w:rPr>
          <w:rFonts w:ascii="Times New Roman" w:hAnsi="Times New Roman"/>
          <w:sz w:val="28"/>
          <w:szCs w:val="28"/>
        </w:rPr>
        <w:t>ребенку</w:t>
      </w:r>
      <w:r w:rsidR="00AF7CF2">
        <w:rPr>
          <w:rFonts w:ascii="Times New Roman" w:hAnsi="Times New Roman"/>
          <w:sz w:val="28"/>
          <w:szCs w:val="28"/>
        </w:rPr>
        <w:t xml:space="preserve"> </w:t>
      </w:r>
    </w:p>
    <w:p w14:paraId="55891A98" w14:textId="31D766A2" w:rsidR="00A8032D" w:rsidRPr="00E77DB9" w:rsidRDefault="00A8032D" w:rsidP="00AF7CF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2C41EAFA" w14:textId="6290DDB2" w:rsidR="00DA65BF" w:rsidRPr="00E77DB9" w:rsidRDefault="00A30CEA" w:rsidP="00AF7CF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77DB9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AF7CF2" w:rsidRPr="00AF7CF2">
        <w:rPr>
          <w:rFonts w:ascii="Times New Roman" w:hAnsi="Times New Roman"/>
        </w:rPr>
        <w:t xml:space="preserve">(ФИО, дата рождения)  </w:t>
      </w:r>
      <w:r w:rsidRPr="00E77DB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</w:t>
      </w:r>
      <w:r w:rsidR="007C76F8" w:rsidRPr="00E77DB9">
        <w:rPr>
          <w:rFonts w:ascii="Times New Roman" w:hAnsi="Times New Roman"/>
          <w:sz w:val="28"/>
          <w:szCs w:val="28"/>
        </w:rPr>
        <w:t xml:space="preserve">                </w:t>
      </w:r>
      <w:r w:rsidRPr="00E77DB9">
        <w:rPr>
          <w:rFonts w:ascii="Times New Roman" w:hAnsi="Times New Roman"/>
          <w:sz w:val="28"/>
          <w:szCs w:val="28"/>
        </w:rPr>
        <w:t xml:space="preserve">  </w:t>
      </w:r>
    </w:p>
    <w:p w14:paraId="65B6D93B" w14:textId="77777777" w:rsidR="00A8032D" w:rsidRDefault="00A8032D" w:rsidP="00A8032D">
      <w:pPr>
        <w:spacing w:after="0" w:line="240" w:lineRule="auto"/>
        <w:contextualSpacing/>
        <w:jc w:val="right"/>
        <w:rPr>
          <w:rFonts w:ascii="Times New Roman" w:hAnsi="Times New Roman"/>
        </w:rPr>
      </w:pPr>
    </w:p>
    <w:p w14:paraId="6EC43D6A" w14:textId="77777777" w:rsidR="00A8032D" w:rsidRDefault="00A8032D" w:rsidP="00A8032D">
      <w:pPr>
        <w:spacing w:after="0" w:line="240" w:lineRule="auto"/>
        <w:contextualSpacing/>
        <w:jc w:val="right"/>
        <w:rPr>
          <w:rFonts w:ascii="Times New Roman" w:hAnsi="Times New Roman"/>
        </w:rPr>
      </w:pPr>
    </w:p>
    <w:p w14:paraId="1B4224A1" w14:textId="48D848E6" w:rsidR="00CD59A2" w:rsidRDefault="00394E37" w:rsidP="00394E37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Даю согласие/не даю согласие на публикацию фото и видело с изображением несовершеннолетнего ___________________________________________.</w:t>
      </w:r>
      <w:r w:rsidRPr="00E77DB9">
        <w:rPr>
          <w:rFonts w:ascii="Times New Roman" w:hAnsi="Times New Roman"/>
          <w:sz w:val="28"/>
          <w:szCs w:val="28"/>
        </w:rPr>
        <w:t xml:space="preserve">   </w:t>
      </w:r>
    </w:p>
    <w:p w14:paraId="07A5D20D" w14:textId="77777777" w:rsidR="00CD59A2" w:rsidRDefault="00CD59A2" w:rsidP="00A8032D">
      <w:pPr>
        <w:spacing w:after="0" w:line="240" w:lineRule="auto"/>
        <w:contextualSpacing/>
        <w:jc w:val="right"/>
        <w:rPr>
          <w:rFonts w:ascii="Times New Roman" w:hAnsi="Times New Roman"/>
        </w:rPr>
      </w:pPr>
    </w:p>
    <w:p w14:paraId="37A581EF" w14:textId="77777777" w:rsidR="00CD59A2" w:rsidRDefault="00CD59A2" w:rsidP="00A8032D">
      <w:pPr>
        <w:spacing w:after="0" w:line="240" w:lineRule="auto"/>
        <w:contextualSpacing/>
        <w:jc w:val="right"/>
        <w:rPr>
          <w:rFonts w:ascii="Times New Roman" w:hAnsi="Times New Roman"/>
        </w:rPr>
      </w:pPr>
    </w:p>
    <w:p w14:paraId="520EFB28" w14:textId="77777777" w:rsidR="00CD59A2" w:rsidRDefault="00CD59A2" w:rsidP="00A8032D">
      <w:pPr>
        <w:spacing w:after="0" w:line="240" w:lineRule="auto"/>
        <w:contextualSpacing/>
        <w:jc w:val="right"/>
        <w:rPr>
          <w:rFonts w:ascii="Times New Roman" w:hAnsi="Times New Roman"/>
        </w:rPr>
      </w:pPr>
    </w:p>
    <w:p w14:paraId="629E1B34" w14:textId="77777777" w:rsidR="00CD59A2" w:rsidRDefault="00CD59A2" w:rsidP="00CD59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7DB9">
        <w:rPr>
          <w:rFonts w:ascii="Times New Roman" w:hAnsi="Times New Roman"/>
          <w:sz w:val="28"/>
          <w:szCs w:val="28"/>
        </w:rPr>
        <w:t xml:space="preserve">Подпись   _________________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</w:p>
    <w:p w14:paraId="4FE75509" w14:textId="77777777" w:rsidR="00CD59A2" w:rsidRDefault="00CD59A2" w:rsidP="00CD59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C67C541" w14:textId="77777777" w:rsidR="00CD59A2" w:rsidRDefault="00CD59A2" w:rsidP="00CD59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248FC9" w14:textId="78B6159B" w:rsidR="00CD59A2" w:rsidRPr="00E77DB9" w:rsidRDefault="00CD59A2" w:rsidP="00CD59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7DB9">
        <w:rPr>
          <w:rFonts w:ascii="Times New Roman" w:hAnsi="Times New Roman"/>
          <w:sz w:val="28"/>
          <w:szCs w:val="28"/>
        </w:rPr>
        <w:t xml:space="preserve">Дата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1EFB857" w14:textId="77777777" w:rsidR="00CD59A2" w:rsidRDefault="00CD59A2" w:rsidP="00A8032D">
      <w:pPr>
        <w:spacing w:after="0" w:line="240" w:lineRule="auto"/>
        <w:contextualSpacing/>
        <w:jc w:val="right"/>
        <w:rPr>
          <w:rFonts w:ascii="Times New Roman" w:hAnsi="Times New Roman"/>
        </w:rPr>
      </w:pPr>
    </w:p>
    <w:p w14:paraId="0BD22BF7" w14:textId="77777777" w:rsidR="00CD59A2" w:rsidRDefault="00CD59A2" w:rsidP="00A8032D">
      <w:pPr>
        <w:spacing w:after="0" w:line="240" w:lineRule="auto"/>
        <w:contextualSpacing/>
        <w:jc w:val="right"/>
        <w:rPr>
          <w:rFonts w:ascii="Times New Roman" w:hAnsi="Times New Roman"/>
        </w:rPr>
      </w:pPr>
    </w:p>
    <w:p w14:paraId="6395667C" w14:textId="77777777" w:rsidR="00CD59A2" w:rsidRDefault="00CD59A2" w:rsidP="00A8032D">
      <w:pPr>
        <w:spacing w:after="0" w:line="240" w:lineRule="auto"/>
        <w:contextualSpacing/>
        <w:jc w:val="right"/>
        <w:rPr>
          <w:rFonts w:ascii="Times New Roman" w:hAnsi="Times New Roman"/>
        </w:rPr>
      </w:pPr>
    </w:p>
    <w:p w14:paraId="3A06D9EB" w14:textId="77777777" w:rsidR="00CD59A2" w:rsidRDefault="00CD59A2" w:rsidP="00A8032D">
      <w:pPr>
        <w:spacing w:after="0" w:line="240" w:lineRule="auto"/>
        <w:contextualSpacing/>
        <w:jc w:val="right"/>
        <w:rPr>
          <w:rFonts w:ascii="Times New Roman" w:hAnsi="Times New Roman"/>
        </w:rPr>
      </w:pPr>
    </w:p>
    <w:p w14:paraId="203F52F8" w14:textId="77777777" w:rsidR="00CD59A2" w:rsidRDefault="00CD59A2" w:rsidP="00A8032D">
      <w:pPr>
        <w:spacing w:after="0" w:line="240" w:lineRule="auto"/>
        <w:contextualSpacing/>
        <w:jc w:val="right"/>
        <w:rPr>
          <w:rFonts w:ascii="Times New Roman" w:hAnsi="Times New Roman"/>
        </w:rPr>
      </w:pPr>
    </w:p>
    <w:p w14:paraId="222CDF44" w14:textId="77777777" w:rsidR="00CD59A2" w:rsidRDefault="00CD59A2" w:rsidP="00A8032D">
      <w:pPr>
        <w:spacing w:after="0" w:line="240" w:lineRule="auto"/>
        <w:contextualSpacing/>
        <w:jc w:val="right"/>
        <w:rPr>
          <w:rFonts w:ascii="Times New Roman" w:hAnsi="Times New Roman"/>
        </w:rPr>
      </w:pPr>
    </w:p>
    <w:p w14:paraId="30B2CF05" w14:textId="77777777" w:rsidR="00CD59A2" w:rsidRDefault="00CD59A2" w:rsidP="00A8032D">
      <w:pPr>
        <w:spacing w:after="0" w:line="240" w:lineRule="auto"/>
        <w:contextualSpacing/>
        <w:jc w:val="right"/>
        <w:rPr>
          <w:rFonts w:ascii="Times New Roman" w:hAnsi="Times New Roman"/>
        </w:rPr>
      </w:pPr>
    </w:p>
    <w:p w14:paraId="227D2C4B" w14:textId="77777777" w:rsidR="00CD59A2" w:rsidRDefault="00CD59A2" w:rsidP="00A8032D">
      <w:pPr>
        <w:spacing w:after="0" w:line="240" w:lineRule="auto"/>
        <w:contextualSpacing/>
        <w:jc w:val="right"/>
        <w:rPr>
          <w:rFonts w:ascii="Times New Roman" w:hAnsi="Times New Roman"/>
        </w:rPr>
      </w:pPr>
    </w:p>
    <w:p w14:paraId="55ADDF4E" w14:textId="77777777" w:rsidR="00CD59A2" w:rsidRDefault="00CD59A2" w:rsidP="00A8032D">
      <w:pPr>
        <w:spacing w:after="0" w:line="240" w:lineRule="auto"/>
        <w:contextualSpacing/>
        <w:jc w:val="right"/>
        <w:rPr>
          <w:rFonts w:ascii="Times New Roman" w:hAnsi="Times New Roman"/>
        </w:rPr>
      </w:pPr>
    </w:p>
    <w:p w14:paraId="1C4D4143" w14:textId="77777777" w:rsidR="00CD59A2" w:rsidRDefault="00CD59A2" w:rsidP="00A8032D">
      <w:pPr>
        <w:spacing w:after="0" w:line="240" w:lineRule="auto"/>
        <w:contextualSpacing/>
        <w:jc w:val="right"/>
        <w:rPr>
          <w:rFonts w:ascii="Times New Roman" w:hAnsi="Times New Roman"/>
        </w:rPr>
      </w:pPr>
    </w:p>
    <w:p w14:paraId="1640F1A6" w14:textId="77777777" w:rsidR="00CD59A2" w:rsidRDefault="00CD59A2" w:rsidP="00A8032D">
      <w:pPr>
        <w:spacing w:after="0" w:line="240" w:lineRule="auto"/>
        <w:contextualSpacing/>
        <w:jc w:val="right"/>
        <w:rPr>
          <w:rFonts w:ascii="Times New Roman" w:hAnsi="Times New Roman"/>
        </w:rPr>
      </w:pPr>
    </w:p>
    <w:p w14:paraId="4645620D" w14:textId="77777777" w:rsidR="00CD59A2" w:rsidRDefault="00CD59A2" w:rsidP="00A8032D">
      <w:pPr>
        <w:spacing w:after="0" w:line="240" w:lineRule="auto"/>
        <w:contextualSpacing/>
        <w:jc w:val="right"/>
        <w:rPr>
          <w:rFonts w:ascii="Times New Roman" w:hAnsi="Times New Roman"/>
        </w:rPr>
      </w:pPr>
    </w:p>
    <w:p w14:paraId="26452C7C" w14:textId="77777777" w:rsidR="00CD59A2" w:rsidRDefault="00CD59A2" w:rsidP="00A8032D">
      <w:pPr>
        <w:spacing w:after="0" w:line="240" w:lineRule="auto"/>
        <w:contextualSpacing/>
        <w:jc w:val="right"/>
        <w:rPr>
          <w:rFonts w:ascii="Times New Roman" w:hAnsi="Times New Roman"/>
        </w:rPr>
      </w:pPr>
    </w:p>
    <w:p w14:paraId="1054E82D" w14:textId="77777777" w:rsidR="00CD59A2" w:rsidRDefault="00CD59A2" w:rsidP="00A8032D">
      <w:pPr>
        <w:spacing w:after="0" w:line="240" w:lineRule="auto"/>
        <w:contextualSpacing/>
        <w:jc w:val="right"/>
        <w:rPr>
          <w:rFonts w:ascii="Times New Roman" w:hAnsi="Times New Roman"/>
        </w:rPr>
      </w:pPr>
    </w:p>
    <w:p w14:paraId="6FBAD0E3" w14:textId="77777777" w:rsidR="00CD59A2" w:rsidRDefault="00CD59A2" w:rsidP="00A8032D">
      <w:pPr>
        <w:spacing w:after="0" w:line="240" w:lineRule="auto"/>
        <w:contextualSpacing/>
        <w:jc w:val="right"/>
        <w:rPr>
          <w:rFonts w:ascii="Times New Roman" w:hAnsi="Times New Roman"/>
        </w:rPr>
      </w:pPr>
    </w:p>
    <w:p w14:paraId="3A2503C1" w14:textId="29C4A564" w:rsidR="00A8032D" w:rsidRDefault="00DA65BF" w:rsidP="00A8032D">
      <w:pPr>
        <w:spacing w:after="0" w:line="240" w:lineRule="auto"/>
        <w:contextualSpacing/>
        <w:jc w:val="right"/>
        <w:rPr>
          <w:rFonts w:ascii="Times New Roman" w:hAnsi="Times New Roman"/>
        </w:rPr>
      </w:pPr>
      <w:r w:rsidRPr="00A8032D">
        <w:rPr>
          <w:rFonts w:ascii="Times New Roman" w:hAnsi="Times New Roman"/>
        </w:rPr>
        <w:t>Приложени</w:t>
      </w:r>
      <w:r w:rsidR="00AF7CF2" w:rsidRPr="00A8032D">
        <w:rPr>
          <w:rFonts w:ascii="Times New Roman" w:hAnsi="Times New Roman"/>
        </w:rPr>
        <w:t>е</w:t>
      </w:r>
      <w:r w:rsidRPr="00A8032D">
        <w:rPr>
          <w:rFonts w:ascii="Times New Roman" w:hAnsi="Times New Roman"/>
        </w:rPr>
        <w:t xml:space="preserve"> к Зая</w:t>
      </w:r>
      <w:r w:rsidR="00A30CEA" w:rsidRPr="00A8032D">
        <w:rPr>
          <w:rFonts w:ascii="Times New Roman" w:hAnsi="Times New Roman"/>
        </w:rPr>
        <w:t>в</w:t>
      </w:r>
      <w:r w:rsidRPr="00A8032D">
        <w:rPr>
          <w:rFonts w:ascii="Times New Roman" w:hAnsi="Times New Roman"/>
        </w:rPr>
        <w:t>лению</w:t>
      </w:r>
    </w:p>
    <w:p w14:paraId="608A2FD6" w14:textId="5B996C56" w:rsidR="00FC262C" w:rsidRPr="00A8032D" w:rsidRDefault="00B808BF" w:rsidP="00A8032D">
      <w:pPr>
        <w:spacing w:after="0" w:line="240" w:lineRule="auto"/>
        <w:contextualSpacing/>
        <w:jc w:val="right"/>
        <w:rPr>
          <w:rFonts w:ascii="Times New Roman" w:hAnsi="Times New Roman"/>
        </w:rPr>
      </w:pPr>
      <w:r w:rsidRPr="00A8032D">
        <w:rPr>
          <w:rFonts w:ascii="Times New Roman" w:hAnsi="Times New Roman"/>
        </w:rPr>
        <w:t xml:space="preserve"> </w:t>
      </w:r>
      <w:r w:rsidR="00A30CEA" w:rsidRPr="00A8032D">
        <w:rPr>
          <w:rFonts w:ascii="Times New Roman" w:hAnsi="Times New Roman"/>
          <w:i/>
          <w:iCs/>
        </w:rPr>
        <w:t>Перечень мероприятий в рамках реализации оздоровительной программы «Программа летнего оздоровления для детей, находящихся на обслуживании в отделении реабилитации детей и подростков с ограниченными физическими и умственными возможностями «На здоровье с летом - 202</w:t>
      </w:r>
      <w:r w:rsidR="00C158F6">
        <w:rPr>
          <w:rFonts w:ascii="Times New Roman" w:hAnsi="Times New Roman"/>
          <w:i/>
          <w:iCs/>
        </w:rPr>
        <w:t>4</w:t>
      </w:r>
      <w:r w:rsidR="00A30CEA" w:rsidRPr="00A8032D">
        <w:rPr>
          <w:rFonts w:ascii="Times New Roman" w:hAnsi="Times New Roman"/>
          <w:i/>
          <w:iCs/>
        </w:rPr>
        <w:t>»</w:t>
      </w:r>
      <w:r w:rsidR="00AF7CF2" w:rsidRPr="00A8032D">
        <w:rPr>
          <w:rFonts w:ascii="Times New Roman" w:hAnsi="Times New Roman"/>
          <w:i/>
          <w:iCs/>
        </w:rPr>
        <w:t>.</w:t>
      </w:r>
      <w:r w:rsidR="00A30CEA" w:rsidRPr="00A8032D">
        <w:rPr>
          <w:rFonts w:ascii="Times New Roman" w:hAnsi="Times New Roman"/>
          <w:i/>
          <w:iCs/>
        </w:rPr>
        <w:t xml:space="preserve">  </w:t>
      </w:r>
      <w:r w:rsidRPr="00A8032D">
        <w:rPr>
          <w:rFonts w:ascii="Times New Roman" w:hAnsi="Times New Roman"/>
          <w:i/>
          <w:iCs/>
        </w:rPr>
        <w:t xml:space="preserve">   </w:t>
      </w:r>
      <w:r w:rsidR="00A30CEA" w:rsidRPr="00A8032D">
        <w:rPr>
          <w:rFonts w:ascii="Times New Roman" w:hAnsi="Times New Roman"/>
          <w:i/>
          <w:iCs/>
        </w:rPr>
        <w:t xml:space="preserve">                  </w:t>
      </w:r>
      <w:r w:rsidRPr="00A8032D">
        <w:rPr>
          <w:rFonts w:ascii="Times New Roman" w:hAnsi="Times New Roman"/>
          <w:i/>
          <w:iCs/>
        </w:rPr>
        <w:t xml:space="preserve">                                                                                                                                  </w:t>
      </w:r>
    </w:p>
    <w:p w14:paraId="79373BAD" w14:textId="56F9456C" w:rsidR="00B808BF" w:rsidRPr="00E77DB9" w:rsidRDefault="00B808BF" w:rsidP="0001342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4191"/>
        <w:gridCol w:w="2846"/>
        <w:gridCol w:w="2647"/>
      </w:tblGrid>
      <w:tr w:rsidR="00374175" w:rsidRPr="00E77DB9" w14:paraId="77235D06" w14:textId="77777777" w:rsidTr="00A32901">
        <w:trPr>
          <w:trHeight w:val="930"/>
        </w:trPr>
        <w:tc>
          <w:tcPr>
            <w:tcW w:w="594" w:type="dxa"/>
            <w:shd w:val="clear" w:color="auto" w:fill="auto"/>
          </w:tcPr>
          <w:p w14:paraId="42053132" w14:textId="77777777" w:rsidR="006641D7" w:rsidRPr="00E77DB9" w:rsidRDefault="00B808BF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6EEFD86B" w14:textId="6217B199" w:rsidR="00B808BF" w:rsidRPr="00E77DB9" w:rsidRDefault="00B808BF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617" w:type="dxa"/>
            <w:shd w:val="clear" w:color="auto" w:fill="auto"/>
          </w:tcPr>
          <w:p w14:paraId="024E73BE" w14:textId="0871B343" w:rsidR="00B808BF" w:rsidRPr="00E77DB9" w:rsidRDefault="00B808BF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Занятия в рамках Программы</w:t>
            </w:r>
          </w:p>
        </w:tc>
        <w:tc>
          <w:tcPr>
            <w:tcW w:w="2420" w:type="dxa"/>
            <w:shd w:val="clear" w:color="auto" w:fill="auto"/>
          </w:tcPr>
          <w:p w14:paraId="16BADEAC" w14:textId="33F2B083" w:rsidR="00B808BF" w:rsidRPr="00E77DB9" w:rsidRDefault="00B808BF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 xml:space="preserve">Участие несовершеннолетнего </w:t>
            </w:r>
          </w:p>
        </w:tc>
        <w:tc>
          <w:tcPr>
            <w:tcW w:w="2647" w:type="dxa"/>
            <w:shd w:val="clear" w:color="auto" w:fill="auto"/>
          </w:tcPr>
          <w:p w14:paraId="19FD2B21" w14:textId="75E8ECA6" w:rsidR="00B808BF" w:rsidRPr="00E77DB9" w:rsidRDefault="00DA65BF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Выполнено</w:t>
            </w:r>
            <w:r w:rsidR="00AF7CF2">
              <w:rPr>
                <w:rFonts w:ascii="Times New Roman" w:hAnsi="Times New Roman"/>
                <w:sz w:val="28"/>
                <w:szCs w:val="28"/>
              </w:rPr>
              <w:t>/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подпись специалиста </w:t>
            </w:r>
          </w:p>
        </w:tc>
      </w:tr>
      <w:tr w:rsidR="00374175" w:rsidRPr="00E77DB9" w14:paraId="71978D67" w14:textId="77777777" w:rsidTr="00A32901">
        <w:trPr>
          <w:trHeight w:val="864"/>
        </w:trPr>
        <w:tc>
          <w:tcPr>
            <w:tcW w:w="594" w:type="dxa"/>
            <w:shd w:val="clear" w:color="auto" w:fill="auto"/>
          </w:tcPr>
          <w:p w14:paraId="22B4B60D" w14:textId="724A3EAA" w:rsidR="00B808BF" w:rsidRPr="00E77DB9" w:rsidRDefault="00B808BF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617" w:type="dxa"/>
            <w:shd w:val="clear" w:color="auto" w:fill="auto"/>
          </w:tcPr>
          <w:p w14:paraId="09B8E8C4" w14:textId="11EFA1E5" w:rsidR="003663C1" w:rsidRPr="00E77DB9" w:rsidRDefault="00B808BF" w:rsidP="00013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Оздоровительные занятия на воздухе. Окситерапия. Дыхательная гимнастика Стрельниковой.</w:t>
            </w:r>
          </w:p>
        </w:tc>
        <w:tc>
          <w:tcPr>
            <w:tcW w:w="2420" w:type="dxa"/>
            <w:shd w:val="clear" w:color="auto" w:fill="auto"/>
          </w:tcPr>
          <w:p w14:paraId="15C66B17" w14:textId="508F66D2" w:rsidR="00B808BF" w:rsidRPr="00E77DB9" w:rsidRDefault="00B808BF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Согласен/не согласен</w:t>
            </w:r>
          </w:p>
        </w:tc>
        <w:tc>
          <w:tcPr>
            <w:tcW w:w="2647" w:type="dxa"/>
            <w:shd w:val="clear" w:color="auto" w:fill="auto"/>
          </w:tcPr>
          <w:p w14:paraId="78071A8F" w14:textId="77777777" w:rsidR="00B808BF" w:rsidRPr="00E77DB9" w:rsidRDefault="00B808BF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4175" w:rsidRPr="00E77DB9" w14:paraId="43DEB910" w14:textId="77777777" w:rsidTr="00A32901">
        <w:trPr>
          <w:trHeight w:val="493"/>
        </w:trPr>
        <w:tc>
          <w:tcPr>
            <w:tcW w:w="594" w:type="dxa"/>
            <w:shd w:val="clear" w:color="auto" w:fill="auto"/>
          </w:tcPr>
          <w:p w14:paraId="64ADD052" w14:textId="584009E4" w:rsidR="00B808BF" w:rsidRPr="00E77DB9" w:rsidRDefault="00B808BF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617" w:type="dxa"/>
            <w:shd w:val="clear" w:color="auto" w:fill="auto"/>
          </w:tcPr>
          <w:p w14:paraId="7B1DB4E6" w14:textId="40C255BB" w:rsidR="00B808BF" w:rsidRPr="00E77DB9" w:rsidRDefault="00B808BF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Занятия на приусадебном участке учреждения</w:t>
            </w:r>
            <w:r w:rsidR="00D737EE" w:rsidRPr="00E77DB9">
              <w:rPr>
                <w:rFonts w:ascii="Times New Roman" w:hAnsi="Times New Roman"/>
                <w:sz w:val="28"/>
                <w:szCs w:val="28"/>
              </w:rPr>
              <w:t xml:space="preserve"> в рамках программы гарденотерапии «Цвети</w:t>
            </w:r>
            <w:r w:rsidR="008B1100" w:rsidRPr="00E77DB9">
              <w:rPr>
                <w:rFonts w:ascii="Times New Roman" w:hAnsi="Times New Roman"/>
                <w:sz w:val="28"/>
                <w:szCs w:val="28"/>
              </w:rPr>
              <w:t>к</w:t>
            </w:r>
            <w:r w:rsidR="00D737EE" w:rsidRPr="00E77DB9">
              <w:rPr>
                <w:rFonts w:ascii="Times New Roman" w:hAnsi="Times New Roman"/>
                <w:sz w:val="28"/>
                <w:szCs w:val="28"/>
              </w:rPr>
              <w:t>-семицветик»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>, спортивные игры</w:t>
            </w:r>
            <w:r w:rsidR="008B1100" w:rsidRPr="00E77DB9">
              <w:rPr>
                <w:rFonts w:ascii="Times New Roman" w:hAnsi="Times New Roman"/>
                <w:sz w:val="28"/>
                <w:szCs w:val="28"/>
              </w:rPr>
              <w:t>, праздники</w:t>
            </w:r>
            <w:r w:rsidR="00A8032D">
              <w:rPr>
                <w:rFonts w:ascii="Times New Roman" w:hAnsi="Times New Roman"/>
                <w:sz w:val="28"/>
                <w:szCs w:val="28"/>
              </w:rPr>
              <w:t>.</w:t>
            </w:r>
            <w:r w:rsidR="008B1100" w:rsidRPr="00E77DB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420" w:type="dxa"/>
            <w:shd w:val="clear" w:color="auto" w:fill="auto"/>
          </w:tcPr>
          <w:p w14:paraId="3DB1D6F6" w14:textId="72404D08" w:rsidR="00B808BF" w:rsidRPr="00E77DB9" w:rsidRDefault="00B808BF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Согласен/не согласен</w:t>
            </w:r>
          </w:p>
        </w:tc>
        <w:tc>
          <w:tcPr>
            <w:tcW w:w="2647" w:type="dxa"/>
            <w:shd w:val="clear" w:color="auto" w:fill="auto"/>
          </w:tcPr>
          <w:p w14:paraId="6A907B7F" w14:textId="77777777" w:rsidR="00B808BF" w:rsidRPr="00E77DB9" w:rsidRDefault="00B808BF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4175" w:rsidRPr="00E77DB9" w14:paraId="066D7D71" w14:textId="77777777" w:rsidTr="00A32901">
        <w:tc>
          <w:tcPr>
            <w:tcW w:w="594" w:type="dxa"/>
            <w:shd w:val="clear" w:color="auto" w:fill="auto"/>
          </w:tcPr>
          <w:p w14:paraId="5C982266" w14:textId="3F6AE10E" w:rsidR="003663C1" w:rsidRPr="00E77DB9" w:rsidRDefault="00D737EE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3</w:t>
            </w:r>
            <w:r w:rsidR="003663C1" w:rsidRPr="00E77DB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17" w:type="dxa"/>
            <w:shd w:val="clear" w:color="auto" w:fill="auto"/>
          </w:tcPr>
          <w:p w14:paraId="536C8C2E" w14:textId="0A3DDBEF" w:rsidR="00A8032D" w:rsidRPr="00E77DB9" w:rsidRDefault="003663C1" w:rsidP="00DF67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Проведение занятий по акватерапии «Живая вода»</w:t>
            </w:r>
            <w:r w:rsidR="00AF7CF2">
              <w:rPr>
                <w:rFonts w:ascii="Times New Roman" w:hAnsi="Times New Roman"/>
                <w:sz w:val="28"/>
                <w:szCs w:val="28"/>
              </w:rPr>
              <w:t>, кри</w:t>
            </w:r>
            <w:r w:rsidR="00A32901">
              <w:rPr>
                <w:rFonts w:ascii="Times New Roman" w:hAnsi="Times New Roman"/>
                <w:sz w:val="28"/>
                <w:szCs w:val="28"/>
              </w:rPr>
              <w:t>о</w:t>
            </w:r>
            <w:r w:rsidR="00AF7CF2">
              <w:rPr>
                <w:rFonts w:ascii="Times New Roman" w:hAnsi="Times New Roman"/>
                <w:sz w:val="28"/>
                <w:szCs w:val="28"/>
              </w:rPr>
              <w:t>терапия</w:t>
            </w:r>
            <w:r w:rsidR="00A3290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20" w:type="dxa"/>
            <w:shd w:val="clear" w:color="auto" w:fill="auto"/>
          </w:tcPr>
          <w:p w14:paraId="064A947C" w14:textId="29DF214B" w:rsidR="003663C1" w:rsidRPr="00E77DB9" w:rsidRDefault="003663C1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Согласен/не согласен</w:t>
            </w:r>
          </w:p>
        </w:tc>
        <w:tc>
          <w:tcPr>
            <w:tcW w:w="2647" w:type="dxa"/>
            <w:shd w:val="clear" w:color="auto" w:fill="auto"/>
          </w:tcPr>
          <w:p w14:paraId="762F0F5E" w14:textId="77777777" w:rsidR="003663C1" w:rsidRPr="00E77DB9" w:rsidRDefault="003663C1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B1100" w:rsidRPr="00E77DB9" w14:paraId="34EADBE1" w14:textId="77777777" w:rsidTr="00A32901">
        <w:tc>
          <w:tcPr>
            <w:tcW w:w="594" w:type="dxa"/>
            <w:shd w:val="clear" w:color="auto" w:fill="auto"/>
          </w:tcPr>
          <w:p w14:paraId="750362E0" w14:textId="57CFB535" w:rsidR="008B1100" w:rsidRPr="00E77DB9" w:rsidRDefault="00A32901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  <w:p w14:paraId="7AC1E09F" w14:textId="701BC938" w:rsidR="008B1100" w:rsidRPr="00E77DB9" w:rsidRDefault="008B1100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17" w:type="dxa"/>
            <w:shd w:val="clear" w:color="auto" w:fill="auto"/>
          </w:tcPr>
          <w:p w14:paraId="7AD3262D" w14:textId="37EDDB31" w:rsidR="008B1100" w:rsidRPr="00E77DB9" w:rsidRDefault="00C158F6" w:rsidP="00C158F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Участие в э</w:t>
            </w:r>
            <w:r w:rsidR="00A32901">
              <w:rPr>
                <w:rFonts w:ascii="Times New Roman" w:hAnsi="Times New Roman"/>
                <w:sz w:val="28"/>
                <w:szCs w:val="28"/>
              </w:rPr>
              <w:t>ко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логических субботниках.  </w:t>
            </w:r>
          </w:p>
        </w:tc>
        <w:tc>
          <w:tcPr>
            <w:tcW w:w="2420" w:type="dxa"/>
            <w:shd w:val="clear" w:color="auto" w:fill="auto"/>
          </w:tcPr>
          <w:p w14:paraId="116C7447" w14:textId="290497CB" w:rsidR="008B1100" w:rsidRPr="00E77DB9" w:rsidRDefault="00A32901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Согласен/не согласен</w:t>
            </w:r>
          </w:p>
        </w:tc>
        <w:tc>
          <w:tcPr>
            <w:tcW w:w="2647" w:type="dxa"/>
            <w:shd w:val="clear" w:color="auto" w:fill="auto"/>
          </w:tcPr>
          <w:p w14:paraId="08B578E0" w14:textId="77777777" w:rsidR="008B1100" w:rsidRPr="00E77DB9" w:rsidRDefault="008B1100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58F6" w:rsidRPr="00E77DB9" w14:paraId="413FF709" w14:textId="77777777" w:rsidTr="00A32901">
        <w:tc>
          <w:tcPr>
            <w:tcW w:w="594" w:type="dxa"/>
            <w:shd w:val="clear" w:color="auto" w:fill="auto"/>
          </w:tcPr>
          <w:p w14:paraId="758379A1" w14:textId="3A497072" w:rsidR="00C158F6" w:rsidRDefault="00C158F6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617" w:type="dxa"/>
            <w:shd w:val="clear" w:color="auto" w:fill="auto"/>
          </w:tcPr>
          <w:p w14:paraId="4FDDFCF7" w14:textId="6D2F0183" w:rsidR="00C158F6" w:rsidRDefault="00C158F6" w:rsidP="00C158F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Участие в экологических субботниках и туристических походов (вместе с </w:t>
            </w:r>
            <w:r w:rsidR="008833C3">
              <w:rPr>
                <w:rFonts w:ascii="Times New Roman" w:hAnsi="Times New Roman"/>
                <w:sz w:val="28"/>
                <w:szCs w:val="28"/>
              </w:rPr>
              <w:t>родителями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420" w:type="dxa"/>
            <w:shd w:val="clear" w:color="auto" w:fill="auto"/>
          </w:tcPr>
          <w:p w14:paraId="123E63BA" w14:textId="69E50533" w:rsidR="00C158F6" w:rsidRPr="00E77DB9" w:rsidRDefault="00C158F6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Согласен/не согласен</w:t>
            </w:r>
          </w:p>
        </w:tc>
        <w:tc>
          <w:tcPr>
            <w:tcW w:w="2647" w:type="dxa"/>
            <w:shd w:val="clear" w:color="auto" w:fill="auto"/>
          </w:tcPr>
          <w:p w14:paraId="7E84A1CB" w14:textId="77777777" w:rsidR="00C158F6" w:rsidRPr="00E77DB9" w:rsidRDefault="00C158F6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58F6" w:rsidRPr="00E77DB9" w14:paraId="709CDABF" w14:textId="77777777" w:rsidTr="00A32901">
        <w:tc>
          <w:tcPr>
            <w:tcW w:w="594" w:type="dxa"/>
            <w:shd w:val="clear" w:color="auto" w:fill="auto"/>
          </w:tcPr>
          <w:p w14:paraId="0266B396" w14:textId="14DDF34A" w:rsidR="00C158F6" w:rsidRDefault="00C158F6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617" w:type="dxa"/>
            <w:shd w:val="clear" w:color="auto" w:fill="auto"/>
          </w:tcPr>
          <w:p w14:paraId="3904400F" w14:textId="121F5ADF" w:rsidR="00C158F6" w:rsidRDefault="00C158F6" w:rsidP="00C158F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Участие в выездных прогулках на Набережную, на спортивные площадки города и Дворца спорта.</w:t>
            </w:r>
          </w:p>
        </w:tc>
        <w:tc>
          <w:tcPr>
            <w:tcW w:w="2420" w:type="dxa"/>
            <w:shd w:val="clear" w:color="auto" w:fill="auto"/>
          </w:tcPr>
          <w:p w14:paraId="731A4CA0" w14:textId="2EB0C791" w:rsidR="00C158F6" w:rsidRPr="00E77DB9" w:rsidRDefault="00C158F6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Согласен/не согласен</w:t>
            </w:r>
          </w:p>
        </w:tc>
        <w:tc>
          <w:tcPr>
            <w:tcW w:w="2647" w:type="dxa"/>
            <w:shd w:val="clear" w:color="auto" w:fill="auto"/>
          </w:tcPr>
          <w:p w14:paraId="52FA8A6A" w14:textId="77777777" w:rsidR="00C158F6" w:rsidRPr="00E77DB9" w:rsidRDefault="00C158F6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B1100" w:rsidRPr="00E77DB9" w14:paraId="39D7603E" w14:textId="77777777" w:rsidTr="00A32901">
        <w:tc>
          <w:tcPr>
            <w:tcW w:w="594" w:type="dxa"/>
            <w:shd w:val="clear" w:color="auto" w:fill="auto"/>
          </w:tcPr>
          <w:p w14:paraId="47C8B1D6" w14:textId="27CA8AF0" w:rsidR="008B1100" w:rsidRPr="00E77DB9" w:rsidRDefault="00A32901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  <w:p w14:paraId="613037E1" w14:textId="16940677" w:rsidR="008B1100" w:rsidRPr="00E77DB9" w:rsidRDefault="008B1100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17" w:type="dxa"/>
            <w:shd w:val="clear" w:color="auto" w:fill="auto"/>
          </w:tcPr>
          <w:p w14:paraId="2321E20A" w14:textId="26D90C18" w:rsidR="00A32901" w:rsidRPr="00E77DB9" w:rsidRDefault="00C158F6" w:rsidP="00A3290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Участие в п</w:t>
            </w:r>
            <w:r w:rsidR="00A8032D">
              <w:rPr>
                <w:rFonts w:ascii="Times New Roman" w:hAnsi="Times New Roman"/>
                <w:sz w:val="28"/>
                <w:szCs w:val="28"/>
              </w:rPr>
              <w:t>роведени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A8032D">
              <w:rPr>
                <w:rFonts w:ascii="Times New Roman" w:hAnsi="Times New Roman"/>
                <w:sz w:val="28"/>
                <w:szCs w:val="28"/>
              </w:rPr>
              <w:t xml:space="preserve"> д</w:t>
            </w:r>
            <w:r w:rsidR="00A32901">
              <w:rPr>
                <w:rFonts w:ascii="Times New Roman" w:hAnsi="Times New Roman"/>
                <w:sz w:val="28"/>
                <w:szCs w:val="28"/>
              </w:rPr>
              <w:t>етски</w:t>
            </w:r>
            <w:r w:rsidR="00A8032D">
              <w:rPr>
                <w:rFonts w:ascii="Times New Roman" w:hAnsi="Times New Roman"/>
                <w:sz w:val="28"/>
                <w:szCs w:val="28"/>
              </w:rPr>
              <w:t>х</w:t>
            </w:r>
            <w:r w:rsidR="00A32901">
              <w:rPr>
                <w:rFonts w:ascii="Times New Roman" w:hAnsi="Times New Roman"/>
                <w:sz w:val="28"/>
                <w:szCs w:val="28"/>
              </w:rPr>
              <w:t xml:space="preserve"> научно-исследовательски</w:t>
            </w:r>
            <w:r w:rsidR="00A8032D">
              <w:rPr>
                <w:rFonts w:ascii="Times New Roman" w:hAnsi="Times New Roman"/>
                <w:sz w:val="28"/>
                <w:szCs w:val="28"/>
              </w:rPr>
              <w:t xml:space="preserve">х наблюдений и </w:t>
            </w:r>
            <w:r w:rsidR="00A32901">
              <w:rPr>
                <w:rFonts w:ascii="Times New Roman" w:hAnsi="Times New Roman"/>
                <w:sz w:val="28"/>
                <w:szCs w:val="28"/>
              </w:rPr>
              <w:t xml:space="preserve">работ по созданию </w:t>
            </w:r>
            <w:r w:rsidR="00A32901" w:rsidRPr="00746FD8">
              <w:rPr>
                <w:rFonts w:ascii="Times New Roman" w:hAnsi="Times New Roman"/>
                <w:sz w:val="28"/>
                <w:szCs w:val="28"/>
              </w:rPr>
              <w:t>познавательного буклета «</w:t>
            </w:r>
            <w:r w:rsidR="007A70DA">
              <w:rPr>
                <w:rFonts w:ascii="Times New Roman" w:hAnsi="Times New Roman"/>
                <w:sz w:val="28"/>
                <w:szCs w:val="28"/>
              </w:rPr>
              <w:t>Природа Севера</w:t>
            </w:r>
            <w:bookmarkStart w:id="1" w:name="_GoBack"/>
            <w:bookmarkEnd w:id="1"/>
            <w:r w:rsidR="00A32901" w:rsidRPr="00746FD8">
              <w:rPr>
                <w:rFonts w:ascii="Times New Roman" w:hAnsi="Times New Roman"/>
                <w:sz w:val="28"/>
                <w:szCs w:val="28"/>
              </w:rPr>
              <w:t>»</w:t>
            </w:r>
            <w:r w:rsidR="00A8032D">
              <w:rPr>
                <w:rFonts w:ascii="Times New Roman" w:hAnsi="Times New Roman"/>
                <w:sz w:val="28"/>
                <w:szCs w:val="28"/>
              </w:rPr>
              <w:t>.</w:t>
            </w:r>
            <w:r w:rsidR="00A32901" w:rsidRPr="00746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29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2901" w:rsidRPr="00746FD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1DCA65B" w14:textId="65E95619" w:rsidR="008B1100" w:rsidRPr="00E77DB9" w:rsidRDefault="008B1100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shd w:val="clear" w:color="auto" w:fill="auto"/>
          </w:tcPr>
          <w:p w14:paraId="58E6AEF3" w14:textId="0ECDE61E" w:rsidR="008B1100" w:rsidRPr="00E77DB9" w:rsidRDefault="00A32901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Согласен/не согласен</w:t>
            </w:r>
          </w:p>
        </w:tc>
        <w:tc>
          <w:tcPr>
            <w:tcW w:w="2647" w:type="dxa"/>
            <w:shd w:val="clear" w:color="auto" w:fill="auto"/>
          </w:tcPr>
          <w:p w14:paraId="24D27B78" w14:textId="77777777" w:rsidR="008B1100" w:rsidRPr="00E77DB9" w:rsidRDefault="008B1100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B1100" w:rsidRPr="00E77DB9" w14:paraId="6CE5D23E" w14:textId="77777777" w:rsidTr="00A32901">
        <w:tc>
          <w:tcPr>
            <w:tcW w:w="594" w:type="dxa"/>
            <w:shd w:val="clear" w:color="auto" w:fill="auto"/>
          </w:tcPr>
          <w:p w14:paraId="1C408F51" w14:textId="209AB85A" w:rsidR="008B1100" w:rsidRPr="00E77DB9" w:rsidRDefault="00A8032D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  <w:p w14:paraId="7A6909A6" w14:textId="47BF983F" w:rsidR="008B1100" w:rsidRPr="00E77DB9" w:rsidRDefault="008B1100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17" w:type="dxa"/>
            <w:shd w:val="clear" w:color="auto" w:fill="auto"/>
          </w:tcPr>
          <w:p w14:paraId="2AA425F5" w14:textId="0F12FFAF" w:rsidR="008B1100" w:rsidRPr="00E77DB9" w:rsidRDefault="00DF67DF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</w:t>
            </w:r>
            <w:r w:rsidR="00A803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8032D" w:rsidRPr="00E77DB9">
              <w:rPr>
                <w:rFonts w:ascii="Times New Roman" w:hAnsi="Times New Roman"/>
                <w:sz w:val="28"/>
                <w:szCs w:val="28"/>
              </w:rPr>
              <w:t>фотосесси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 w:rsidR="00394E37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</w:tc>
        <w:tc>
          <w:tcPr>
            <w:tcW w:w="2420" w:type="dxa"/>
            <w:shd w:val="clear" w:color="auto" w:fill="auto"/>
          </w:tcPr>
          <w:p w14:paraId="7650FD32" w14:textId="3A9BE8C7" w:rsidR="008B1100" w:rsidRPr="00E77DB9" w:rsidRDefault="00DF67DF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Согласен/не согласен</w:t>
            </w:r>
          </w:p>
        </w:tc>
        <w:tc>
          <w:tcPr>
            <w:tcW w:w="2647" w:type="dxa"/>
            <w:shd w:val="clear" w:color="auto" w:fill="auto"/>
          </w:tcPr>
          <w:p w14:paraId="1C0E5529" w14:textId="77777777" w:rsidR="008B1100" w:rsidRPr="00E77DB9" w:rsidRDefault="008B1100" w:rsidP="000134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65BF" w:rsidRPr="00E77DB9" w14:paraId="4D467A71" w14:textId="77777777" w:rsidTr="006F3522">
        <w:tc>
          <w:tcPr>
            <w:tcW w:w="10278" w:type="dxa"/>
            <w:gridSpan w:val="4"/>
            <w:shd w:val="clear" w:color="auto" w:fill="auto"/>
          </w:tcPr>
          <w:p w14:paraId="5218FA5D" w14:textId="2B08A686" w:rsidR="008B1100" w:rsidRPr="00E77DB9" w:rsidRDefault="00D737EE" w:rsidP="00013426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77DB9">
              <w:rPr>
                <w:rFonts w:ascii="Times New Roman" w:hAnsi="Times New Roman"/>
                <w:sz w:val="28"/>
                <w:szCs w:val="28"/>
              </w:rPr>
              <w:t>Дополнительная информация</w:t>
            </w:r>
            <w:r w:rsidR="008B1100" w:rsidRPr="00E77DB9">
              <w:rPr>
                <w:rFonts w:ascii="Times New Roman" w:hAnsi="Times New Roman"/>
                <w:sz w:val="28"/>
                <w:szCs w:val="28"/>
              </w:rPr>
              <w:t>/отзыв</w:t>
            </w:r>
            <w:r w:rsidRPr="00E77DB9">
              <w:rPr>
                <w:rFonts w:ascii="Times New Roman" w:hAnsi="Times New Roman"/>
                <w:sz w:val="28"/>
                <w:szCs w:val="28"/>
              </w:rPr>
              <w:t xml:space="preserve"> от</w:t>
            </w:r>
            <w:r w:rsidR="001F7526" w:rsidRPr="00E77DB9">
              <w:rPr>
                <w:rFonts w:ascii="Times New Roman" w:hAnsi="Times New Roman"/>
                <w:sz w:val="28"/>
                <w:szCs w:val="28"/>
              </w:rPr>
              <w:t xml:space="preserve"> родителей/законных представителей</w:t>
            </w:r>
            <w:r w:rsidR="00A32901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52F4730C" w14:textId="77777777" w:rsidR="00D737EE" w:rsidRPr="00E77DB9" w:rsidRDefault="00D737EE" w:rsidP="00013426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14:paraId="65DF943B" w14:textId="1F13BADD" w:rsidR="00D737EE" w:rsidRPr="00E77DB9" w:rsidRDefault="00D737EE" w:rsidP="00013426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</w:tbl>
    <w:p w14:paraId="59D7C3B9" w14:textId="2B5E41AD" w:rsidR="00220B90" w:rsidRDefault="00220B90" w:rsidP="000134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2" w:name="_Hlk136528527"/>
      <w:r>
        <w:rPr>
          <w:rFonts w:ascii="Times New Roman" w:hAnsi="Times New Roman"/>
          <w:sz w:val="28"/>
          <w:szCs w:val="28"/>
        </w:rPr>
        <w:t>ФИО родителя/законного представителя___________________________________</w:t>
      </w:r>
    </w:p>
    <w:p w14:paraId="16818405" w14:textId="4106D7DA" w:rsidR="00CD59A2" w:rsidRDefault="00220B90" w:rsidP="000134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6641D7" w:rsidRPr="00E77DB9">
        <w:rPr>
          <w:rFonts w:ascii="Times New Roman" w:hAnsi="Times New Roman"/>
          <w:sz w:val="28"/>
          <w:szCs w:val="28"/>
        </w:rPr>
        <w:t>одпись</w:t>
      </w:r>
      <w:r w:rsidRPr="00220B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родителя/законного представителя ________________________________</w:t>
      </w:r>
      <w:r w:rsidR="006641D7" w:rsidRPr="00E77DB9">
        <w:rPr>
          <w:rFonts w:ascii="Times New Roman" w:hAnsi="Times New Roman"/>
          <w:sz w:val="28"/>
          <w:szCs w:val="28"/>
        </w:rPr>
        <w:t xml:space="preserve"> </w:t>
      </w:r>
      <w:r w:rsidR="00913019" w:rsidRPr="00E77DB9">
        <w:rPr>
          <w:rFonts w:ascii="Times New Roman" w:hAnsi="Times New Roman"/>
          <w:sz w:val="28"/>
          <w:szCs w:val="28"/>
        </w:rPr>
        <w:t xml:space="preserve">                                 </w:t>
      </w:r>
      <w:r w:rsidR="006641D7" w:rsidRPr="00E77DB9">
        <w:rPr>
          <w:rFonts w:ascii="Times New Roman" w:hAnsi="Times New Roman"/>
          <w:sz w:val="28"/>
          <w:szCs w:val="28"/>
        </w:rPr>
        <w:t xml:space="preserve"> </w:t>
      </w:r>
      <w:r w:rsidR="00913019" w:rsidRPr="00E77DB9">
        <w:rPr>
          <w:rFonts w:ascii="Times New Roman" w:hAnsi="Times New Roman"/>
          <w:sz w:val="28"/>
          <w:szCs w:val="28"/>
        </w:rPr>
        <w:t xml:space="preserve">              </w:t>
      </w:r>
      <w:r w:rsidR="00A32901">
        <w:rPr>
          <w:rFonts w:ascii="Times New Roman" w:hAnsi="Times New Roman"/>
          <w:sz w:val="28"/>
          <w:szCs w:val="28"/>
        </w:rPr>
        <w:t xml:space="preserve">                               </w:t>
      </w:r>
    </w:p>
    <w:p w14:paraId="05FBD65E" w14:textId="77777777" w:rsidR="00CD59A2" w:rsidRDefault="00CD59A2" w:rsidP="000134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A8229B7" w14:textId="04853982" w:rsidR="00F8259F" w:rsidRPr="00E77DB9" w:rsidRDefault="006641D7" w:rsidP="000134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7DB9">
        <w:rPr>
          <w:rFonts w:ascii="Times New Roman" w:hAnsi="Times New Roman"/>
          <w:sz w:val="28"/>
          <w:szCs w:val="28"/>
        </w:rPr>
        <w:t xml:space="preserve">Дата </w:t>
      </w:r>
      <w:r w:rsidR="00A32901">
        <w:rPr>
          <w:rFonts w:ascii="Times New Roman" w:hAnsi="Times New Roman"/>
          <w:sz w:val="28"/>
          <w:szCs w:val="28"/>
        </w:rPr>
        <w:t xml:space="preserve"> </w:t>
      </w:r>
      <w:bookmarkEnd w:id="2"/>
    </w:p>
    <w:sectPr w:rsidR="00F8259F" w:rsidRPr="00E77DB9" w:rsidSect="002B6A5F">
      <w:pgSz w:w="11906" w:h="16838"/>
      <w:pgMar w:top="993" w:right="568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0BFF3D" w14:textId="77777777" w:rsidR="00466A7F" w:rsidRDefault="00466A7F" w:rsidP="001A4F62">
      <w:pPr>
        <w:spacing w:after="0" w:line="240" w:lineRule="auto"/>
      </w:pPr>
      <w:r>
        <w:separator/>
      </w:r>
    </w:p>
  </w:endnote>
  <w:endnote w:type="continuationSeparator" w:id="0">
    <w:p w14:paraId="77733EFB" w14:textId="77777777" w:rsidR="00466A7F" w:rsidRDefault="00466A7F" w:rsidP="001A4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2DB494" w14:textId="2F7A31E3" w:rsidR="000F3385" w:rsidRDefault="00033B45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8833C3">
      <w:rPr>
        <w:noProof/>
      </w:rPr>
      <w:t>11</w:t>
    </w:r>
    <w:r>
      <w:rPr>
        <w:noProof/>
      </w:rPr>
      <w:fldChar w:fldCharType="end"/>
    </w:r>
  </w:p>
  <w:p w14:paraId="71755ABE" w14:textId="77777777" w:rsidR="000F3385" w:rsidRDefault="000F338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C5A146" w14:textId="77777777" w:rsidR="00466A7F" w:rsidRDefault="00466A7F" w:rsidP="001A4F62">
      <w:pPr>
        <w:spacing w:after="0" w:line="240" w:lineRule="auto"/>
      </w:pPr>
      <w:r>
        <w:separator/>
      </w:r>
    </w:p>
  </w:footnote>
  <w:footnote w:type="continuationSeparator" w:id="0">
    <w:p w14:paraId="47DD48BB" w14:textId="77777777" w:rsidR="00466A7F" w:rsidRDefault="00466A7F" w:rsidP="001A4F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FD2D2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12AC93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286402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0AFCDC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8D3A91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2C9B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DF09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9E63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629E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E0C24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210A4"/>
    <w:multiLevelType w:val="hybridMultilevel"/>
    <w:tmpl w:val="EBC20A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021F15C0"/>
    <w:multiLevelType w:val="hybridMultilevel"/>
    <w:tmpl w:val="AD68179A"/>
    <w:lvl w:ilvl="0" w:tplc="5EEABA4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062E4EF0"/>
    <w:multiLevelType w:val="multilevel"/>
    <w:tmpl w:val="1BD64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A726617"/>
    <w:multiLevelType w:val="multilevel"/>
    <w:tmpl w:val="9404C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0B057543"/>
    <w:multiLevelType w:val="hybridMultilevel"/>
    <w:tmpl w:val="3EDCD0EC"/>
    <w:lvl w:ilvl="0" w:tplc="5AB0A7A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003F63"/>
    <w:multiLevelType w:val="hybridMultilevel"/>
    <w:tmpl w:val="3B4639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0FE20105"/>
    <w:multiLevelType w:val="multilevel"/>
    <w:tmpl w:val="93329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3C94D1E"/>
    <w:multiLevelType w:val="multilevel"/>
    <w:tmpl w:val="5EA07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4B06019"/>
    <w:multiLevelType w:val="multilevel"/>
    <w:tmpl w:val="C5665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855327F"/>
    <w:multiLevelType w:val="hybridMultilevel"/>
    <w:tmpl w:val="FC0014D6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18F805CF"/>
    <w:multiLevelType w:val="hybridMultilevel"/>
    <w:tmpl w:val="601A2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9B74000"/>
    <w:multiLevelType w:val="multilevel"/>
    <w:tmpl w:val="0D04C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02B5CAA"/>
    <w:multiLevelType w:val="hybridMultilevel"/>
    <w:tmpl w:val="B9AEF6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243D0366"/>
    <w:multiLevelType w:val="multilevel"/>
    <w:tmpl w:val="B56A2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30D923D5"/>
    <w:multiLevelType w:val="multilevel"/>
    <w:tmpl w:val="A2089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32D560C6"/>
    <w:multiLevelType w:val="hybridMultilevel"/>
    <w:tmpl w:val="DB807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B42E81"/>
    <w:multiLevelType w:val="hybridMultilevel"/>
    <w:tmpl w:val="EBC20A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35C219EC"/>
    <w:multiLevelType w:val="hybridMultilevel"/>
    <w:tmpl w:val="FC946108"/>
    <w:lvl w:ilvl="0" w:tplc="E88AA7A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380A2038"/>
    <w:multiLevelType w:val="hybridMultilevel"/>
    <w:tmpl w:val="B43848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9079B8"/>
    <w:multiLevelType w:val="hybridMultilevel"/>
    <w:tmpl w:val="B43848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14F4B"/>
    <w:multiLevelType w:val="hybridMultilevel"/>
    <w:tmpl w:val="63E498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FD0FF0"/>
    <w:multiLevelType w:val="multilevel"/>
    <w:tmpl w:val="5394C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48D290A"/>
    <w:multiLevelType w:val="hybridMultilevel"/>
    <w:tmpl w:val="5B5A1876"/>
    <w:lvl w:ilvl="0" w:tplc="0419000F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4AA316E2"/>
    <w:multiLevelType w:val="hybridMultilevel"/>
    <w:tmpl w:val="5C8837B4"/>
    <w:lvl w:ilvl="0" w:tplc="FFFFFFFF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E41042"/>
    <w:multiLevelType w:val="hybridMultilevel"/>
    <w:tmpl w:val="55262776"/>
    <w:lvl w:ilvl="0" w:tplc="11927F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1A58"/>
    <w:multiLevelType w:val="hybridMultilevel"/>
    <w:tmpl w:val="CBDEBF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F771D92"/>
    <w:multiLevelType w:val="hybridMultilevel"/>
    <w:tmpl w:val="B9AEF698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1D564D1"/>
    <w:multiLevelType w:val="hybridMultilevel"/>
    <w:tmpl w:val="86029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C347F4"/>
    <w:multiLevelType w:val="hybridMultilevel"/>
    <w:tmpl w:val="57A6D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586FEE"/>
    <w:multiLevelType w:val="multilevel"/>
    <w:tmpl w:val="83C81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C7D4680"/>
    <w:multiLevelType w:val="multilevel"/>
    <w:tmpl w:val="B7721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D1B7F60"/>
    <w:multiLevelType w:val="hybridMultilevel"/>
    <w:tmpl w:val="B6BCBD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6F7C2807"/>
    <w:multiLevelType w:val="hybridMultilevel"/>
    <w:tmpl w:val="EBC20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35718C2"/>
    <w:multiLevelType w:val="multilevel"/>
    <w:tmpl w:val="04190021"/>
    <w:styleLink w:val="1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4" w15:restartNumberingAfterBreak="0">
    <w:nsid w:val="7A5326FC"/>
    <w:multiLevelType w:val="multilevel"/>
    <w:tmpl w:val="B2143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5" w15:restartNumberingAfterBreak="0">
    <w:nsid w:val="7DC245C4"/>
    <w:multiLevelType w:val="hybridMultilevel"/>
    <w:tmpl w:val="F0C67216"/>
    <w:lvl w:ilvl="0" w:tplc="3B06DAD6">
      <w:start w:val="1"/>
      <w:numFmt w:val="decimal"/>
      <w:lvlText w:val="%1."/>
      <w:lvlJc w:val="left"/>
      <w:pPr>
        <w:ind w:left="69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  <w:rPr>
        <w:rFonts w:cs="Times New Roman"/>
      </w:rPr>
    </w:lvl>
  </w:abstractNum>
  <w:abstractNum w:abstractNumId="46" w15:restartNumberingAfterBreak="0">
    <w:nsid w:val="7E27793A"/>
    <w:multiLevelType w:val="hybridMultilevel"/>
    <w:tmpl w:val="7B50250C"/>
    <w:lvl w:ilvl="0" w:tplc="940C108E">
      <w:start w:val="1"/>
      <w:numFmt w:val="decimal"/>
      <w:lvlText w:val="%1."/>
      <w:lvlJc w:val="left"/>
      <w:pPr>
        <w:ind w:left="5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  <w:rPr>
        <w:rFonts w:cs="Times New Roman"/>
      </w:rPr>
    </w:lvl>
  </w:abstractNum>
  <w:num w:numId="1">
    <w:abstractNumId w:val="43"/>
  </w:num>
  <w:num w:numId="2">
    <w:abstractNumId w:val="41"/>
  </w:num>
  <w:num w:numId="3">
    <w:abstractNumId w:val="27"/>
  </w:num>
  <w:num w:numId="4">
    <w:abstractNumId w:val="32"/>
  </w:num>
  <w:num w:numId="5">
    <w:abstractNumId w:val="21"/>
  </w:num>
  <w:num w:numId="6">
    <w:abstractNumId w:val="18"/>
  </w:num>
  <w:num w:numId="7">
    <w:abstractNumId w:val="22"/>
  </w:num>
  <w:num w:numId="8">
    <w:abstractNumId w:val="42"/>
  </w:num>
  <w:num w:numId="9">
    <w:abstractNumId w:val="39"/>
  </w:num>
  <w:num w:numId="10">
    <w:abstractNumId w:val="12"/>
  </w:num>
  <w:num w:numId="11">
    <w:abstractNumId w:val="15"/>
  </w:num>
  <w:num w:numId="12">
    <w:abstractNumId w:val="23"/>
  </w:num>
  <w:num w:numId="13">
    <w:abstractNumId w:val="44"/>
  </w:num>
  <w:num w:numId="14">
    <w:abstractNumId w:val="45"/>
  </w:num>
  <w:num w:numId="15">
    <w:abstractNumId w:val="46"/>
  </w:num>
  <w:num w:numId="16">
    <w:abstractNumId w:val="11"/>
  </w:num>
  <w:num w:numId="17">
    <w:abstractNumId w:val="35"/>
  </w:num>
  <w:num w:numId="18">
    <w:abstractNumId w:val="13"/>
  </w:num>
  <w:num w:numId="19">
    <w:abstractNumId w:val="16"/>
  </w:num>
  <w:num w:numId="20">
    <w:abstractNumId w:val="31"/>
  </w:num>
  <w:num w:numId="21">
    <w:abstractNumId w:val="17"/>
  </w:num>
  <w:num w:numId="22">
    <w:abstractNumId w:val="40"/>
  </w:num>
  <w:num w:numId="23">
    <w:abstractNumId w:val="24"/>
  </w:num>
  <w:num w:numId="24">
    <w:abstractNumId w:val="9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 w:numId="29">
    <w:abstractNumId w:val="8"/>
  </w:num>
  <w:num w:numId="30">
    <w:abstractNumId w:val="3"/>
  </w:num>
  <w:num w:numId="31">
    <w:abstractNumId w:val="2"/>
  </w:num>
  <w:num w:numId="32">
    <w:abstractNumId w:val="1"/>
  </w:num>
  <w:num w:numId="33">
    <w:abstractNumId w:val="0"/>
  </w:num>
  <w:num w:numId="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  <w:num w:numId="36">
    <w:abstractNumId w:val="34"/>
  </w:num>
  <w:num w:numId="37">
    <w:abstractNumId w:val="19"/>
  </w:num>
  <w:num w:numId="38">
    <w:abstractNumId w:val="26"/>
  </w:num>
  <w:num w:numId="39">
    <w:abstractNumId w:val="37"/>
  </w:num>
  <w:num w:numId="40">
    <w:abstractNumId w:val="29"/>
  </w:num>
  <w:num w:numId="41">
    <w:abstractNumId w:val="10"/>
  </w:num>
  <w:num w:numId="42">
    <w:abstractNumId w:val="33"/>
  </w:num>
  <w:num w:numId="43">
    <w:abstractNumId w:val="28"/>
  </w:num>
  <w:num w:numId="44">
    <w:abstractNumId w:val="30"/>
  </w:num>
  <w:num w:numId="45">
    <w:abstractNumId w:val="36"/>
  </w:num>
  <w:num w:numId="46">
    <w:abstractNumId w:val="25"/>
  </w:num>
  <w:num w:numId="47">
    <w:abstractNumId w:val="3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F4487"/>
    <w:rsid w:val="000005E9"/>
    <w:rsid w:val="000012EA"/>
    <w:rsid w:val="00001819"/>
    <w:rsid w:val="000045AE"/>
    <w:rsid w:val="00013426"/>
    <w:rsid w:val="00014CB6"/>
    <w:rsid w:val="00015608"/>
    <w:rsid w:val="0001617B"/>
    <w:rsid w:val="00016583"/>
    <w:rsid w:val="0002119A"/>
    <w:rsid w:val="00022341"/>
    <w:rsid w:val="000263F3"/>
    <w:rsid w:val="00033422"/>
    <w:rsid w:val="00033B45"/>
    <w:rsid w:val="00036674"/>
    <w:rsid w:val="000402F0"/>
    <w:rsid w:val="00043D55"/>
    <w:rsid w:val="00044579"/>
    <w:rsid w:val="00057B4C"/>
    <w:rsid w:val="000743F0"/>
    <w:rsid w:val="0008072B"/>
    <w:rsid w:val="000964B0"/>
    <w:rsid w:val="00096BCC"/>
    <w:rsid w:val="000A05D7"/>
    <w:rsid w:val="000A0B11"/>
    <w:rsid w:val="000B1093"/>
    <w:rsid w:val="000B20CE"/>
    <w:rsid w:val="000B28A4"/>
    <w:rsid w:val="000B6D24"/>
    <w:rsid w:val="000C462C"/>
    <w:rsid w:val="000D2C05"/>
    <w:rsid w:val="000D3DBD"/>
    <w:rsid w:val="000D4458"/>
    <w:rsid w:val="000E05FE"/>
    <w:rsid w:val="000E3135"/>
    <w:rsid w:val="000E4724"/>
    <w:rsid w:val="000E480D"/>
    <w:rsid w:val="000F1DB3"/>
    <w:rsid w:val="000F3385"/>
    <w:rsid w:val="000F6236"/>
    <w:rsid w:val="00105C2A"/>
    <w:rsid w:val="001102AF"/>
    <w:rsid w:val="001220BB"/>
    <w:rsid w:val="001232E7"/>
    <w:rsid w:val="001262DD"/>
    <w:rsid w:val="00130FCD"/>
    <w:rsid w:val="00154411"/>
    <w:rsid w:val="001607BB"/>
    <w:rsid w:val="00166842"/>
    <w:rsid w:val="00167233"/>
    <w:rsid w:val="00175E98"/>
    <w:rsid w:val="00181B84"/>
    <w:rsid w:val="00183BB9"/>
    <w:rsid w:val="001871A1"/>
    <w:rsid w:val="00190635"/>
    <w:rsid w:val="00196835"/>
    <w:rsid w:val="00196FA0"/>
    <w:rsid w:val="001A1290"/>
    <w:rsid w:val="001A451F"/>
    <w:rsid w:val="001A4F62"/>
    <w:rsid w:val="001B4C20"/>
    <w:rsid w:val="001C2C87"/>
    <w:rsid w:val="001C338E"/>
    <w:rsid w:val="001D0469"/>
    <w:rsid w:val="001D1752"/>
    <w:rsid w:val="001E1051"/>
    <w:rsid w:val="001E6060"/>
    <w:rsid w:val="001E743A"/>
    <w:rsid w:val="001F1B8D"/>
    <w:rsid w:val="001F7526"/>
    <w:rsid w:val="00205637"/>
    <w:rsid w:val="00217C6F"/>
    <w:rsid w:val="0022010E"/>
    <w:rsid w:val="00220A3F"/>
    <w:rsid w:val="00220B90"/>
    <w:rsid w:val="002226AD"/>
    <w:rsid w:val="002522AA"/>
    <w:rsid w:val="00280225"/>
    <w:rsid w:val="00280AA8"/>
    <w:rsid w:val="00293C5C"/>
    <w:rsid w:val="002A4AC8"/>
    <w:rsid w:val="002A5F8C"/>
    <w:rsid w:val="002B1788"/>
    <w:rsid w:val="002B6A5F"/>
    <w:rsid w:val="002B6C12"/>
    <w:rsid w:val="002B7328"/>
    <w:rsid w:val="002C2235"/>
    <w:rsid w:val="002D1F58"/>
    <w:rsid w:val="002E4B25"/>
    <w:rsid w:val="002E751C"/>
    <w:rsid w:val="003024BF"/>
    <w:rsid w:val="003066F4"/>
    <w:rsid w:val="0030732F"/>
    <w:rsid w:val="00313312"/>
    <w:rsid w:val="003135E2"/>
    <w:rsid w:val="0033449E"/>
    <w:rsid w:val="00336A9C"/>
    <w:rsid w:val="00342FB4"/>
    <w:rsid w:val="003568C0"/>
    <w:rsid w:val="00357A60"/>
    <w:rsid w:val="00363E06"/>
    <w:rsid w:val="003644AF"/>
    <w:rsid w:val="0036480B"/>
    <w:rsid w:val="003663C1"/>
    <w:rsid w:val="00372BED"/>
    <w:rsid w:val="00372CDC"/>
    <w:rsid w:val="00374175"/>
    <w:rsid w:val="0037463B"/>
    <w:rsid w:val="00374E3D"/>
    <w:rsid w:val="0037577B"/>
    <w:rsid w:val="00380B53"/>
    <w:rsid w:val="00390803"/>
    <w:rsid w:val="00394E37"/>
    <w:rsid w:val="003953EB"/>
    <w:rsid w:val="003A38D0"/>
    <w:rsid w:val="003A5FB5"/>
    <w:rsid w:val="003C2AF8"/>
    <w:rsid w:val="003C541A"/>
    <w:rsid w:val="003C560A"/>
    <w:rsid w:val="003D685D"/>
    <w:rsid w:val="003D7D26"/>
    <w:rsid w:val="003F326B"/>
    <w:rsid w:val="003F395D"/>
    <w:rsid w:val="003F6F2B"/>
    <w:rsid w:val="00405596"/>
    <w:rsid w:val="00407357"/>
    <w:rsid w:val="00415024"/>
    <w:rsid w:val="00421ABD"/>
    <w:rsid w:val="004227A4"/>
    <w:rsid w:val="00430A15"/>
    <w:rsid w:val="00435D35"/>
    <w:rsid w:val="00437F2D"/>
    <w:rsid w:val="0044488D"/>
    <w:rsid w:val="0045528C"/>
    <w:rsid w:val="00466A7F"/>
    <w:rsid w:val="00466FBB"/>
    <w:rsid w:val="00471344"/>
    <w:rsid w:val="00487A0E"/>
    <w:rsid w:val="00495D20"/>
    <w:rsid w:val="004B039B"/>
    <w:rsid w:val="004B1DF9"/>
    <w:rsid w:val="004B7964"/>
    <w:rsid w:val="004C6CE7"/>
    <w:rsid w:val="004C74A5"/>
    <w:rsid w:val="004D5C2C"/>
    <w:rsid w:val="004E44A6"/>
    <w:rsid w:val="004E6557"/>
    <w:rsid w:val="004F34F4"/>
    <w:rsid w:val="00521701"/>
    <w:rsid w:val="0052379C"/>
    <w:rsid w:val="00532281"/>
    <w:rsid w:val="0054407C"/>
    <w:rsid w:val="005463AD"/>
    <w:rsid w:val="00547323"/>
    <w:rsid w:val="00551571"/>
    <w:rsid w:val="00553A52"/>
    <w:rsid w:val="00576130"/>
    <w:rsid w:val="00577C3A"/>
    <w:rsid w:val="00587740"/>
    <w:rsid w:val="00590BB6"/>
    <w:rsid w:val="005912D3"/>
    <w:rsid w:val="005932EA"/>
    <w:rsid w:val="005A05E0"/>
    <w:rsid w:val="005A0BF1"/>
    <w:rsid w:val="005A1E30"/>
    <w:rsid w:val="005A4B78"/>
    <w:rsid w:val="005A63CC"/>
    <w:rsid w:val="005A659F"/>
    <w:rsid w:val="005A76CE"/>
    <w:rsid w:val="005A7D7D"/>
    <w:rsid w:val="005C441F"/>
    <w:rsid w:val="005D3359"/>
    <w:rsid w:val="005E0D79"/>
    <w:rsid w:val="005E1267"/>
    <w:rsid w:val="005E4FCF"/>
    <w:rsid w:val="005F2B0E"/>
    <w:rsid w:val="00605737"/>
    <w:rsid w:val="00605EFA"/>
    <w:rsid w:val="006104A7"/>
    <w:rsid w:val="006124C9"/>
    <w:rsid w:val="00612D78"/>
    <w:rsid w:val="006168FE"/>
    <w:rsid w:val="00617DCE"/>
    <w:rsid w:val="00621A5E"/>
    <w:rsid w:val="00626B16"/>
    <w:rsid w:val="00626B46"/>
    <w:rsid w:val="0063179D"/>
    <w:rsid w:val="006540C5"/>
    <w:rsid w:val="00657495"/>
    <w:rsid w:val="00662369"/>
    <w:rsid w:val="006641D7"/>
    <w:rsid w:val="00672771"/>
    <w:rsid w:val="00672F24"/>
    <w:rsid w:val="00682415"/>
    <w:rsid w:val="00686455"/>
    <w:rsid w:val="00694F87"/>
    <w:rsid w:val="00696366"/>
    <w:rsid w:val="006A34A0"/>
    <w:rsid w:val="006A3C7A"/>
    <w:rsid w:val="006C0E31"/>
    <w:rsid w:val="006C3AA0"/>
    <w:rsid w:val="006C5B92"/>
    <w:rsid w:val="006C6E23"/>
    <w:rsid w:val="006E476C"/>
    <w:rsid w:val="006F2DEB"/>
    <w:rsid w:val="006F3BC7"/>
    <w:rsid w:val="006F5318"/>
    <w:rsid w:val="007023B9"/>
    <w:rsid w:val="00703CC5"/>
    <w:rsid w:val="00704882"/>
    <w:rsid w:val="007137B3"/>
    <w:rsid w:val="00713B32"/>
    <w:rsid w:val="0071459A"/>
    <w:rsid w:val="007243AE"/>
    <w:rsid w:val="007338E0"/>
    <w:rsid w:val="00737CF5"/>
    <w:rsid w:val="00742E4C"/>
    <w:rsid w:val="007465E9"/>
    <w:rsid w:val="00746FD8"/>
    <w:rsid w:val="007507FD"/>
    <w:rsid w:val="00754B18"/>
    <w:rsid w:val="00765E4B"/>
    <w:rsid w:val="00772B99"/>
    <w:rsid w:val="0077747D"/>
    <w:rsid w:val="00781DF7"/>
    <w:rsid w:val="00782B35"/>
    <w:rsid w:val="00783A38"/>
    <w:rsid w:val="00784EA6"/>
    <w:rsid w:val="0079039B"/>
    <w:rsid w:val="007914BD"/>
    <w:rsid w:val="00794B74"/>
    <w:rsid w:val="0079589F"/>
    <w:rsid w:val="00797117"/>
    <w:rsid w:val="007A5E49"/>
    <w:rsid w:val="007A70DA"/>
    <w:rsid w:val="007A7A30"/>
    <w:rsid w:val="007B04BC"/>
    <w:rsid w:val="007B1C94"/>
    <w:rsid w:val="007B32DF"/>
    <w:rsid w:val="007B4A87"/>
    <w:rsid w:val="007C6B98"/>
    <w:rsid w:val="007C74EA"/>
    <w:rsid w:val="007C76F8"/>
    <w:rsid w:val="007D31DA"/>
    <w:rsid w:val="007D627C"/>
    <w:rsid w:val="007E3139"/>
    <w:rsid w:val="007E341D"/>
    <w:rsid w:val="007E44E1"/>
    <w:rsid w:val="007E6630"/>
    <w:rsid w:val="007F0C6A"/>
    <w:rsid w:val="007F4487"/>
    <w:rsid w:val="00800D8E"/>
    <w:rsid w:val="00814EE6"/>
    <w:rsid w:val="00816046"/>
    <w:rsid w:val="0082141A"/>
    <w:rsid w:val="00822646"/>
    <w:rsid w:val="0082270E"/>
    <w:rsid w:val="00823B9E"/>
    <w:rsid w:val="008251CA"/>
    <w:rsid w:val="0082634B"/>
    <w:rsid w:val="00827B3A"/>
    <w:rsid w:val="0083653A"/>
    <w:rsid w:val="00840198"/>
    <w:rsid w:val="00850916"/>
    <w:rsid w:val="00853FE9"/>
    <w:rsid w:val="008556B8"/>
    <w:rsid w:val="008556E0"/>
    <w:rsid w:val="0086093D"/>
    <w:rsid w:val="00864423"/>
    <w:rsid w:val="00870256"/>
    <w:rsid w:val="00874E0C"/>
    <w:rsid w:val="00877738"/>
    <w:rsid w:val="00881E9E"/>
    <w:rsid w:val="008833C3"/>
    <w:rsid w:val="00885A65"/>
    <w:rsid w:val="0088710F"/>
    <w:rsid w:val="008A7309"/>
    <w:rsid w:val="008B1100"/>
    <w:rsid w:val="008B3800"/>
    <w:rsid w:val="008B6FE9"/>
    <w:rsid w:val="008B712B"/>
    <w:rsid w:val="008C1B6A"/>
    <w:rsid w:val="008C2954"/>
    <w:rsid w:val="008C7DAA"/>
    <w:rsid w:val="008E7048"/>
    <w:rsid w:val="008E71B8"/>
    <w:rsid w:val="008F0D98"/>
    <w:rsid w:val="0090238C"/>
    <w:rsid w:val="00902D27"/>
    <w:rsid w:val="00913019"/>
    <w:rsid w:val="00923323"/>
    <w:rsid w:val="00930E3F"/>
    <w:rsid w:val="00934404"/>
    <w:rsid w:val="0093525D"/>
    <w:rsid w:val="00940B46"/>
    <w:rsid w:val="00944061"/>
    <w:rsid w:val="009570FE"/>
    <w:rsid w:val="0097603B"/>
    <w:rsid w:val="00986576"/>
    <w:rsid w:val="00987A70"/>
    <w:rsid w:val="00993979"/>
    <w:rsid w:val="0099716D"/>
    <w:rsid w:val="009B3FBA"/>
    <w:rsid w:val="009B4C34"/>
    <w:rsid w:val="009C1164"/>
    <w:rsid w:val="009D02E1"/>
    <w:rsid w:val="009E0B2E"/>
    <w:rsid w:val="009E5183"/>
    <w:rsid w:val="009F36EE"/>
    <w:rsid w:val="009F43D7"/>
    <w:rsid w:val="00A07A4F"/>
    <w:rsid w:val="00A13356"/>
    <w:rsid w:val="00A14BD2"/>
    <w:rsid w:val="00A20025"/>
    <w:rsid w:val="00A24724"/>
    <w:rsid w:val="00A2580D"/>
    <w:rsid w:val="00A30CEA"/>
    <w:rsid w:val="00A3111D"/>
    <w:rsid w:val="00A32901"/>
    <w:rsid w:val="00A47601"/>
    <w:rsid w:val="00A5706D"/>
    <w:rsid w:val="00A577A0"/>
    <w:rsid w:val="00A675FC"/>
    <w:rsid w:val="00A72286"/>
    <w:rsid w:val="00A77AF9"/>
    <w:rsid w:val="00A8032D"/>
    <w:rsid w:val="00AC180E"/>
    <w:rsid w:val="00AD124A"/>
    <w:rsid w:val="00AD5622"/>
    <w:rsid w:val="00AE0C19"/>
    <w:rsid w:val="00AE1A61"/>
    <w:rsid w:val="00AE1B9E"/>
    <w:rsid w:val="00AF0A65"/>
    <w:rsid w:val="00AF7CF2"/>
    <w:rsid w:val="00B1034F"/>
    <w:rsid w:val="00B21C65"/>
    <w:rsid w:val="00B3027C"/>
    <w:rsid w:val="00B31D4B"/>
    <w:rsid w:val="00B5130F"/>
    <w:rsid w:val="00B5483E"/>
    <w:rsid w:val="00B55E22"/>
    <w:rsid w:val="00B57A42"/>
    <w:rsid w:val="00B6007A"/>
    <w:rsid w:val="00B60337"/>
    <w:rsid w:val="00B643A0"/>
    <w:rsid w:val="00B71B4D"/>
    <w:rsid w:val="00B72216"/>
    <w:rsid w:val="00B73906"/>
    <w:rsid w:val="00B73C93"/>
    <w:rsid w:val="00B76E56"/>
    <w:rsid w:val="00B808BF"/>
    <w:rsid w:val="00B9199E"/>
    <w:rsid w:val="00B93F7F"/>
    <w:rsid w:val="00B97937"/>
    <w:rsid w:val="00BC2CD1"/>
    <w:rsid w:val="00BD1D2F"/>
    <w:rsid w:val="00BE5E42"/>
    <w:rsid w:val="00BE770E"/>
    <w:rsid w:val="00BF4094"/>
    <w:rsid w:val="00C00124"/>
    <w:rsid w:val="00C05725"/>
    <w:rsid w:val="00C06D9C"/>
    <w:rsid w:val="00C158F6"/>
    <w:rsid w:val="00C160D3"/>
    <w:rsid w:val="00C201C6"/>
    <w:rsid w:val="00C208E2"/>
    <w:rsid w:val="00C20DA5"/>
    <w:rsid w:val="00C272B6"/>
    <w:rsid w:val="00C31D6A"/>
    <w:rsid w:val="00C349E8"/>
    <w:rsid w:val="00C65F65"/>
    <w:rsid w:val="00C71086"/>
    <w:rsid w:val="00C711E2"/>
    <w:rsid w:val="00C73771"/>
    <w:rsid w:val="00C760F5"/>
    <w:rsid w:val="00C85FBF"/>
    <w:rsid w:val="00C87F05"/>
    <w:rsid w:val="00CA3EA3"/>
    <w:rsid w:val="00CA4BE4"/>
    <w:rsid w:val="00CA5317"/>
    <w:rsid w:val="00CB1AA5"/>
    <w:rsid w:val="00CC74FB"/>
    <w:rsid w:val="00CD3466"/>
    <w:rsid w:val="00CD3DC7"/>
    <w:rsid w:val="00CD59A2"/>
    <w:rsid w:val="00CD77E7"/>
    <w:rsid w:val="00CE140A"/>
    <w:rsid w:val="00CF5C12"/>
    <w:rsid w:val="00CF5D91"/>
    <w:rsid w:val="00D02B0C"/>
    <w:rsid w:val="00D0650A"/>
    <w:rsid w:val="00D0760A"/>
    <w:rsid w:val="00D076DF"/>
    <w:rsid w:val="00D11118"/>
    <w:rsid w:val="00D1160B"/>
    <w:rsid w:val="00D12C17"/>
    <w:rsid w:val="00D156E2"/>
    <w:rsid w:val="00D21408"/>
    <w:rsid w:val="00D22AC8"/>
    <w:rsid w:val="00D3205C"/>
    <w:rsid w:val="00D447D8"/>
    <w:rsid w:val="00D50AF3"/>
    <w:rsid w:val="00D62CE5"/>
    <w:rsid w:val="00D638DC"/>
    <w:rsid w:val="00D639F8"/>
    <w:rsid w:val="00D64CD1"/>
    <w:rsid w:val="00D737EE"/>
    <w:rsid w:val="00D747D6"/>
    <w:rsid w:val="00D768D5"/>
    <w:rsid w:val="00D76FEC"/>
    <w:rsid w:val="00D81646"/>
    <w:rsid w:val="00DA1506"/>
    <w:rsid w:val="00DA65BF"/>
    <w:rsid w:val="00DB00EA"/>
    <w:rsid w:val="00DC15A6"/>
    <w:rsid w:val="00DC43C0"/>
    <w:rsid w:val="00DD1D54"/>
    <w:rsid w:val="00DE6F45"/>
    <w:rsid w:val="00DF67DF"/>
    <w:rsid w:val="00E17C07"/>
    <w:rsid w:val="00E35D29"/>
    <w:rsid w:val="00E45E4A"/>
    <w:rsid w:val="00E5635B"/>
    <w:rsid w:val="00E6231C"/>
    <w:rsid w:val="00E67F71"/>
    <w:rsid w:val="00E74FC7"/>
    <w:rsid w:val="00E77DB9"/>
    <w:rsid w:val="00E808AA"/>
    <w:rsid w:val="00E80FF4"/>
    <w:rsid w:val="00E84FF3"/>
    <w:rsid w:val="00E938F8"/>
    <w:rsid w:val="00E9558C"/>
    <w:rsid w:val="00EA4A54"/>
    <w:rsid w:val="00EB6966"/>
    <w:rsid w:val="00ED0258"/>
    <w:rsid w:val="00ED5B85"/>
    <w:rsid w:val="00ED74AE"/>
    <w:rsid w:val="00EE21BA"/>
    <w:rsid w:val="00EF0E3A"/>
    <w:rsid w:val="00EF0EAF"/>
    <w:rsid w:val="00F32BA4"/>
    <w:rsid w:val="00F45056"/>
    <w:rsid w:val="00F65AA1"/>
    <w:rsid w:val="00F803C7"/>
    <w:rsid w:val="00F8259F"/>
    <w:rsid w:val="00F82F46"/>
    <w:rsid w:val="00F868BB"/>
    <w:rsid w:val="00FA1A65"/>
    <w:rsid w:val="00FA3915"/>
    <w:rsid w:val="00FB4D36"/>
    <w:rsid w:val="00FC262C"/>
    <w:rsid w:val="00FC2F36"/>
    <w:rsid w:val="00FC30B2"/>
    <w:rsid w:val="00FC4AE2"/>
    <w:rsid w:val="00FC50F1"/>
    <w:rsid w:val="00FD0A52"/>
    <w:rsid w:val="00FD73B0"/>
    <w:rsid w:val="00FE2E57"/>
    <w:rsid w:val="00FE3E88"/>
    <w:rsid w:val="00FE6C0C"/>
    <w:rsid w:val="00FF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45A51B"/>
  <w15:docId w15:val="{E65D08AE-F093-4400-BFDD-9E9562FED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2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1D0469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locked/>
    <w:rsid w:val="007338E0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locked/>
    <w:rsid w:val="00167233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7338E0"/>
    <w:rPr>
      <w:rFonts w:ascii="Cambria" w:hAnsi="Cambria" w:cs="Times New Roman"/>
      <w:b/>
      <w:bCs/>
      <w:color w:val="4F81BD"/>
      <w:sz w:val="26"/>
      <w:szCs w:val="26"/>
      <w:lang w:eastAsia="en-US"/>
    </w:rPr>
  </w:style>
  <w:style w:type="character" w:customStyle="1" w:styleId="40">
    <w:name w:val="Заголовок 4 Знак"/>
    <w:link w:val="4"/>
    <w:uiPriority w:val="99"/>
    <w:locked/>
    <w:rsid w:val="00167233"/>
    <w:rPr>
      <w:rFonts w:eastAsia="Times New Roman" w:cs="Times New Roman"/>
      <w:b/>
      <w:bCs/>
      <w:sz w:val="28"/>
      <w:szCs w:val="28"/>
    </w:rPr>
  </w:style>
  <w:style w:type="paragraph" w:customStyle="1" w:styleId="c1">
    <w:name w:val="c1"/>
    <w:basedOn w:val="a"/>
    <w:uiPriority w:val="99"/>
    <w:rsid w:val="007F44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c3">
    <w:name w:val="c2 c3"/>
    <w:uiPriority w:val="99"/>
    <w:rsid w:val="007F4487"/>
    <w:rPr>
      <w:rFonts w:cs="Times New Roman"/>
    </w:rPr>
  </w:style>
  <w:style w:type="paragraph" w:styleId="a3">
    <w:name w:val="List Paragraph"/>
    <w:basedOn w:val="a"/>
    <w:uiPriority w:val="99"/>
    <w:qFormat/>
    <w:rsid w:val="007F44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FC2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FC2F3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99"/>
    <w:rsid w:val="00590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uiPriority w:val="99"/>
    <w:rsid w:val="007B32DF"/>
    <w:rPr>
      <w:rFonts w:cs="Times New Roman"/>
    </w:rPr>
  </w:style>
  <w:style w:type="character" w:styleId="a7">
    <w:name w:val="Hyperlink"/>
    <w:uiPriority w:val="99"/>
    <w:semiHidden/>
    <w:rsid w:val="007B32DF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semiHidden/>
    <w:rsid w:val="00CA3EA3"/>
    <w:pPr>
      <w:spacing w:after="120"/>
    </w:pPr>
  </w:style>
  <w:style w:type="character" w:customStyle="1" w:styleId="a9">
    <w:name w:val="Основной текст Знак"/>
    <w:link w:val="a8"/>
    <w:uiPriority w:val="99"/>
    <w:semiHidden/>
    <w:locked/>
    <w:rsid w:val="00CA3EA3"/>
    <w:rPr>
      <w:rFonts w:ascii="Calibri" w:hAnsi="Calibri" w:cs="Times New Roman"/>
      <w:sz w:val="22"/>
      <w:szCs w:val="22"/>
      <w:lang w:val="ru-RU" w:eastAsia="en-US" w:bidi="ar-SA"/>
    </w:rPr>
  </w:style>
  <w:style w:type="paragraph" w:styleId="aa">
    <w:name w:val="Normal (Web)"/>
    <w:basedOn w:val="a"/>
    <w:uiPriority w:val="99"/>
    <w:rsid w:val="00FE3E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Strong"/>
    <w:uiPriority w:val="99"/>
    <w:qFormat/>
    <w:locked/>
    <w:rsid w:val="00FE3E88"/>
    <w:rPr>
      <w:rFonts w:cs="Times New Roman"/>
      <w:b/>
      <w:bCs/>
    </w:rPr>
  </w:style>
  <w:style w:type="paragraph" w:styleId="ac">
    <w:name w:val="header"/>
    <w:basedOn w:val="a"/>
    <w:link w:val="ad"/>
    <w:uiPriority w:val="99"/>
    <w:rsid w:val="001A4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link w:val="ac"/>
    <w:uiPriority w:val="99"/>
    <w:locked/>
    <w:rsid w:val="001A4F62"/>
    <w:rPr>
      <w:rFonts w:cs="Times New Roman"/>
      <w:lang w:eastAsia="en-US"/>
    </w:rPr>
  </w:style>
  <w:style w:type="paragraph" w:styleId="ae">
    <w:name w:val="footer"/>
    <w:basedOn w:val="a"/>
    <w:link w:val="af"/>
    <w:uiPriority w:val="99"/>
    <w:rsid w:val="001A4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uiPriority w:val="99"/>
    <w:locked/>
    <w:rsid w:val="001A4F62"/>
    <w:rPr>
      <w:rFonts w:cs="Times New Roman"/>
      <w:lang w:eastAsia="en-US"/>
    </w:rPr>
  </w:style>
  <w:style w:type="paragraph" w:styleId="af0">
    <w:name w:val="No Spacing"/>
    <w:uiPriority w:val="99"/>
    <w:qFormat/>
    <w:rsid w:val="00DC43C0"/>
    <w:rPr>
      <w:sz w:val="22"/>
      <w:szCs w:val="22"/>
      <w:lang w:eastAsia="en-US"/>
    </w:rPr>
  </w:style>
  <w:style w:type="character" w:customStyle="1" w:styleId="af1">
    <w:name w:val="Основной текст + Курсив"/>
    <w:uiPriority w:val="99"/>
    <w:rsid w:val="00390803"/>
    <w:rPr>
      <w:rFonts w:ascii="Arial" w:eastAsia="Times New Roman" w:hAnsi="Arial" w:cs="Arial"/>
      <w:i/>
      <w:iCs/>
      <w:color w:val="000000"/>
      <w:spacing w:val="0"/>
      <w:w w:val="100"/>
      <w:position w:val="0"/>
      <w:sz w:val="12"/>
      <w:szCs w:val="12"/>
      <w:u w:val="none"/>
      <w:lang w:val="ru-RU"/>
    </w:rPr>
  </w:style>
  <w:style w:type="character" w:customStyle="1" w:styleId="af2">
    <w:name w:val="Основной текст_"/>
    <w:link w:val="10"/>
    <w:uiPriority w:val="99"/>
    <w:locked/>
    <w:rsid w:val="00390803"/>
    <w:rPr>
      <w:rFonts w:ascii="Arial" w:eastAsia="Times New Roman" w:hAnsi="Arial" w:cs="Arial"/>
      <w:sz w:val="12"/>
      <w:szCs w:val="12"/>
      <w:shd w:val="clear" w:color="auto" w:fill="FFFFFF"/>
    </w:rPr>
  </w:style>
  <w:style w:type="paragraph" w:customStyle="1" w:styleId="10">
    <w:name w:val="Основной текст1"/>
    <w:basedOn w:val="a"/>
    <w:link w:val="af2"/>
    <w:uiPriority w:val="99"/>
    <w:rsid w:val="00390803"/>
    <w:pPr>
      <w:widowControl w:val="0"/>
      <w:shd w:val="clear" w:color="auto" w:fill="FFFFFF"/>
      <w:spacing w:after="0" w:line="264" w:lineRule="exact"/>
      <w:ind w:hanging="920"/>
      <w:jc w:val="center"/>
    </w:pPr>
    <w:rPr>
      <w:rFonts w:ascii="Arial" w:hAnsi="Arial" w:cs="Arial"/>
      <w:sz w:val="12"/>
      <w:szCs w:val="12"/>
      <w:lang w:eastAsia="ru-RU"/>
    </w:rPr>
  </w:style>
  <w:style w:type="paragraph" w:customStyle="1" w:styleId="af3">
    <w:name w:val="Знак"/>
    <w:basedOn w:val="a"/>
    <w:uiPriority w:val="99"/>
    <w:rsid w:val="00C201C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4">
    <w:name w:val="annotation reference"/>
    <w:uiPriority w:val="99"/>
    <w:semiHidden/>
    <w:rsid w:val="00CD3DC7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CD3DC7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link w:val="af5"/>
    <w:uiPriority w:val="99"/>
    <w:semiHidden/>
    <w:locked/>
    <w:rsid w:val="00CD3DC7"/>
    <w:rPr>
      <w:rFonts w:cs="Times New Roman"/>
      <w:sz w:val="20"/>
      <w:szCs w:val="20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CD3DC7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locked/>
    <w:rsid w:val="00CD3DC7"/>
    <w:rPr>
      <w:rFonts w:cs="Times New Roman"/>
      <w:b/>
      <w:bCs/>
      <w:sz w:val="20"/>
      <w:szCs w:val="20"/>
      <w:lang w:eastAsia="en-US"/>
    </w:rPr>
  </w:style>
  <w:style w:type="paragraph" w:styleId="af9">
    <w:name w:val="footnote text"/>
    <w:basedOn w:val="a"/>
    <w:link w:val="afa"/>
    <w:uiPriority w:val="99"/>
    <w:semiHidden/>
    <w:rsid w:val="00CD3DC7"/>
    <w:pPr>
      <w:spacing w:after="0" w:line="240" w:lineRule="auto"/>
    </w:pPr>
    <w:rPr>
      <w:sz w:val="20"/>
      <w:szCs w:val="20"/>
    </w:rPr>
  </w:style>
  <w:style w:type="character" w:customStyle="1" w:styleId="afa">
    <w:name w:val="Текст сноски Знак"/>
    <w:link w:val="af9"/>
    <w:uiPriority w:val="99"/>
    <w:semiHidden/>
    <w:locked/>
    <w:rsid w:val="00CD3DC7"/>
    <w:rPr>
      <w:rFonts w:cs="Times New Roman"/>
      <w:sz w:val="20"/>
      <w:szCs w:val="20"/>
      <w:lang w:eastAsia="en-US"/>
    </w:rPr>
  </w:style>
  <w:style w:type="character" w:styleId="afb">
    <w:name w:val="footnote reference"/>
    <w:uiPriority w:val="99"/>
    <w:semiHidden/>
    <w:rsid w:val="00CD3DC7"/>
    <w:rPr>
      <w:rFonts w:cs="Times New Roman"/>
      <w:vertAlign w:val="superscript"/>
    </w:rPr>
  </w:style>
  <w:style w:type="paragraph" w:customStyle="1" w:styleId="western">
    <w:name w:val="western"/>
    <w:basedOn w:val="a"/>
    <w:uiPriority w:val="99"/>
    <w:rsid w:val="00FE2E5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c">
    <w:name w:val="Emphasis"/>
    <w:uiPriority w:val="99"/>
    <w:qFormat/>
    <w:locked/>
    <w:rsid w:val="00167233"/>
    <w:rPr>
      <w:rFonts w:cs="Times New Roman"/>
      <w:i/>
      <w:iCs/>
    </w:rPr>
  </w:style>
  <w:style w:type="paragraph" w:customStyle="1" w:styleId="c2">
    <w:name w:val="c2"/>
    <w:basedOn w:val="a"/>
    <w:uiPriority w:val="99"/>
    <w:rsid w:val="00737C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c14">
    <w:name w:val="c1 c14"/>
    <w:uiPriority w:val="99"/>
    <w:rsid w:val="00737CF5"/>
    <w:rPr>
      <w:rFonts w:cs="Times New Roman"/>
    </w:rPr>
  </w:style>
  <w:style w:type="character" w:customStyle="1" w:styleId="hl">
    <w:name w:val="hl"/>
    <w:uiPriority w:val="99"/>
    <w:rsid w:val="00737CF5"/>
    <w:rPr>
      <w:rFonts w:cs="Times New Roman"/>
    </w:rPr>
  </w:style>
  <w:style w:type="numbering" w:customStyle="1" w:styleId="1">
    <w:name w:val="Стиль1"/>
    <w:rsid w:val="00824D0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02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026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026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026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026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026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026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6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6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6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026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6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6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5DF5C-914D-45E9-AF60-DB3D2C4B9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1387</TotalTime>
  <Pages>12</Pages>
  <Words>2268</Words>
  <Characters>12931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Заведующий ОР</cp:lastModifiedBy>
  <cp:revision>81</cp:revision>
  <cp:lastPrinted>2024-05-20T09:41:00Z</cp:lastPrinted>
  <dcterms:created xsi:type="dcterms:W3CDTF">2016-05-04T13:24:00Z</dcterms:created>
  <dcterms:modified xsi:type="dcterms:W3CDTF">2025-04-03T12:23:00Z</dcterms:modified>
</cp:coreProperties>
</file>