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4BEB3" w14:textId="24284DB9" w:rsidR="0020723E" w:rsidRPr="0020723E" w:rsidRDefault="0020723E" w:rsidP="0020723E">
      <w:pPr>
        <w:pageBreakBefore/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0723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Сценарий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подведения итогов </w:t>
      </w:r>
      <w:r w:rsidR="0025218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городского конкурса «Маленькие истории о больших </w:t>
      </w:r>
      <w:proofErr w:type="spellStart"/>
      <w:r w:rsidR="00D611E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</w:t>
      </w:r>
      <w:r w:rsidR="0025218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мурозаврах</w:t>
      </w:r>
      <w:proofErr w:type="spellEnd"/>
      <w:r w:rsidR="0025218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3014BCFC" w14:textId="77777777" w:rsidR="0020723E" w:rsidRPr="0020723E" w:rsidRDefault="0020723E" w:rsidP="0020723E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26A2CF03" w14:textId="7F2223F8" w:rsidR="0020723E" w:rsidRPr="0020723E" w:rsidRDefault="007D66D5" w:rsidP="0020723E">
      <w:pPr>
        <w:spacing w:after="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31</w:t>
      </w:r>
      <w:r w:rsidR="0020723E" w:rsidRPr="0020723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августа</w:t>
      </w:r>
      <w:r w:rsidR="0020723E" w:rsidRPr="0020723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</w:t>
      </w:r>
      <w:r w:rsidR="0020723E" w:rsidRPr="00E1304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</w:p>
    <w:p w14:paraId="4EEC7A29" w14:textId="26E57865" w:rsidR="0020723E" w:rsidRPr="0020723E" w:rsidRDefault="0020723E" w:rsidP="0020723E">
      <w:pPr>
        <w:spacing w:after="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20723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1</w:t>
      </w:r>
      <w:r w:rsidR="007D66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20723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.00 – </w:t>
      </w:r>
      <w:r w:rsidR="007D66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15</w:t>
      </w:r>
      <w:r w:rsidRPr="0020723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.00</w:t>
      </w:r>
    </w:p>
    <w:p w14:paraId="61174917" w14:textId="18BD7120" w:rsidR="0020723E" w:rsidRPr="0020723E" w:rsidRDefault="007D66D5" w:rsidP="0020723E">
      <w:pPr>
        <w:spacing w:after="0" w:line="276" w:lineRule="auto"/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D66D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ММБ им. А.П.</w:t>
      </w:r>
      <w:r w:rsidR="00B06C2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7D66D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Чехова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364"/>
        <w:gridCol w:w="2278"/>
        <w:gridCol w:w="6929"/>
      </w:tblGrid>
      <w:tr w:rsidR="0020723E" w:rsidRPr="0020723E" w14:paraId="3FF38BA3" w14:textId="77777777" w:rsidTr="000E3C7B">
        <w:tc>
          <w:tcPr>
            <w:tcW w:w="5000" w:type="pct"/>
            <w:gridSpan w:val="3"/>
          </w:tcPr>
          <w:p w14:paraId="555BDB29" w14:textId="77777777" w:rsidR="0020723E" w:rsidRPr="0020723E" w:rsidRDefault="0020723E" w:rsidP="009D6E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Техническое обеспечение мероприятия</w:t>
            </w:r>
          </w:p>
        </w:tc>
      </w:tr>
      <w:tr w:rsidR="0020723E" w:rsidRPr="0020723E" w14:paraId="4D77EB7B" w14:textId="77777777" w:rsidTr="007C653C">
        <w:tc>
          <w:tcPr>
            <w:tcW w:w="190" w:type="pct"/>
          </w:tcPr>
          <w:p w14:paraId="7D40BA96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0" w:type="pct"/>
          </w:tcPr>
          <w:p w14:paraId="37430C8C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Место:</w:t>
            </w:r>
          </w:p>
        </w:tc>
        <w:tc>
          <w:tcPr>
            <w:tcW w:w="3620" w:type="pct"/>
          </w:tcPr>
          <w:p w14:paraId="533C1C37" w14:textId="48061286" w:rsidR="00CB35C9" w:rsidRDefault="00CB35C9" w:rsidP="007D66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5C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молодёжная библиотека имени Антона Павловича Чехова,</w:t>
            </w:r>
          </w:p>
          <w:p w14:paraId="02CB5491" w14:textId="4B56926C" w:rsidR="0020723E" w:rsidRPr="0020723E" w:rsidRDefault="0020723E" w:rsidP="007D66D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Адрес: ул. </w:t>
            </w:r>
            <w:r w:rsidR="007D66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Комсомольская, 3</w:t>
            </w:r>
          </w:p>
        </w:tc>
      </w:tr>
      <w:tr w:rsidR="0020723E" w:rsidRPr="0020723E" w14:paraId="1294CE22" w14:textId="77777777" w:rsidTr="007C653C">
        <w:trPr>
          <w:trHeight w:val="431"/>
        </w:trPr>
        <w:tc>
          <w:tcPr>
            <w:tcW w:w="190" w:type="pct"/>
          </w:tcPr>
          <w:p w14:paraId="0C91BF5B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pct"/>
          </w:tcPr>
          <w:p w14:paraId="4E66BF3A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3620" w:type="pct"/>
          </w:tcPr>
          <w:p w14:paraId="56C3049D" w14:textId="182B0E0F" w:rsidR="0020723E" w:rsidRPr="0020723E" w:rsidRDefault="007D66D5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="0020723E"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20723E"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20723E" w:rsidRPr="00E130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20723E"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20723E"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:00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20723E"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</w:tr>
      <w:tr w:rsidR="0020723E" w:rsidRPr="0020723E" w14:paraId="23B406F9" w14:textId="77777777" w:rsidTr="007C653C">
        <w:tc>
          <w:tcPr>
            <w:tcW w:w="190" w:type="pct"/>
          </w:tcPr>
          <w:p w14:paraId="71B4B2AF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pct"/>
          </w:tcPr>
          <w:p w14:paraId="3C37D697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3620" w:type="pct"/>
          </w:tcPr>
          <w:p w14:paraId="46C706C0" w14:textId="770AEC74" w:rsidR="007D66D5" w:rsidRDefault="00C44D80" w:rsidP="0020723E">
            <w:pPr>
              <w:shd w:val="clear" w:color="auto" w:fill="FFFFFF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D6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Финалисты конкурса</w:t>
            </w:r>
          </w:p>
          <w:p w14:paraId="40F4D012" w14:textId="3329F3E6" w:rsidR="0020723E" w:rsidRPr="0020723E" w:rsidRDefault="00C44D80" w:rsidP="0020723E">
            <w:pPr>
              <w:shd w:val="clear" w:color="auto" w:fill="FFFFFF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D6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="0020723E" w:rsidRPr="00207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культуры администрации г. Благовещенска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алентина Петровна</w:t>
            </w:r>
            <w:r w:rsidR="0020723E" w:rsidRPr="00207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Мищенко </w:t>
            </w:r>
            <w:r w:rsidR="007D6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(заместитель</w:t>
            </w:r>
            <w:r w:rsidR="004B1DC7" w:rsidRPr="00E13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лия Алексеевна Кочкина</w:t>
            </w:r>
            <w:r w:rsidR="004B1DC7" w:rsidRPr="00E13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A41629B" w14:textId="681FB320" w:rsidR="0020723E" w:rsidRDefault="00C44D80" w:rsidP="003400FB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130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E1304B">
              <w:rPr>
                <w:rFonts w:ascii="Times New Roman" w:eastAsia="Calibri" w:hAnsi="Times New Roman" w:cs="Times New Roman"/>
                <w:sz w:val="24"/>
                <w:szCs w:val="24"/>
              </w:rPr>
              <w:t>пециалист по связям с общественностью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МБУК «МИБС» </w:t>
            </w:r>
            <w:r w:rsidRPr="00E130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Антонина </w:t>
            </w:r>
            <w:proofErr w:type="spellStart"/>
            <w:r w:rsidRPr="00E1304B">
              <w:rPr>
                <w:rFonts w:ascii="Times New Roman" w:eastAsia="Calibri" w:hAnsi="Times New Roman" w:cs="Times New Roman"/>
                <w:sz w:val="24"/>
                <w:szCs w:val="24"/>
              </w:rPr>
              <w:t>Рафаильевна</w:t>
            </w:r>
            <w:proofErr w:type="spellEnd"/>
            <w:r w:rsidRPr="00E130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400FB" w:rsidRPr="00E130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Яхина </w:t>
            </w:r>
          </w:p>
          <w:p w14:paraId="46B6FE0F" w14:textId="14CF40E2" w:rsidR="00C141B7" w:rsidRDefault="00C44D80" w:rsidP="00C44D80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Член «Союза художников России», руководитель «Союза художников России» по Амурской области   </w:t>
            </w:r>
          </w:p>
          <w:p w14:paraId="1CB9E382" w14:textId="753D50E6" w:rsidR="00C44D80" w:rsidRDefault="00C44D80" w:rsidP="00C44D80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Илона Владиславовна Буланова</w:t>
            </w:r>
          </w:p>
          <w:p w14:paraId="00DC3D66" w14:textId="03DB4DD9" w:rsidR="00C44D80" w:rsidRDefault="00C44D80" w:rsidP="00C44D80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B1612D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  <w:r w:rsidR="00CB00DA" w:rsidRPr="00B161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муниципальной</w:t>
            </w:r>
            <w:r w:rsidRPr="00B161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библиотеки «</w:t>
            </w:r>
            <w:r w:rsidR="00C375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Семьи», художник графического романа,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Татьяна Владимировна Сиренко</w:t>
            </w:r>
          </w:p>
          <w:p w14:paraId="3EADEEAA" w14:textId="51473E12" w:rsidR="00C44D80" w:rsidRDefault="00D17B0C" w:rsidP="00C44D80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Социальный партнер</w:t>
            </w:r>
            <w:r w:rsidR="00C375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библиотеки-обсерватории им. Б.А. Машука, художник, педагог декоративно-прикладного искусства</w:t>
            </w:r>
            <w:r w:rsidR="007C65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Сергеевна Герасимович</w:t>
            </w:r>
          </w:p>
          <w:p w14:paraId="31A9C241" w14:textId="71773053" w:rsidR="007C653C" w:rsidRDefault="00D17B0C" w:rsidP="00C44D80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</w:p>
          <w:p w14:paraId="49C19D15" w14:textId="61636F33" w:rsidR="007C653C" w:rsidRPr="0020723E" w:rsidRDefault="007C653C" w:rsidP="00C44D80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23E" w:rsidRPr="0020723E" w14:paraId="32D2B1F8" w14:textId="77777777" w:rsidTr="007C653C">
        <w:tc>
          <w:tcPr>
            <w:tcW w:w="190" w:type="pct"/>
          </w:tcPr>
          <w:p w14:paraId="4C7C37DA" w14:textId="1C2C34E5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0" w:type="pct"/>
          </w:tcPr>
          <w:p w14:paraId="54778547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 за мероприятие:</w:t>
            </w:r>
          </w:p>
        </w:tc>
        <w:tc>
          <w:tcPr>
            <w:tcW w:w="3620" w:type="pct"/>
          </w:tcPr>
          <w:p w14:paraId="3C26AD4A" w14:textId="284262C2" w:rsidR="0020723E" w:rsidRPr="0020723E" w:rsidRDefault="00CB35C9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5C9">
              <w:rPr>
                <w:rFonts w:ascii="Times New Roman" w:eastAsia="Calibri" w:hAnsi="Times New Roman" w:cs="Times New Roman"/>
                <w:sz w:val="24"/>
                <w:szCs w:val="24"/>
              </w:rPr>
              <w:t>МБУК «МИБС» г. Благовещенск, Муниципальная молодёжная библиотека имени Антона Павловича Чехова</w:t>
            </w:r>
          </w:p>
        </w:tc>
      </w:tr>
      <w:tr w:rsidR="0020723E" w:rsidRPr="0020723E" w14:paraId="2409BDD7" w14:textId="77777777" w:rsidTr="007C653C">
        <w:tc>
          <w:tcPr>
            <w:tcW w:w="190" w:type="pct"/>
          </w:tcPr>
          <w:p w14:paraId="580258E0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0" w:type="pct"/>
          </w:tcPr>
          <w:p w14:paraId="6D1864C9" w14:textId="77777777" w:rsidR="0020723E" w:rsidRPr="009D6EA3" w:rsidRDefault="0020723E" w:rsidP="002072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9D6EA3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  <w:t>Ведущий</w:t>
            </w:r>
          </w:p>
        </w:tc>
        <w:tc>
          <w:tcPr>
            <w:tcW w:w="3620" w:type="pct"/>
          </w:tcPr>
          <w:p w14:paraId="5BDF63EF" w14:textId="21410F17" w:rsidR="0020723E" w:rsidRPr="009D6EA3" w:rsidRDefault="00CB35C9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C37546">
              <w:rPr>
                <w:rFonts w:ascii="Times New Roman" w:eastAsia="Calibri" w:hAnsi="Times New Roman" w:cs="Times New Roman"/>
                <w:sz w:val="24"/>
                <w:szCs w:val="24"/>
              </w:rPr>
              <w:t>И.В. Се</w:t>
            </w:r>
          </w:p>
        </w:tc>
      </w:tr>
      <w:tr w:rsidR="00CB35C9" w:rsidRPr="0020723E" w14:paraId="5D940970" w14:textId="77777777" w:rsidTr="007C653C">
        <w:tc>
          <w:tcPr>
            <w:tcW w:w="190" w:type="pct"/>
          </w:tcPr>
          <w:p w14:paraId="40F2FE45" w14:textId="5A06E737" w:rsidR="00CB35C9" w:rsidRPr="0020723E" w:rsidRDefault="00CB35C9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0" w:type="pct"/>
          </w:tcPr>
          <w:p w14:paraId="45117ED9" w14:textId="4073E683" w:rsidR="00CB35C9" w:rsidRPr="009D6EA3" w:rsidRDefault="00CB35C9" w:rsidP="002072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  <w:t>Статист</w:t>
            </w:r>
          </w:p>
        </w:tc>
        <w:tc>
          <w:tcPr>
            <w:tcW w:w="3620" w:type="pct"/>
          </w:tcPr>
          <w:p w14:paraId="4B3C263F" w14:textId="51E54AF0" w:rsidR="00CB35C9" w:rsidRPr="00386CB8" w:rsidRDefault="00CB35C9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CB8">
              <w:rPr>
                <w:rFonts w:ascii="Times New Roman" w:eastAsia="Calibri" w:hAnsi="Times New Roman" w:cs="Times New Roman"/>
                <w:sz w:val="24"/>
                <w:szCs w:val="24"/>
              </w:rPr>
              <w:t>П.И. Долганова</w:t>
            </w:r>
          </w:p>
        </w:tc>
      </w:tr>
      <w:tr w:rsidR="0020723E" w:rsidRPr="0020723E" w14:paraId="22B9033B" w14:textId="77777777" w:rsidTr="007C653C">
        <w:trPr>
          <w:trHeight w:val="233"/>
        </w:trPr>
        <w:tc>
          <w:tcPr>
            <w:tcW w:w="190" w:type="pct"/>
            <w:vMerge w:val="restart"/>
          </w:tcPr>
          <w:p w14:paraId="24C497CE" w14:textId="133B03A1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</w:tcPr>
          <w:p w14:paraId="2500843E" w14:textId="77777777" w:rsidR="0020723E" w:rsidRPr="009D6EA3" w:rsidRDefault="0020723E" w:rsidP="002072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9D6EA3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  <w:t>Сопровождение</w:t>
            </w:r>
          </w:p>
        </w:tc>
        <w:tc>
          <w:tcPr>
            <w:tcW w:w="3620" w:type="pct"/>
          </w:tcPr>
          <w:p w14:paraId="1FDE002A" w14:textId="1DD7F6C7" w:rsidR="0020723E" w:rsidRPr="009D6EA3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0723E" w:rsidRPr="0020723E" w14:paraId="4B0C6452" w14:textId="77777777" w:rsidTr="007C653C">
        <w:trPr>
          <w:trHeight w:val="545"/>
        </w:trPr>
        <w:tc>
          <w:tcPr>
            <w:tcW w:w="190" w:type="pct"/>
            <w:vMerge/>
          </w:tcPr>
          <w:p w14:paraId="2EBDBC36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</w:tcPr>
          <w:p w14:paraId="3FEA2BEC" w14:textId="77777777" w:rsidR="0020723E" w:rsidRPr="009D6EA3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D6EA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Сценарий:</w:t>
            </w:r>
          </w:p>
        </w:tc>
        <w:tc>
          <w:tcPr>
            <w:tcW w:w="3620" w:type="pct"/>
          </w:tcPr>
          <w:p w14:paraId="15A3E171" w14:textId="6AB62F97" w:rsidR="0020723E" w:rsidRPr="009D6EA3" w:rsidRDefault="00CB35C9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CB35C9">
              <w:rPr>
                <w:rFonts w:ascii="Times New Roman" w:eastAsia="Calibri" w:hAnsi="Times New Roman" w:cs="Times New Roman"/>
                <w:sz w:val="24"/>
                <w:szCs w:val="24"/>
              </w:rPr>
              <w:t>Олеся Максимовна Рыжкова, менеджер по культурно-массовому досугу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Зевакина Марина, библиотекарь ММБ им. А.П. Чехова</w:t>
            </w:r>
          </w:p>
        </w:tc>
      </w:tr>
      <w:tr w:rsidR="0020723E" w:rsidRPr="0020723E" w14:paraId="3C4A42FF" w14:textId="77777777" w:rsidTr="007C653C">
        <w:trPr>
          <w:trHeight w:val="493"/>
        </w:trPr>
        <w:tc>
          <w:tcPr>
            <w:tcW w:w="190" w:type="pct"/>
            <w:vMerge/>
          </w:tcPr>
          <w:p w14:paraId="35718770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</w:tcPr>
          <w:p w14:paraId="5F65B1DF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6D5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Фото- / </w:t>
            </w:r>
            <w:proofErr w:type="gramStart"/>
            <w:r w:rsidRPr="007D66D5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Видео-сопровождение</w:t>
            </w:r>
            <w:proofErr w:type="gramEnd"/>
          </w:p>
        </w:tc>
        <w:tc>
          <w:tcPr>
            <w:tcW w:w="3620" w:type="pct"/>
          </w:tcPr>
          <w:p w14:paraId="64737487" w14:textId="11F93E1E" w:rsidR="0020723E" w:rsidRPr="0020723E" w:rsidRDefault="009D6EA3" w:rsidP="007D66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EA3">
              <w:rPr>
                <w:rFonts w:ascii="Times New Roman" w:eastAsia="Calibri" w:hAnsi="Times New Roman" w:cs="Times New Roman"/>
                <w:sz w:val="24"/>
                <w:szCs w:val="24"/>
              </w:rPr>
              <w:t>Н.Б. Поспелова (по согласованию)</w:t>
            </w:r>
          </w:p>
        </w:tc>
      </w:tr>
      <w:tr w:rsidR="0020723E" w:rsidRPr="0020723E" w14:paraId="71E14018" w14:textId="77777777" w:rsidTr="007C653C">
        <w:tc>
          <w:tcPr>
            <w:tcW w:w="190" w:type="pct"/>
          </w:tcPr>
          <w:p w14:paraId="07F91651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</w:tcPr>
          <w:p w14:paraId="79D9E78E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3620" w:type="pct"/>
          </w:tcPr>
          <w:p w14:paraId="37953363" w14:textId="355E103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>Микрофоны, колонки, микшерный пульт</w:t>
            </w:r>
            <w:r w:rsidR="009D6EA3">
              <w:rPr>
                <w:rFonts w:ascii="Times New Roman" w:eastAsia="Calibri" w:hAnsi="Times New Roman" w:cs="Times New Roman"/>
                <w:sz w:val="24"/>
                <w:szCs w:val="24"/>
              </w:rPr>
              <w:t>, мультимедиа</w:t>
            </w:r>
          </w:p>
        </w:tc>
      </w:tr>
      <w:tr w:rsidR="009D6EA3" w:rsidRPr="0020723E" w14:paraId="0369EF60" w14:textId="77777777" w:rsidTr="007C653C">
        <w:tc>
          <w:tcPr>
            <w:tcW w:w="190" w:type="pct"/>
          </w:tcPr>
          <w:p w14:paraId="4F1303D8" w14:textId="77777777" w:rsidR="009D6EA3" w:rsidRPr="0020723E" w:rsidRDefault="009D6EA3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</w:tcPr>
          <w:p w14:paraId="2787505C" w14:textId="3750D136" w:rsidR="009D6EA3" w:rsidRPr="009D6EA3" w:rsidRDefault="009D6EA3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D6EA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Аппаратура</w:t>
            </w:r>
          </w:p>
        </w:tc>
        <w:tc>
          <w:tcPr>
            <w:tcW w:w="3620" w:type="pct"/>
          </w:tcPr>
          <w:p w14:paraId="0D229990" w14:textId="546A5B28" w:rsidR="009D6EA3" w:rsidRPr="009D6EA3" w:rsidRDefault="00C37546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B1866">
              <w:rPr>
                <w:rFonts w:ascii="Times New Roman" w:eastAsia="Calibri" w:hAnsi="Times New Roman" w:cs="Times New Roman"/>
                <w:sz w:val="24"/>
                <w:szCs w:val="24"/>
              </w:rPr>
              <w:t>Журавлев С.</w:t>
            </w:r>
          </w:p>
        </w:tc>
      </w:tr>
      <w:tr w:rsidR="0020723E" w:rsidRPr="0020723E" w14:paraId="5031A394" w14:textId="77777777" w:rsidTr="007C653C">
        <w:tc>
          <w:tcPr>
            <w:tcW w:w="190" w:type="pct"/>
          </w:tcPr>
          <w:p w14:paraId="55400298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</w:tcPr>
          <w:p w14:paraId="13B06421" w14:textId="77777777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6D5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Подготовка площадки</w:t>
            </w:r>
          </w:p>
        </w:tc>
        <w:tc>
          <w:tcPr>
            <w:tcW w:w="3620" w:type="pct"/>
          </w:tcPr>
          <w:p w14:paraId="58FF2B6C" w14:textId="18A5D5F1" w:rsidR="0020723E" w:rsidRPr="0020723E" w:rsidRDefault="0020723E" w:rsidP="002072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2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6EA3" w:rsidRPr="0020723E" w14:paraId="36467887" w14:textId="77777777" w:rsidTr="00D74961">
        <w:tc>
          <w:tcPr>
            <w:tcW w:w="190" w:type="pct"/>
          </w:tcPr>
          <w:p w14:paraId="46C2A936" w14:textId="77777777" w:rsidR="009D6EA3" w:rsidRPr="0020723E" w:rsidRDefault="009D6EA3" w:rsidP="009D6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441A" w14:textId="509DE235" w:rsidR="009D6EA3" w:rsidRPr="009D6EA3" w:rsidRDefault="009D6EA3" w:rsidP="009D6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D6EA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Репетиция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57DC" w14:textId="3E4BA629" w:rsidR="009D6EA3" w:rsidRPr="009D6EA3" w:rsidRDefault="009D6EA3" w:rsidP="009D6E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D6EA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30.08.2024, 14:00</w:t>
            </w:r>
          </w:p>
        </w:tc>
      </w:tr>
    </w:tbl>
    <w:p w14:paraId="1B5D3A56" w14:textId="77777777" w:rsidR="0020723E" w:rsidRDefault="0020723E" w:rsidP="0020723E">
      <w:pPr>
        <w:spacing w:after="20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0723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 w:type="page"/>
      </w:r>
    </w:p>
    <w:p w14:paraId="5B1CA721" w14:textId="77777777" w:rsidR="00E1304B" w:rsidRPr="00E1304B" w:rsidRDefault="00E1304B" w:rsidP="00E1304B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1304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Сценарий</w:t>
      </w:r>
    </w:p>
    <w:p w14:paraId="75448C54" w14:textId="77777777" w:rsidR="00E1304B" w:rsidRPr="00E1304B" w:rsidRDefault="00E1304B" w:rsidP="00E1304B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Style w:val="2"/>
        <w:tblW w:w="103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6129"/>
        <w:gridCol w:w="1950"/>
      </w:tblGrid>
      <w:tr w:rsidR="002F1976" w:rsidRPr="00E1304B" w14:paraId="763EB8E4" w14:textId="77777777" w:rsidTr="000E3C7B">
        <w:tc>
          <w:tcPr>
            <w:tcW w:w="2235" w:type="dxa"/>
          </w:tcPr>
          <w:p w14:paraId="0A609D4A" w14:textId="4133AD65" w:rsidR="002F1976" w:rsidRPr="00E1304B" w:rsidRDefault="003400FB" w:rsidP="00E130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13:40-14:00</w:t>
            </w:r>
          </w:p>
        </w:tc>
        <w:tc>
          <w:tcPr>
            <w:tcW w:w="6129" w:type="dxa"/>
          </w:tcPr>
          <w:p w14:paraId="376B9469" w14:textId="77777777" w:rsidR="00B97C49" w:rsidRPr="00E134CF" w:rsidRDefault="00B97C49" w:rsidP="00B97C49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E134C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Звучит инструментальная музыка</w:t>
            </w:r>
          </w:p>
          <w:p w14:paraId="352944EE" w14:textId="1E750476" w:rsidR="00B97C49" w:rsidRDefault="00B97C49" w:rsidP="00B97C49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E134C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Идет регистрация участников конкурса и приглашенных гостей</w:t>
            </w:r>
          </w:p>
          <w:p w14:paraId="413EC2BF" w14:textId="5664D423" w:rsidR="00B97C49" w:rsidRPr="00E134CF" w:rsidRDefault="00B97C49" w:rsidP="00B97C49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Оформлен</w:t>
            </w:r>
            <w:r w:rsidR="00F7509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выставка</w:t>
            </w:r>
          </w:p>
          <w:p w14:paraId="377ED84E" w14:textId="1DDCB72A" w:rsidR="00AB05B0" w:rsidRPr="00E1304B" w:rsidRDefault="00AB05B0" w:rsidP="007D66D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14:paraId="183CF990" w14:textId="6A769C86" w:rsidR="002F1976" w:rsidRPr="00F46198" w:rsidRDefault="002F1976" w:rsidP="003400F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F461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</w:t>
            </w:r>
            <w:proofErr w:type="spellEnd"/>
            <w:r w:rsidRPr="00F461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r w:rsidR="00C44D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Теплякова М.Р.</w:t>
            </w:r>
          </w:p>
        </w:tc>
      </w:tr>
      <w:tr w:rsidR="00E1304B" w:rsidRPr="00E1304B" w14:paraId="7B0AF99E" w14:textId="77777777" w:rsidTr="000E3C7B">
        <w:tc>
          <w:tcPr>
            <w:tcW w:w="2235" w:type="dxa"/>
          </w:tcPr>
          <w:p w14:paraId="61C86F92" w14:textId="14416A8C" w:rsidR="00E1304B" w:rsidRPr="00E1304B" w:rsidRDefault="003400FB" w:rsidP="00E130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  <w:r w:rsidR="00E1304B" w:rsidRPr="00E1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29" w:type="dxa"/>
          </w:tcPr>
          <w:p w14:paraId="616D1405" w14:textId="320841F1" w:rsidR="00CE778A" w:rsidRPr="00E1304B" w:rsidRDefault="003400FB" w:rsidP="00E130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04B">
              <w:rPr>
                <w:rFonts w:ascii="Times New Roman" w:eastAsia="Calibri" w:hAnsi="Times New Roman" w:cs="Times New Roman"/>
                <w:sz w:val="28"/>
                <w:szCs w:val="28"/>
              </w:rPr>
              <w:t>Начало официального мероприятия</w:t>
            </w:r>
          </w:p>
        </w:tc>
        <w:tc>
          <w:tcPr>
            <w:tcW w:w="1950" w:type="dxa"/>
          </w:tcPr>
          <w:p w14:paraId="6A207A91" w14:textId="532935B2" w:rsidR="00E1304B" w:rsidRPr="00F46198" w:rsidRDefault="00E1304B" w:rsidP="003400F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1304B" w:rsidRPr="00E1304B" w14:paraId="6A597029" w14:textId="77777777" w:rsidTr="000E3C7B">
        <w:tc>
          <w:tcPr>
            <w:tcW w:w="10314" w:type="dxa"/>
            <w:gridSpan w:val="3"/>
          </w:tcPr>
          <w:p w14:paraId="1B320E40" w14:textId="77777777" w:rsidR="00E1304B" w:rsidRPr="00F46198" w:rsidRDefault="00E1304B" w:rsidP="00E1304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1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Фанфара под выход ведущего</w:t>
            </w:r>
          </w:p>
        </w:tc>
      </w:tr>
      <w:tr w:rsidR="00E1304B" w:rsidRPr="00E1304B" w14:paraId="2A28E2D6" w14:textId="77777777" w:rsidTr="000E3C7B">
        <w:trPr>
          <w:trHeight w:val="1425"/>
        </w:trPr>
        <w:tc>
          <w:tcPr>
            <w:tcW w:w="2235" w:type="dxa"/>
          </w:tcPr>
          <w:p w14:paraId="0430B69B" w14:textId="77777777" w:rsidR="00E1304B" w:rsidRPr="00E1304B" w:rsidRDefault="00E1304B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1304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Ведущий </w:t>
            </w:r>
          </w:p>
          <w:p w14:paraId="5BDA0663" w14:textId="77777777" w:rsidR="00E1304B" w:rsidRPr="00E1304B" w:rsidRDefault="00E1304B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129" w:type="dxa"/>
          </w:tcPr>
          <w:p w14:paraId="5C068D92" w14:textId="376B05C5" w:rsidR="00650C50" w:rsidRDefault="00650C50" w:rsidP="0017467B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0C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Добрый </w:t>
            </w:r>
            <w:r w:rsidR="003400FB">
              <w:rPr>
                <w:rFonts w:ascii="Times New Roman" w:eastAsia="Calibri" w:hAnsi="Times New Roman" w:cs="Times New Roman"/>
                <w:sz w:val="28"/>
                <w:szCs w:val="28"/>
              </w:rPr>
              <w:t>день</w:t>
            </w:r>
            <w:r w:rsidRPr="00650C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3400FB">
              <w:rPr>
                <w:rFonts w:ascii="Times New Roman" w:eastAsia="Calibri" w:hAnsi="Times New Roman" w:cs="Times New Roman"/>
                <w:sz w:val="28"/>
                <w:szCs w:val="28"/>
              </w:rPr>
              <w:t>дорогие друзья</w:t>
            </w:r>
            <w:r w:rsidRPr="00650C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! </w:t>
            </w:r>
          </w:p>
          <w:p w14:paraId="10A3BFA6" w14:textId="77777777" w:rsidR="0017467B" w:rsidRDefault="004F0060" w:rsidP="0017467B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00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Мы рады приветствовать вас на мероприятии, посвящённом подведению итогов городского конкурса </w:t>
            </w:r>
            <w:r w:rsidR="001746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графических историй и сказок </w:t>
            </w:r>
            <w:r w:rsidRPr="004F00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«Маленькие истории о больших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4F0060">
              <w:rPr>
                <w:rFonts w:ascii="Times New Roman" w:eastAsia="Calibri" w:hAnsi="Times New Roman" w:cs="Times New Roman"/>
                <w:sz w:val="28"/>
                <w:szCs w:val="28"/>
              </w:rPr>
              <w:t>мурозаврах</w:t>
            </w:r>
            <w:proofErr w:type="spellEnd"/>
            <w:r w:rsidRPr="004F006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17467B">
              <w:rPr>
                <w:rFonts w:ascii="Times New Roman" w:eastAsia="Calibri" w:hAnsi="Times New Roman" w:cs="Times New Roman"/>
                <w:sz w:val="28"/>
                <w:szCs w:val="28"/>
              </w:rPr>
              <w:t>!</w:t>
            </w:r>
          </w:p>
          <w:p w14:paraId="2BD95F8E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0060">
              <w:rPr>
                <w:rFonts w:ascii="Times New Roman" w:eastAsia="Calibri" w:hAnsi="Times New Roman" w:cs="Times New Roman"/>
                <w:sz w:val="28"/>
                <w:szCs w:val="28"/>
              </w:rPr>
              <w:t>За время проведения конкурса мы получили множество интересных и ярких работ, которые сегодня будут представлены вашему вниманию.</w:t>
            </w:r>
          </w:p>
          <w:p w14:paraId="02EAFA47" w14:textId="77777777" w:rsidR="00AB05B0" w:rsidRDefault="00AB05B0" w:rsidP="0017467B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35F3D46" w14:textId="6FCAF89C" w:rsidR="0074744E" w:rsidRDefault="0074744E" w:rsidP="0017467B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1984 году</w:t>
            </w:r>
            <w:r w:rsidRPr="00747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Благовещенском кладбище динозавров, был обнаружен наш уникальный доисторический травоядный ящер </w:t>
            </w:r>
            <w:proofErr w:type="spellStart"/>
            <w:r w:rsidRPr="0074744E">
              <w:rPr>
                <w:rFonts w:ascii="Times New Roman" w:eastAsia="Calibri" w:hAnsi="Times New Roman" w:cs="Times New Roman"/>
                <w:sz w:val="28"/>
                <w:szCs w:val="28"/>
              </w:rPr>
              <w:t>Амурозавр</w:t>
            </w:r>
            <w:proofErr w:type="spellEnd"/>
            <w:r w:rsidRPr="0074744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A89384C" w14:textId="35DAC473" w:rsidR="0017467B" w:rsidRPr="0017467B" w:rsidRDefault="0017467B" w:rsidP="0017467B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467B">
              <w:rPr>
                <w:rFonts w:ascii="Times New Roman" w:eastAsia="Calibri" w:hAnsi="Times New Roman" w:cs="Times New Roman"/>
                <w:sz w:val="28"/>
                <w:szCs w:val="28"/>
              </w:rPr>
              <w:t>Каждый благовещенец с детства знаком с удивительными</w:t>
            </w:r>
            <w:r w:rsidR="00BC519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динозаврами</w:t>
            </w:r>
            <w:r w:rsidRPr="0017467B">
              <w:rPr>
                <w:rFonts w:ascii="Times New Roman" w:eastAsia="Calibri" w:hAnsi="Times New Roman" w:cs="Times New Roman"/>
                <w:sz w:val="28"/>
                <w:szCs w:val="28"/>
              </w:rPr>
              <w:t>, обитавшими на территории нашего города миллионы лет назад. На улицах Благовещенска можно увидеть арт-объекты, изображающие этих рептилий, созданные из разных материалов.</w:t>
            </w:r>
          </w:p>
          <w:p w14:paraId="41DE2464" w14:textId="554A4841" w:rsidR="0080499D" w:rsidRPr="00E1304B" w:rsidRDefault="0017467B" w:rsidP="00352458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46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Повышенный интерес жителей города к этой теме открывает широкие возможности для фантазии и различных видов искусства, поэтому конкурс «Маленькие истории о </w:t>
            </w:r>
            <w:r w:rsidR="00BC5190">
              <w:rPr>
                <w:rFonts w:ascii="Times New Roman" w:eastAsia="Calibri" w:hAnsi="Times New Roman" w:cs="Times New Roman"/>
                <w:sz w:val="28"/>
                <w:szCs w:val="28"/>
              </w:rPr>
              <w:t>больших</w:t>
            </w:r>
            <w:r w:rsidRPr="001746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67B">
              <w:rPr>
                <w:rFonts w:ascii="Times New Roman" w:eastAsia="Calibri" w:hAnsi="Times New Roman" w:cs="Times New Roman"/>
                <w:sz w:val="28"/>
                <w:szCs w:val="28"/>
              </w:rPr>
              <w:t>Амурозаврах</w:t>
            </w:r>
            <w:proofErr w:type="spellEnd"/>
            <w:r w:rsidRPr="001746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позволил по-новому рассказать истории </w:t>
            </w:r>
            <w:r w:rsidR="00BC519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них </w:t>
            </w:r>
            <w:r w:rsidRPr="0017467B">
              <w:rPr>
                <w:rFonts w:ascii="Times New Roman" w:eastAsia="Calibri" w:hAnsi="Times New Roman" w:cs="Times New Roman"/>
                <w:sz w:val="28"/>
                <w:szCs w:val="28"/>
              </w:rPr>
              <w:t>через графику и сказки.</w:t>
            </w:r>
          </w:p>
        </w:tc>
        <w:tc>
          <w:tcPr>
            <w:tcW w:w="1950" w:type="dxa"/>
          </w:tcPr>
          <w:p w14:paraId="3B3F69BB" w14:textId="77777777" w:rsidR="00E1304B" w:rsidRDefault="00E1304B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F4619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Музыкальный фон под ведущего</w:t>
            </w:r>
          </w:p>
          <w:p w14:paraId="3785A4EE" w14:textId="77777777" w:rsidR="00B97C49" w:rsidRDefault="00B97C4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14:paraId="75F3A40D" w14:textId="1C827D46" w:rsidR="00B97C49" w:rsidRDefault="00B97C4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заставка</w:t>
            </w:r>
          </w:p>
          <w:p w14:paraId="0D0716F4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BD54F9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80480C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A8D827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3EAA06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94D0DD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B655B99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3DA753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B1F181C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3FFA42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A334325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013EF05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3801B72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77523A4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64CF81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DD6BA5A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D5F99C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92B4CBA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895705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32A53B5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07E68C6" w14:textId="77777777" w:rsidR="00AB1866" w:rsidRDefault="00AB1866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26EB98" w14:textId="2A4B0EC6" w:rsidR="00D611E9" w:rsidRP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11E9" w:rsidRPr="00E1304B" w14:paraId="01C353D6" w14:textId="77777777" w:rsidTr="000E3C7B">
        <w:trPr>
          <w:trHeight w:val="1425"/>
        </w:trPr>
        <w:tc>
          <w:tcPr>
            <w:tcW w:w="2235" w:type="dxa"/>
          </w:tcPr>
          <w:p w14:paraId="02234DB8" w14:textId="024427D0" w:rsidR="00D611E9" w:rsidRPr="00E1304B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Ведущий</w:t>
            </w:r>
          </w:p>
        </w:tc>
        <w:tc>
          <w:tcPr>
            <w:tcW w:w="6129" w:type="dxa"/>
          </w:tcPr>
          <w:p w14:paraId="51C7A75E" w14:textId="77777777" w:rsidR="00D611E9" w:rsidRDefault="00D611E9" w:rsidP="0017467B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6936B4" w14:textId="1DC2B5DD" w:rsidR="00D611E9" w:rsidRPr="00650C50" w:rsidRDefault="00D611E9" w:rsidP="0017467B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Слово для приветствия предоставляется </w:t>
            </w:r>
            <w:r w:rsidRPr="00D611E9">
              <w:rPr>
                <w:rFonts w:ascii="Times New Roman" w:eastAsia="Calibri" w:hAnsi="Times New Roman" w:cs="Times New Roman"/>
                <w:sz w:val="28"/>
                <w:szCs w:val="28"/>
              </w:rPr>
              <w:t>Депутату Благовещенской городской Думы – Александру Викторовичу Удоду</w:t>
            </w:r>
          </w:p>
        </w:tc>
        <w:tc>
          <w:tcPr>
            <w:tcW w:w="1950" w:type="dxa"/>
          </w:tcPr>
          <w:p w14:paraId="468408AC" w14:textId="1C6D5C1F" w:rsidR="00D611E9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Фон под ведущего</w:t>
            </w:r>
          </w:p>
          <w:p w14:paraId="39463631" w14:textId="77777777" w:rsidR="00D611E9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14:paraId="524D930A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заставка</w:t>
            </w:r>
          </w:p>
          <w:p w14:paraId="22646D56" w14:textId="63C1133D" w:rsidR="00D611E9" w:rsidRPr="00F46198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611E9" w:rsidRPr="00E1304B" w14:paraId="55851135" w14:textId="77777777" w:rsidTr="000E3C7B">
        <w:trPr>
          <w:trHeight w:val="1425"/>
        </w:trPr>
        <w:tc>
          <w:tcPr>
            <w:tcW w:w="2235" w:type="dxa"/>
          </w:tcPr>
          <w:p w14:paraId="4FB20B91" w14:textId="7F5FE5FA" w:rsidR="00D611E9" w:rsidRPr="00E1304B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Удод А.В.</w:t>
            </w:r>
          </w:p>
        </w:tc>
        <w:tc>
          <w:tcPr>
            <w:tcW w:w="6129" w:type="dxa"/>
          </w:tcPr>
          <w:p w14:paraId="1B51A51B" w14:textId="77777777" w:rsidR="00D611E9" w:rsidRPr="00386CB8" w:rsidRDefault="00D611E9" w:rsidP="00D611E9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386CB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Слово А.В. Удода</w:t>
            </w:r>
          </w:p>
          <w:p w14:paraId="7C72A438" w14:textId="2637C0FF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6CB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(Статист выносит микрофон, после слов забирает)</w:t>
            </w:r>
          </w:p>
        </w:tc>
        <w:tc>
          <w:tcPr>
            <w:tcW w:w="1950" w:type="dxa"/>
          </w:tcPr>
          <w:p w14:paraId="2B456241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Фон затихает</w:t>
            </w:r>
          </w:p>
          <w:p w14:paraId="069D70D3" w14:textId="77777777" w:rsidR="00D611E9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14:paraId="551303C9" w14:textId="71C7EE35" w:rsidR="00D611E9" w:rsidRPr="00D611E9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1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заставка</w:t>
            </w:r>
          </w:p>
        </w:tc>
      </w:tr>
      <w:tr w:rsidR="00D611E9" w:rsidRPr="00E1304B" w14:paraId="19F8124A" w14:textId="77777777" w:rsidTr="000E3C7B">
        <w:trPr>
          <w:trHeight w:val="1425"/>
        </w:trPr>
        <w:tc>
          <w:tcPr>
            <w:tcW w:w="2235" w:type="dxa"/>
          </w:tcPr>
          <w:p w14:paraId="03DA5044" w14:textId="77777777" w:rsidR="00D611E9" w:rsidRPr="00E1304B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129" w:type="dxa"/>
          </w:tcPr>
          <w:p w14:paraId="3CFA81ED" w14:textId="4629B2CB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Спасибо, Александр Викторович!</w:t>
            </w:r>
          </w:p>
          <w:p w14:paraId="12294BB6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7A7A0B" w14:textId="10D4562C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0C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Учредителем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конкурса </w:t>
            </w:r>
            <w:r w:rsidRPr="00650C50">
              <w:rPr>
                <w:rFonts w:ascii="Times New Roman" w:eastAsia="Calibri" w:hAnsi="Times New Roman" w:cs="Times New Roman"/>
                <w:sz w:val="28"/>
                <w:szCs w:val="28"/>
              </w:rPr>
              <w:t>является Управление культуры администрации города Благовещенска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!</w:t>
            </w:r>
          </w:p>
          <w:p w14:paraId="79A8DEA5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E725A4C" w14:textId="77777777" w:rsidR="00D611E9" w:rsidRPr="008D7C85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7C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Творческие работы конкурсантов оценивало профессиональное жюри: </w:t>
            </w:r>
          </w:p>
          <w:p w14:paraId="63FF0746" w14:textId="77777777" w:rsidR="00D611E9" w:rsidRPr="008D7C85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7C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жюри: начальник управления культуры администрации города Благовещенска – </w:t>
            </w:r>
            <w:r w:rsidRPr="008D7C8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Валентина Петровна Мищенко</w:t>
            </w:r>
          </w:p>
          <w:p w14:paraId="49C6F753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7C85">
              <w:rPr>
                <w:rFonts w:ascii="Times New Roman" w:eastAsia="Calibri" w:hAnsi="Times New Roman" w:cs="Times New Roman"/>
                <w:sz w:val="28"/>
                <w:szCs w:val="28"/>
              </w:rPr>
              <w:t>Члены жюри:</w:t>
            </w:r>
          </w:p>
          <w:p w14:paraId="710AFE65" w14:textId="77777777" w:rsidR="00D611E9" w:rsidRPr="00F7509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Депутат Благовещенской городской Думы – </w:t>
            </w:r>
            <w:r w:rsidRPr="00D7658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Александр Викторович Удод</w:t>
            </w:r>
          </w:p>
          <w:p w14:paraId="4DCE6153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789814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8D7C85">
              <w:rPr>
                <w:rFonts w:ascii="Times New Roman" w:eastAsia="Calibri" w:hAnsi="Times New Roman" w:cs="Times New Roman"/>
                <w:sz w:val="28"/>
                <w:szCs w:val="28"/>
              </w:rPr>
              <w:t>Член «Союза художников России», руководитель «Союза художников России» по Амурской области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2419F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Илона Владиславовна Буланова</w:t>
            </w:r>
          </w:p>
          <w:p w14:paraId="0A6EF276" w14:textId="77777777" w:rsidR="00D611E9" w:rsidRPr="002419F3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5D585F60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B51DDF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 муниципальной библиотеки «Дом Семьи»,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дизайнер,</w:t>
            </w:r>
            <w:r w:rsidRPr="00B51D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художник графического романа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r w:rsidRPr="00D7658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Татьяна Владимировна Сиренко</w:t>
            </w:r>
          </w:p>
          <w:p w14:paraId="224FC84C" w14:textId="77777777" w:rsidR="00D611E9" w:rsidRDefault="00D611E9" w:rsidP="00D611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3C24E" w14:textId="77777777" w:rsidR="00D611E9" w:rsidRPr="00E134CF" w:rsidRDefault="00D611E9" w:rsidP="00D611E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134CF">
              <w:rPr>
                <w:rFonts w:ascii="Times New Roman" w:hAnsi="Times New Roman" w:cs="Times New Roman"/>
                <w:sz w:val="28"/>
                <w:szCs w:val="28"/>
              </w:rPr>
              <w:t xml:space="preserve">Писатель, член молодежного Амурского литературного объединения специалист по связям с общественностью Муниципальной информационной библиотечной системы – </w:t>
            </w:r>
            <w:r w:rsidRPr="00E134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Антонина </w:t>
            </w:r>
            <w:proofErr w:type="spellStart"/>
            <w:r w:rsidRPr="00E134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Рафаильевна</w:t>
            </w:r>
            <w:proofErr w:type="spellEnd"/>
            <w:r w:rsidRPr="00E134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Яхина</w:t>
            </w:r>
          </w:p>
          <w:p w14:paraId="16021B1B" w14:textId="77777777" w:rsidR="00D611E9" w:rsidRPr="00B51DDF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D69C72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51D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Социальный партнер библиотеки-обсерватории им. Б.А. Машука, художник, педагог декоративно-прикладного искусства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D7658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Елена Сергеевна Герасимович</w:t>
            </w:r>
          </w:p>
          <w:p w14:paraId="693C9FBF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55C95686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9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Графические истории — это удивительное сочетание литературы и изобразительного </w:t>
            </w:r>
            <w:r w:rsidRPr="002419F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искусства. Разнообразные, захватывающие и впечатляющие произведения участников конкурса служат наглядным примером этого синтеза.</w:t>
            </w:r>
          </w:p>
          <w:p w14:paraId="2809415A" w14:textId="77777777" w:rsidR="00D611E9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9F3">
              <w:rPr>
                <w:rFonts w:ascii="Times New Roman" w:eastAsia="Calibri" w:hAnsi="Times New Roman" w:cs="Times New Roman"/>
                <w:sz w:val="28"/>
                <w:szCs w:val="28"/>
              </w:rPr>
              <w:t>Дорогие друзья, пришло время узнать имена победителей нашего конкурса в номинации «Графические истории».</w:t>
            </w:r>
          </w:p>
          <w:p w14:paraId="061CD80A" w14:textId="77777777" w:rsidR="00D611E9" w:rsidRPr="00352458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45EDCF" w14:textId="1B98AFE8" w:rsidR="00D611E9" w:rsidRPr="00650C50" w:rsidRDefault="00D611E9" w:rsidP="00D611E9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12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Слово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награждения участников </w:t>
            </w:r>
            <w:r w:rsidRPr="009F12CD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предоставляется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Pr="009F12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члену</w:t>
            </w:r>
            <w:r w:rsidRPr="009F12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конкурсного жюри,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51DDF">
              <w:rPr>
                <w:rFonts w:ascii="Times New Roman" w:eastAsia="Calibri" w:hAnsi="Times New Roman" w:cs="Times New Roman"/>
                <w:sz w:val="28"/>
                <w:szCs w:val="28"/>
              </w:rPr>
              <w:t>Заведующ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ей</w:t>
            </w:r>
            <w:r w:rsidRPr="00B51D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муниципальной библиотеки «Дом Семьи»,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дизайнеру,</w:t>
            </w:r>
            <w:r w:rsidRPr="00B51D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художник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Pr="00B51D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графического романа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r w:rsidRPr="00D7658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Татьян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</w:t>
            </w:r>
            <w:r w:rsidRPr="00D7658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Владимировн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</w:t>
            </w:r>
            <w:r w:rsidRPr="00D7658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Сиренко</w:t>
            </w:r>
          </w:p>
        </w:tc>
        <w:tc>
          <w:tcPr>
            <w:tcW w:w="1950" w:type="dxa"/>
          </w:tcPr>
          <w:p w14:paraId="015A70EA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06382ED" w14:textId="2A627B85" w:rsidR="00D611E9" w:rsidRP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11E9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Фон под ведущего</w:t>
            </w:r>
          </w:p>
          <w:p w14:paraId="114393F2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251F82" w14:textId="62CB6DE8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заставка</w:t>
            </w:r>
          </w:p>
          <w:p w14:paraId="7847B66C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54F3427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F66181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A0FDFDD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D0A1C3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7E21A4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95F90C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DE15D2A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403FC69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B647A4F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4D8A6BE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1D4E032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0582C4A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BB99160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53D596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98D952C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3FA13AC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8089FA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8F59CAF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F0B087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95460EE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B47C87A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3EF1EA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E8CEA8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59FF4C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6D04EB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643F68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322FB55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C5FDCB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8CD8DB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5A4AE70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EC20F94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699D34" w14:textId="77777777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66AF8E2" w14:textId="52E3B77D" w:rsidR="00D611E9" w:rsidRDefault="00D611E9" w:rsidP="00D611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(заставка с названием </w:t>
            </w: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номинации)</w:t>
            </w:r>
          </w:p>
          <w:p w14:paraId="3AC10560" w14:textId="77777777" w:rsidR="00D611E9" w:rsidRPr="00F46198" w:rsidRDefault="00D611E9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52458" w:rsidRPr="00E1304B" w14:paraId="087DF92E" w14:textId="77777777" w:rsidTr="000E3C7B">
        <w:trPr>
          <w:trHeight w:val="1425"/>
        </w:trPr>
        <w:tc>
          <w:tcPr>
            <w:tcW w:w="2235" w:type="dxa"/>
          </w:tcPr>
          <w:p w14:paraId="1F6B2E9C" w14:textId="0EBC71BF" w:rsidR="00352458" w:rsidRPr="00E1304B" w:rsidRDefault="00386CB8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Сиренко Т.В.</w:t>
            </w:r>
          </w:p>
        </w:tc>
        <w:tc>
          <w:tcPr>
            <w:tcW w:w="6129" w:type="dxa"/>
          </w:tcPr>
          <w:p w14:paraId="1F46F35B" w14:textId="77777777" w:rsidR="00352458" w:rsidRDefault="00352458" w:rsidP="00992678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Слово Т.В. Сиренко</w:t>
            </w:r>
          </w:p>
          <w:p w14:paraId="6DE7CC9E" w14:textId="7FF2BB0D" w:rsidR="00352458" w:rsidRPr="00650C50" w:rsidRDefault="00352458" w:rsidP="00992678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(</w:t>
            </w:r>
            <w:r w:rsidRPr="00B97C49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Статист выносит микрофон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, после слов забирает)</w:t>
            </w:r>
          </w:p>
        </w:tc>
        <w:tc>
          <w:tcPr>
            <w:tcW w:w="1950" w:type="dxa"/>
          </w:tcPr>
          <w:p w14:paraId="3C5D4F74" w14:textId="77777777" w:rsidR="00352458" w:rsidRDefault="00386CB8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Фон затихает</w:t>
            </w:r>
          </w:p>
          <w:p w14:paraId="70A1C135" w14:textId="62BDE097" w:rsidR="00386CB8" w:rsidRPr="00F46198" w:rsidRDefault="00386CB8" w:rsidP="00E1304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</w:tc>
      </w:tr>
      <w:tr w:rsidR="00B67DF2" w:rsidRPr="00E1304B" w14:paraId="1FF141DF" w14:textId="77777777" w:rsidTr="000E3C7B">
        <w:trPr>
          <w:trHeight w:val="1425"/>
        </w:trPr>
        <w:tc>
          <w:tcPr>
            <w:tcW w:w="2235" w:type="dxa"/>
          </w:tcPr>
          <w:p w14:paraId="710C929F" w14:textId="75028BC2" w:rsidR="00B67DF2" w:rsidRPr="00E1304B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Ведущий</w:t>
            </w:r>
          </w:p>
        </w:tc>
        <w:tc>
          <w:tcPr>
            <w:tcW w:w="6129" w:type="dxa"/>
          </w:tcPr>
          <w:p w14:paraId="27C99FE4" w14:textId="47325988" w:rsidR="00B67DF2" w:rsidRPr="00EE22A1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Дипломами </w:t>
            </w:r>
            <w:r w:rsidR="00AB1866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участников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городского конкурса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Маленькие истории о больших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Амурозаврах</w:t>
            </w:r>
            <w:proofErr w:type="spellEnd"/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» в номинации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Графические истории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, 7-1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2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лет»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награждаю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тся:</w:t>
            </w:r>
          </w:p>
          <w:p w14:paraId="7D07C0D8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-Екатерина Павловна Близнюк</w:t>
            </w:r>
          </w:p>
          <w:p w14:paraId="2D7E2890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-Олеся Дмитриевна Бояркина</w:t>
            </w:r>
          </w:p>
          <w:p w14:paraId="5BE6ED29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-Дарина Витальевна Гончарова</w:t>
            </w:r>
          </w:p>
          <w:p w14:paraId="4525175C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Мировслава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Денисовна Карловская</w:t>
            </w:r>
          </w:p>
          <w:p w14:paraId="3AFDF99E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-Мария Дмитриевна Книпович</w:t>
            </w:r>
          </w:p>
          <w:p w14:paraId="3C5DEA08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-Александр Григорьевич Подручный</w:t>
            </w:r>
          </w:p>
          <w:p w14:paraId="79E80141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городского конкурса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Маленькие истории о больших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Амурозаврах</w:t>
            </w:r>
            <w:proofErr w:type="spellEnd"/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» в номинации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Графические истории, 7-12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лет» награждается:</w:t>
            </w:r>
          </w:p>
          <w:p w14:paraId="54851E56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-Тимофей Павлович Близнюк</w:t>
            </w:r>
          </w:p>
          <w:p w14:paraId="11E9AFAC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награждается:</w:t>
            </w:r>
          </w:p>
          <w:p w14:paraId="4D051893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-Елизавета Владимировна Шпаковская</w:t>
            </w:r>
          </w:p>
          <w:p w14:paraId="578C96FE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награждается:</w:t>
            </w:r>
          </w:p>
          <w:p w14:paraId="47897513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-Дарья Ростиславовна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Викарчук</w:t>
            </w:r>
            <w:proofErr w:type="spellEnd"/>
          </w:p>
          <w:p w14:paraId="7F5D3BD5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степени 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городского конкурса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Маленькие истории о больших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Амурозаврах</w:t>
            </w:r>
            <w:proofErr w:type="spellEnd"/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» в номинации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Графические истории, 12-17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лет» 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lastRenderedPageBreak/>
              <w:t>награждается:</w:t>
            </w:r>
          </w:p>
          <w:p w14:paraId="36CD43BB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-Софья Владимировна Шпаковская</w:t>
            </w:r>
          </w:p>
          <w:p w14:paraId="7BAC1F64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степени 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награждается:</w:t>
            </w:r>
          </w:p>
          <w:p w14:paraId="153D43F4" w14:textId="77777777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-Анна Олеговна Горелик</w:t>
            </w:r>
          </w:p>
          <w:p w14:paraId="6A64AE98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степени 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награждается:</w:t>
            </w:r>
          </w:p>
          <w:p w14:paraId="0A61E144" w14:textId="338AFDF2" w:rsidR="00B67DF2" w:rsidRPr="00650C50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-София Алексеевна Гапоненко</w:t>
            </w:r>
          </w:p>
        </w:tc>
        <w:tc>
          <w:tcPr>
            <w:tcW w:w="1950" w:type="dxa"/>
          </w:tcPr>
          <w:p w14:paraId="2395D883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86CB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>Фон под награждение</w:t>
            </w:r>
          </w:p>
          <w:p w14:paraId="7E92F3ED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14:paraId="74FAC020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6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Статист выносит награды</w:t>
            </w:r>
          </w:p>
          <w:p w14:paraId="4D57B67C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80B98C9" w14:textId="3900889E" w:rsidR="00B67DF2" w:rsidRPr="00386CB8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</w:tc>
      </w:tr>
      <w:tr w:rsidR="00B67DF2" w:rsidRPr="00E1304B" w14:paraId="36FC9DD4" w14:textId="77777777" w:rsidTr="000E3C7B">
        <w:trPr>
          <w:trHeight w:val="1425"/>
        </w:trPr>
        <w:tc>
          <w:tcPr>
            <w:tcW w:w="2235" w:type="dxa"/>
          </w:tcPr>
          <w:p w14:paraId="4E36A1BC" w14:textId="782B5624" w:rsidR="00B67DF2" w:rsidRPr="00E1304B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61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Ведущий</w:t>
            </w:r>
          </w:p>
        </w:tc>
        <w:tc>
          <w:tcPr>
            <w:tcW w:w="6129" w:type="dxa"/>
          </w:tcPr>
          <w:p w14:paraId="39A7FBB6" w14:textId="0838A4DB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5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Спасибо,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Татьяна Владимировна!</w:t>
            </w:r>
          </w:p>
          <w:p w14:paraId="1B7AAEF3" w14:textId="77777777" w:rsidR="00B67DF2" w:rsidRPr="0094121C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F77C5B1" w14:textId="4C36F025" w:rsidR="00B67DF2" w:rsidRPr="00B45CA0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7230C5">
              <w:rPr>
                <w:rFonts w:ascii="Times New Roman" w:eastAsia="Calibri" w:hAnsi="Times New Roman" w:cs="Times New Roman"/>
                <w:sz w:val="28"/>
                <w:szCs w:val="28"/>
              </w:rPr>
              <w:t>В подарок всем участникам конкурса звучит музыкальная композиция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one</w:t>
            </w:r>
            <w:r w:rsidRPr="004C79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day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7230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исполнении </w:t>
            </w:r>
            <w:r w:rsidR="00AB18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ученика рок-студии РС </w:t>
            </w:r>
            <w:r w:rsidRPr="004C79FC">
              <w:rPr>
                <w:rFonts w:ascii="Times New Roman" w:eastAsia="Calibri" w:hAnsi="Times New Roman" w:cs="Times New Roman"/>
                <w:sz w:val="28"/>
                <w:szCs w:val="28"/>
              </w:rPr>
              <w:t>Кирилл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4C79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Воронин</w:t>
            </w:r>
            <w:r w:rsidR="00AB186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  <w:p w14:paraId="20E788FC" w14:textId="76FC3590" w:rsidR="00B67DF2" w:rsidRPr="00252186" w:rsidRDefault="00B67DF2" w:rsidP="00B67D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14:paraId="6D7EDD4C" w14:textId="3E7977B1" w:rsidR="00B67DF2" w:rsidRPr="00F46198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67DF2" w:rsidRPr="00E1304B" w14:paraId="320D1A9C" w14:textId="77777777" w:rsidTr="000E3C7B">
        <w:trPr>
          <w:trHeight w:val="1425"/>
        </w:trPr>
        <w:tc>
          <w:tcPr>
            <w:tcW w:w="2235" w:type="dxa"/>
          </w:tcPr>
          <w:p w14:paraId="24B9C602" w14:textId="0BDC8C5D" w:rsidR="00B67DF2" w:rsidRPr="00DE61D6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6129" w:type="dxa"/>
          </w:tcPr>
          <w:p w14:paraId="74BCC760" w14:textId="257FD633" w:rsidR="00B67DF2" w:rsidRPr="007230C5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7230C5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Выступлени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е Кирилла Воронина</w:t>
            </w:r>
            <w:r w:rsidRPr="007230C5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с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композицией </w:t>
            </w:r>
            <w:r w:rsidRPr="0099267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«</w:t>
            </w:r>
            <w:proofErr w:type="spellStart"/>
            <w:r w:rsidRPr="0099267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one</w:t>
            </w:r>
            <w:proofErr w:type="spellEnd"/>
            <w:r w:rsidRPr="0099267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99267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day</w:t>
            </w:r>
            <w:proofErr w:type="spellEnd"/>
            <w:r w:rsidRPr="0099267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»</w:t>
            </w:r>
          </w:p>
          <w:p w14:paraId="05EDEEF5" w14:textId="423741EF" w:rsidR="00B67DF2" w:rsidRPr="007230C5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</w:rPr>
            </w:pPr>
            <w:r w:rsidRPr="0099267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</w:rPr>
              <w:t>(После выступления статист выносит благодарственное письмо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</w:rPr>
              <w:t xml:space="preserve">)? </w:t>
            </w:r>
          </w:p>
        </w:tc>
        <w:tc>
          <w:tcPr>
            <w:tcW w:w="1950" w:type="dxa"/>
          </w:tcPr>
          <w:p w14:paraId="13F4D146" w14:textId="460254C0" w:rsidR="00B67DF2" w:rsidRPr="00F46198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Музыка фортепьяно </w:t>
            </w: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Видео (конкурсные работы участников)</w:t>
            </w:r>
          </w:p>
        </w:tc>
      </w:tr>
      <w:tr w:rsidR="00B67DF2" w:rsidRPr="00E1304B" w14:paraId="4ED0B5B8" w14:textId="77777777" w:rsidTr="00B12300">
        <w:trPr>
          <w:trHeight w:val="1832"/>
        </w:trPr>
        <w:tc>
          <w:tcPr>
            <w:tcW w:w="2235" w:type="dxa"/>
          </w:tcPr>
          <w:p w14:paraId="386AA84A" w14:textId="63636863" w:rsidR="00B67DF2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</w:t>
            </w:r>
            <w:r w:rsidR="00B67D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дущий</w:t>
            </w:r>
          </w:p>
        </w:tc>
        <w:tc>
          <w:tcPr>
            <w:tcW w:w="6129" w:type="dxa"/>
          </w:tcPr>
          <w:p w14:paraId="55092152" w14:textId="5C74F96F" w:rsidR="00AB1866" w:rsidRDefault="00AB1866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Спасибо, Кирилл!</w:t>
            </w:r>
          </w:p>
          <w:p w14:paraId="4A8D481A" w14:textId="4C1176D8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Аплодисменты!</w:t>
            </w:r>
          </w:p>
          <w:p w14:paraId="5A34686D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4215EC" w14:textId="39A6E843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Молодёжная б</w:t>
            </w:r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иблиотека имени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Антона Павловича </w:t>
            </w:r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Чехова стала идеальным местом для проведения конкурса графических историй и сказок «Маленькие истории о больших </w:t>
            </w:r>
            <w:proofErr w:type="spellStart"/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>Амурозаврах</w:t>
            </w:r>
            <w:proofErr w:type="spellEnd"/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>». Ведь именно здесь про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водятся</w:t>
            </w:r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мероприятия, посвящённые Амурским динозаврам,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 также</w:t>
            </w:r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собрана обширная коллекция научных и художественных книг, включая сказки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454F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472D7E2" w14:textId="7EF947BD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4F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6F79646C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Сказки являются неотъемлемой частью нашей культуры, поэтому участники конкурса создали свои произведения о больших </w:t>
            </w:r>
            <w:proofErr w:type="spellStart"/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>Амурозаврах</w:t>
            </w:r>
            <w:proofErr w:type="spellEnd"/>
            <w:r w:rsidRPr="009840B8">
              <w:rPr>
                <w:rFonts w:ascii="Times New Roman" w:eastAsia="Calibri" w:hAnsi="Times New Roman" w:cs="Times New Roman"/>
                <w:sz w:val="28"/>
                <w:szCs w:val="28"/>
              </w:rPr>
              <w:t>. Теперь мы с радостью наградим их за творческий подход и интересные идеи.</w:t>
            </w:r>
          </w:p>
          <w:p w14:paraId="0998FFAA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14:paraId="6EC70203" w14:textId="2C93C524" w:rsidR="00B67DF2" w:rsidRPr="009840B8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9926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 перед тем, как перейти к награждению, </w:t>
            </w:r>
            <w:r w:rsidRPr="00992678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 xml:space="preserve">приглашаем на сцену Софию и Елизавету </w:t>
            </w:r>
            <w:r w:rsidRPr="00992678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lastRenderedPageBreak/>
              <w:t>Шпаковских, которые поделятся с нами своей увлекательной сказкой «Необычная находка»</w:t>
            </w:r>
          </w:p>
        </w:tc>
        <w:tc>
          <w:tcPr>
            <w:tcW w:w="1950" w:type="dxa"/>
          </w:tcPr>
          <w:p w14:paraId="63ED2DF1" w14:textId="77777777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>Музыкальный фон под ведущего</w:t>
            </w:r>
          </w:p>
          <w:p w14:paraId="1D085902" w14:textId="77777777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14:paraId="211FF753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заставка</w:t>
            </w:r>
          </w:p>
          <w:p w14:paraId="1431698D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7BBF0C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3027B00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9714416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CD27938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AC0BB1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6DF393B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CD781D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3884F5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6D9142" w14:textId="77777777" w:rsidR="00AB1866" w:rsidRDefault="00AB1866" w:rsidP="00AB186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  <w:p w14:paraId="0B8FCB0E" w14:textId="77777777" w:rsidR="00AB1866" w:rsidRDefault="00AB1866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75CC3A9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F2CD47B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CEC7413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65D96AA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73F0769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7F1101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5EACD17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3A512D7" w14:textId="6BB37065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67DF2" w:rsidRPr="00E1304B" w14:paraId="2D065F53" w14:textId="77777777" w:rsidTr="00B12300">
        <w:trPr>
          <w:trHeight w:val="1832"/>
        </w:trPr>
        <w:tc>
          <w:tcPr>
            <w:tcW w:w="2235" w:type="dxa"/>
          </w:tcPr>
          <w:p w14:paraId="07D32F4D" w14:textId="3EF389A8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Участник</w:t>
            </w:r>
          </w:p>
        </w:tc>
        <w:tc>
          <w:tcPr>
            <w:tcW w:w="6129" w:type="dxa"/>
          </w:tcPr>
          <w:p w14:paraId="3AC1700B" w14:textId="486FECA6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97C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Участник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и</w:t>
            </w:r>
            <w:r w:rsidRPr="00B97C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Софья Владимировна Шпаковская и Елизавета Владимировна Шпаковская</w:t>
            </w:r>
            <w:r w:rsidRPr="00B97C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чита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ют</w:t>
            </w:r>
            <w:r w:rsidRPr="00B97C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свою сказку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(регламент 3-5 мин.)</w:t>
            </w:r>
          </w:p>
          <w:p w14:paraId="1669271A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14:paraId="4BCA5265" w14:textId="4CBA7D4E" w:rsidR="00B67DF2" w:rsidRPr="00B97C49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97C49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(статист выносит микрофон, после выступления забирает)</w:t>
            </w:r>
          </w:p>
        </w:tc>
        <w:tc>
          <w:tcPr>
            <w:tcW w:w="1950" w:type="dxa"/>
          </w:tcPr>
          <w:p w14:paraId="611ACA24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  <w:p w14:paraId="056522AC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4EADBC8" w14:textId="3D76540B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Тихий фон</w:t>
            </w:r>
          </w:p>
          <w:p w14:paraId="613D8865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BC7DA17" w14:textId="5D038934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7DF2" w:rsidRPr="00E1304B" w14:paraId="73E12974" w14:textId="77777777" w:rsidTr="00B12300">
        <w:trPr>
          <w:trHeight w:val="1832"/>
        </w:trPr>
        <w:tc>
          <w:tcPr>
            <w:tcW w:w="2235" w:type="dxa"/>
          </w:tcPr>
          <w:p w14:paraId="12410FF1" w14:textId="5A8A6B5B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Ведущий</w:t>
            </w:r>
          </w:p>
        </w:tc>
        <w:tc>
          <w:tcPr>
            <w:tcW w:w="6129" w:type="dxa"/>
          </w:tcPr>
          <w:p w14:paraId="51991E10" w14:textId="2A9EFD96" w:rsidR="00B67DF2" w:rsidRPr="00ED31A3" w:rsidRDefault="00AB1866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Спасибо</w:t>
            </w:r>
            <w:r w:rsidR="00B67DF2" w:rsidRPr="00ED31A3">
              <w:rPr>
                <w:rFonts w:ascii="Times New Roman" w:eastAsia="Calibri" w:hAnsi="Times New Roman" w:cs="Times New Roman"/>
                <w:sz w:val="28"/>
                <w:szCs w:val="28"/>
              </w:rPr>
              <w:t>!</w:t>
            </w:r>
          </w:p>
          <w:p w14:paraId="5C966838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Следующая участница нашего конкурса Кира Слесаренко выступит со сказкой «Сказка про динозавра Ванюшу»</w:t>
            </w:r>
          </w:p>
          <w:p w14:paraId="7A232773" w14:textId="11291C3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650D55C8" w14:textId="77777777" w:rsidR="00B67DF2" w:rsidRPr="009840B8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1950" w:type="dxa"/>
          </w:tcPr>
          <w:p w14:paraId="6443C44B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  <w:p w14:paraId="4BA0D390" w14:textId="45D28201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7DF2" w:rsidRPr="00E1304B" w14:paraId="2B361DCD" w14:textId="77777777" w:rsidTr="00B12300">
        <w:trPr>
          <w:trHeight w:val="1832"/>
        </w:trPr>
        <w:tc>
          <w:tcPr>
            <w:tcW w:w="2235" w:type="dxa"/>
          </w:tcPr>
          <w:p w14:paraId="3182C6CF" w14:textId="6ED0FAEA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Участник</w:t>
            </w:r>
          </w:p>
        </w:tc>
        <w:tc>
          <w:tcPr>
            <w:tcW w:w="6129" w:type="dxa"/>
          </w:tcPr>
          <w:p w14:paraId="74012C74" w14:textId="62C24D1D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840B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Участни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к Кира Слесаренко</w:t>
            </w:r>
            <w:r w:rsidRPr="009840B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читает свою сказку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9D08FE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(регламент 3-5 мин.)</w:t>
            </w:r>
          </w:p>
          <w:p w14:paraId="1EBB6ECC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14:paraId="0111C207" w14:textId="2AD10B5F" w:rsidR="00B67DF2" w:rsidRPr="00B97C49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</w:rPr>
            </w:pPr>
            <w:r w:rsidRPr="00B97C49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(статист выносит микрофон, после выступления забирает)</w:t>
            </w:r>
          </w:p>
        </w:tc>
        <w:tc>
          <w:tcPr>
            <w:tcW w:w="1950" w:type="dxa"/>
          </w:tcPr>
          <w:p w14:paraId="48671574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  <w:p w14:paraId="0F8BA46E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B2FC109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Тихий фон</w:t>
            </w:r>
          </w:p>
          <w:p w14:paraId="214D3D51" w14:textId="33B6B573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7DF2" w:rsidRPr="00E1304B" w14:paraId="79F75C6A" w14:textId="77777777" w:rsidTr="00B12300">
        <w:trPr>
          <w:trHeight w:val="1832"/>
        </w:trPr>
        <w:tc>
          <w:tcPr>
            <w:tcW w:w="2235" w:type="dxa"/>
          </w:tcPr>
          <w:p w14:paraId="3CC2F312" w14:textId="2B35CB23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Ведущий</w:t>
            </w:r>
          </w:p>
        </w:tc>
        <w:tc>
          <w:tcPr>
            <w:tcW w:w="6129" w:type="dxa"/>
          </w:tcPr>
          <w:p w14:paraId="5610AA2B" w14:textId="593085B8" w:rsidR="00B67DF2" w:rsidRPr="00ED31A3" w:rsidRDefault="00AB1866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Спасибо</w:t>
            </w:r>
            <w:r w:rsidR="00B67DF2" w:rsidRPr="00ED31A3">
              <w:rPr>
                <w:rFonts w:ascii="Times New Roman" w:eastAsia="Calibri" w:hAnsi="Times New Roman" w:cs="Times New Roman"/>
                <w:sz w:val="28"/>
                <w:szCs w:val="28"/>
              </w:rPr>
              <w:t>!</w:t>
            </w:r>
          </w:p>
          <w:p w14:paraId="0E95DC23" w14:textId="50754027" w:rsidR="00B67DF2" w:rsidRPr="00ED31A3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ED31A3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 xml:space="preserve">Мы рады пригласить еще одного участника нашего конкурса Владимира Савицкого, который прочтет для нас свою сказку об </w:t>
            </w:r>
            <w:proofErr w:type="spellStart"/>
            <w:r w:rsidRPr="00ED31A3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Амурозаврах</w:t>
            </w:r>
            <w:proofErr w:type="spellEnd"/>
            <w:r w:rsidRPr="00ED31A3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1DF3C778" w14:textId="77777777" w:rsidR="00B67DF2" w:rsidRPr="009840B8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2C37F679" w14:textId="3B38E854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</w:tc>
      </w:tr>
      <w:tr w:rsidR="00B67DF2" w:rsidRPr="00E1304B" w14:paraId="25DB3EDB" w14:textId="77777777" w:rsidTr="00B12300">
        <w:trPr>
          <w:trHeight w:val="1832"/>
        </w:trPr>
        <w:tc>
          <w:tcPr>
            <w:tcW w:w="2235" w:type="dxa"/>
          </w:tcPr>
          <w:p w14:paraId="771796DA" w14:textId="25AE9F04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Участник</w:t>
            </w:r>
          </w:p>
        </w:tc>
        <w:tc>
          <w:tcPr>
            <w:tcW w:w="6129" w:type="dxa"/>
          </w:tcPr>
          <w:p w14:paraId="6A4E4F0F" w14:textId="0013F9EC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840B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Участни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к Владимир Савицкий</w:t>
            </w:r>
            <w:r w:rsidRPr="009840B8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читает свою сказку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9D08FE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(регламент 3-5 мин.)</w:t>
            </w:r>
          </w:p>
          <w:p w14:paraId="67ED8F79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14:paraId="5F032E44" w14:textId="4EFC693B" w:rsidR="00B67DF2" w:rsidRPr="00B97C49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</w:rPr>
            </w:pPr>
            <w:r w:rsidRPr="00B97C49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(статист выносит микрофон, после выступления забирает)</w:t>
            </w:r>
          </w:p>
        </w:tc>
        <w:tc>
          <w:tcPr>
            <w:tcW w:w="1950" w:type="dxa"/>
          </w:tcPr>
          <w:p w14:paraId="09617377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  <w:p w14:paraId="1869B4FB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50D122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Тихий фон</w:t>
            </w:r>
          </w:p>
          <w:p w14:paraId="1812D753" w14:textId="2635CF1B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7DF2" w:rsidRPr="00E1304B" w14:paraId="657B54AF" w14:textId="77777777" w:rsidTr="00D611E9">
        <w:trPr>
          <w:trHeight w:val="1124"/>
        </w:trPr>
        <w:tc>
          <w:tcPr>
            <w:tcW w:w="2235" w:type="dxa"/>
          </w:tcPr>
          <w:p w14:paraId="7B026703" w14:textId="148127B0" w:rsidR="00B67DF2" w:rsidRPr="00E1304B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Ведущий</w:t>
            </w:r>
          </w:p>
        </w:tc>
        <w:tc>
          <w:tcPr>
            <w:tcW w:w="6129" w:type="dxa"/>
          </w:tcPr>
          <w:p w14:paraId="48B53664" w14:textId="4B93CFBE" w:rsidR="00AB1866" w:rsidRDefault="00D611E9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11E9">
              <w:rPr>
                <w:rFonts w:ascii="Times New Roman" w:eastAsia="Calibri" w:hAnsi="Times New Roman" w:cs="Times New Roman"/>
                <w:sz w:val="28"/>
                <w:szCs w:val="28"/>
              </w:rPr>
              <w:t>Спасибо, нашим талантливым участникам!</w:t>
            </w:r>
          </w:p>
          <w:p w14:paraId="05510909" w14:textId="77777777" w:rsidR="00D611E9" w:rsidRDefault="00D611E9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36CDCF" w14:textId="736C90F2" w:rsidR="00B67DF2" w:rsidRPr="00D611E9" w:rsidRDefault="00AB1866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B18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подведения итогов конкурса «Маленькие истории о больших </w:t>
            </w:r>
            <w:proofErr w:type="spellStart"/>
            <w:r w:rsidRPr="00AB1866">
              <w:rPr>
                <w:rFonts w:ascii="Times New Roman" w:eastAsia="Calibri" w:hAnsi="Times New Roman" w:cs="Times New Roman"/>
                <w:sz w:val="28"/>
                <w:szCs w:val="28"/>
              </w:rPr>
              <w:t>Амурозаврах</w:t>
            </w:r>
            <w:proofErr w:type="spellEnd"/>
            <w:r w:rsidRPr="00AB18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в номинации: «Сказки», слово предоставляется: председателю </w:t>
            </w:r>
            <w:r w:rsidRPr="00AB186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конкурсного жюри, начальнику управления культуры администрации города Благовещенска – Валентине Петровне Мищенко</w:t>
            </w:r>
          </w:p>
        </w:tc>
        <w:tc>
          <w:tcPr>
            <w:tcW w:w="1950" w:type="dxa"/>
          </w:tcPr>
          <w:p w14:paraId="1B232375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>Фон под ведущего</w:t>
            </w:r>
          </w:p>
          <w:p w14:paraId="4F3D8EC4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14:paraId="1F825172" w14:textId="56235344" w:rsidR="00B67DF2" w:rsidRPr="00B97C49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</w:tc>
      </w:tr>
      <w:tr w:rsidR="00B67DF2" w:rsidRPr="00E1304B" w14:paraId="21A20636" w14:textId="77777777" w:rsidTr="000E3C7B">
        <w:trPr>
          <w:trHeight w:val="272"/>
        </w:trPr>
        <w:tc>
          <w:tcPr>
            <w:tcW w:w="2235" w:type="dxa"/>
          </w:tcPr>
          <w:p w14:paraId="7D93038F" w14:textId="40172537" w:rsidR="00B67DF2" w:rsidRPr="00E1304B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В.П. Мищенко</w:t>
            </w:r>
          </w:p>
        </w:tc>
        <w:tc>
          <w:tcPr>
            <w:tcW w:w="6129" w:type="dxa"/>
          </w:tcPr>
          <w:p w14:paraId="72697439" w14:textId="77777777" w:rsidR="00B67DF2" w:rsidRDefault="00B67DF2" w:rsidP="00B67D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  <w:r w:rsidRPr="00AB05B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Слово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>В.П. Мищенко</w:t>
            </w:r>
          </w:p>
          <w:p w14:paraId="0BFC714D" w14:textId="693EDBF4" w:rsidR="00B67DF2" w:rsidRPr="00EE22A1" w:rsidRDefault="00B67DF2" w:rsidP="00B67D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  <w:r w:rsidRPr="00B97C49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>(Статист выносит микрофон, после слов забирает)</w:t>
            </w:r>
          </w:p>
        </w:tc>
        <w:tc>
          <w:tcPr>
            <w:tcW w:w="1950" w:type="dxa"/>
          </w:tcPr>
          <w:p w14:paraId="6E933D42" w14:textId="4D1ED912" w:rsidR="00B67DF2" w:rsidRPr="00F46198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Фон затихает</w:t>
            </w:r>
          </w:p>
        </w:tc>
      </w:tr>
      <w:tr w:rsidR="00B67DF2" w:rsidRPr="00E1304B" w14:paraId="4E3405CE" w14:textId="77777777" w:rsidTr="00EE22A1">
        <w:trPr>
          <w:trHeight w:val="1278"/>
        </w:trPr>
        <w:tc>
          <w:tcPr>
            <w:tcW w:w="2235" w:type="dxa"/>
          </w:tcPr>
          <w:p w14:paraId="5FD51B8F" w14:textId="77777777" w:rsidR="00B67DF2" w:rsidRPr="00E1304B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1304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Ведущий</w:t>
            </w:r>
          </w:p>
          <w:p w14:paraId="0D8F23E7" w14:textId="77777777" w:rsidR="00B67DF2" w:rsidRPr="00E1304B" w:rsidRDefault="00B67DF2" w:rsidP="00B67DF2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129" w:type="dxa"/>
          </w:tcPr>
          <w:p w14:paraId="703E0EC5" w14:textId="6ACBE7EC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Дипломами </w:t>
            </w:r>
            <w:r w:rsidR="00AB1866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участников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городского конкурса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Маленькие истории о больших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Амурозаврах</w:t>
            </w:r>
            <w:proofErr w:type="spellEnd"/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» в номинации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Сказки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7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-1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2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лет»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награждаю</w:t>
            </w:r>
            <w:r w:rsidRPr="00EE22A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тся:</w:t>
            </w:r>
          </w:p>
          <w:p w14:paraId="0D2491F3" w14:textId="47C70C21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-Тимофей Павлович Близнюк</w:t>
            </w:r>
          </w:p>
          <w:p w14:paraId="521AA87C" w14:textId="554C5DB8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-Кира Дмитриевна Слесаренко</w:t>
            </w:r>
          </w:p>
          <w:p w14:paraId="6DB44BDC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14:paraId="0EC97FAE" w14:textId="25D1BF55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городского конкурса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Маленькие истории о больших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Амурозаврах</w:t>
            </w:r>
            <w:proofErr w:type="spellEnd"/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» в номинации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Сказки, 7-12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лет» награждается:</w:t>
            </w:r>
          </w:p>
          <w:p w14:paraId="6333E471" w14:textId="1E922C58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-Екатерина Павловна Близнюк</w:t>
            </w:r>
          </w:p>
          <w:p w14:paraId="58CF9FA9" w14:textId="29423452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награждается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:</w:t>
            </w:r>
          </w:p>
          <w:p w14:paraId="302D03B7" w14:textId="24D84B82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-Владимир Алексеевич Савицкий</w:t>
            </w:r>
          </w:p>
          <w:p w14:paraId="5751A9C4" w14:textId="2E38897D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награждается:</w:t>
            </w:r>
          </w:p>
          <w:p w14:paraId="3EC1038E" w14:textId="40863493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 Варвара Юрьевна Смолянинова</w:t>
            </w:r>
          </w:p>
          <w:p w14:paraId="21AE0656" w14:textId="7DF055E9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городского конкурса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Маленькие истории о больших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Амурозаврах</w:t>
            </w:r>
            <w:proofErr w:type="spellEnd"/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» в номинации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Сказки, 12-17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лет» награждается:</w:t>
            </w:r>
          </w:p>
          <w:p w14:paraId="1EE12D0C" w14:textId="5FC4EE7C" w:rsidR="00B67DF2" w:rsidRPr="009C487F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-Всеволод Максимович Цепляев</w:t>
            </w:r>
          </w:p>
          <w:p w14:paraId="3925FD41" w14:textId="395140CB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 награждаю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тся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соавторы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:</w:t>
            </w:r>
          </w:p>
          <w:p w14:paraId="25F73F6D" w14:textId="778F488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-София Владимировна Шпаковская и Елизавета Владимировна Шпаковская</w:t>
            </w:r>
          </w:p>
          <w:p w14:paraId="1BEA1983" w14:textId="77777777" w:rsidR="00AB1866" w:rsidRPr="009C487F" w:rsidRDefault="00AB1866" w:rsidP="00AB1866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городского конкурса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Маленькие истории о больших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Амурозаврах</w:t>
            </w:r>
            <w:proofErr w:type="spellEnd"/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» в номинации «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Сказки, 18 и более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лет» награждается:</w:t>
            </w:r>
          </w:p>
          <w:p w14:paraId="7EE16F4F" w14:textId="77777777" w:rsidR="00AB1866" w:rsidRPr="009C487F" w:rsidRDefault="00AB1866" w:rsidP="00AB1866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-Марина Сергеевна Зевакина</w:t>
            </w:r>
          </w:p>
          <w:p w14:paraId="297816CC" w14:textId="77777777" w:rsidR="00AB1866" w:rsidRPr="009C487F" w:rsidRDefault="00AB1866" w:rsidP="00AB1866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награждается:</w:t>
            </w:r>
          </w:p>
          <w:p w14:paraId="7F0F5590" w14:textId="77777777" w:rsidR="00AB1866" w:rsidRDefault="00AB1866" w:rsidP="00AB1866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-Анжела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Рауфовна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Гемма</w:t>
            </w:r>
          </w:p>
          <w:p w14:paraId="0A528421" w14:textId="77777777" w:rsidR="00AB1866" w:rsidRPr="009C487F" w:rsidRDefault="00AB1866" w:rsidP="00AB1866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Дипломом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I</w:t>
            </w:r>
            <w:r w:rsidRPr="00F07B2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степени</w:t>
            </w:r>
            <w:r w:rsidRPr="009C487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награждается:</w:t>
            </w:r>
          </w:p>
          <w:p w14:paraId="505304C0" w14:textId="1AA3A18F" w:rsidR="00AB1866" w:rsidRDefault="00AB1866" w:rsidP="00AB1866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-Марина Романовна Теплякова</w:t>
            </w:r>
          </w:p>
          <w:p w14:paraId="7A846942" w14:textId="6FDBEE57" w:rsidR="00B67DF2" w:rsidRPr="00EE22A1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6E7D2786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F4619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Фон под награждение</w:t>
            </w:r>
          </w:p>
          <w:p w14:paraId="7B3B3DC8" w14:textId="77777777" w:rsidR="00B67DF2" w:rsidRPr="00F46198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14:paraId="45108CCC" w14:textId="77777777" w:rsidR="00B67DF2" w:rsidRDefault="00B67DF2" w:rsidP="00B67D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Статист выносит награды</w:t>
            </w:r>
          </w:p>
          <w:p w14:paraId="51866333" w14:textId="77777777" w:rsidR="00B67DF2" w:rsidRDefault="00B67DF2" w:rsidP="00B67D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155A8A9" w14:textId="2B98707F" w:rsidR="00B67DF2" w:rsidRPr="00B97C49" w:rsidRDefault="00B67DF2" w:rsidP="00B67D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(заставка с названием номинации)</w:t>
            </w:r>
          </w:p>
        </w:tc>
      </w:tr>
      <w:tr w:rsidR="00B67DF2" w:rsidRPr="00E1304B" w14:paraId="6234E1BB" w14:textId="77777777" w:rsidTr="008E03EF">
        <w:trPr>
          <w:trHeight w:val="1242"/>
        </w:trPr>
        <w:tc>
          <w:tcPr>
            <w:tcW w:w="2235" w:type="dxa"/>
          </w:tcPr>
          <w:p w14:paraId="17ED3C2F" w14:textId="4EFFD624" w:rsidR="00B67DF2" w:rsidRPr="00E1304B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Ведущий</w:t>
            </w:r>
          </w:p>
        </w:tc>
        <w:tc>
          <w:tcPr>
            <w:tcW w:w="6129" w:type="dxa"/>
          </w:tcPr>
          <w:p w14:paraId="27BAD25A" w14:textId="2C5B452F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Спасибо, Валентина Петровна!</w:t>
            </w:r>
          </w:p>
          <w:p w14:paraId="604E1046" w14:textId="77777777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8AC098" w14:textId="7E60DD0A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15B3">
              <w:rPr>
                <w:rFonts w:ascii="Times New Roman" w:eastAsia="Calibri" w:hAnsi="Times New Roman" w:cs="Times New Roman"/>
                <w:sz w:val="28"/>
                <w:szCs w:val="28"/>
              </w:rPr>
              <w:t>Но это ещё не всё, сегодня мы хотим выразить слова благодарности нашим социальным партнёрам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которые предоставили замечательные подарки для участников конкурса!</w:t>
            </w:r>
          </w:p>
          <w:p w14:paraId="35DC1BAC" w14:textId="50D57C1A" w:rsidR="00B67DF2" w:rsidRDefault="00B67DF2" w:rsidP="00B67DF2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Квест комнате «Квесты в реальности»</w:t>
            </w:r>
            <w:r w:rsidR="00AB1866">
              <w:rPr>
                <w:rFonts w:ascii="Times New Roman" w:eastAsia="Calibri" w:hAnsi="Times New Roman" w:cs="Times New Roman"/>
                <w:sz w:val="28"/>
                <w:szCs w:val="28"/>
              </w:rPr>
              <w:t>, а также</w:t>
            </w:r>
          </w:p>
          <w:p w14:paraId="032A9A37" w14:textId="2906DC12" w:rsidR="00B67DF2" w:rsidRPr="0080499D" w:rsidRDefault="00B67DF2" w:rsidP="00AB1866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Школе скорочтения и развития интеллекта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Вундеркинг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14:paraId="66AD8213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Основная заставка</w:t>
            </w:r>
          </w:p>
          <w:p w14:paraId="1BA0D684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46AD9DE" w14:textId="7F69DF1A" w:rsidR="00B67DF2" w:rsidRPr="007B11F6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1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Фон под ведущего</w:t>
            </w:r>
          </w:p>
        </w:tc>
      </w:tr>
      <w:tr w:rsidR="00B67DF2" w:rsidRPr="00E1304B" w14:paraId="2F143A89" w14:textId="77777777" w:rsidTr="006746B3">
        <w:trPr>
          <w:trHeight w:val="1242"/>
        </w:trPr>
        <w:tc>
          <w:tcPr>
            <w:tcW w:w="2235" w:type="dxa"/>
          </w:tcPr>
          <w:p w14:paraId="2126D826" w14:textId="41B0318C" w:rsidR="00B67DF2" w:rsidRPr="00F8723D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Ведущий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296C" w14:textId="5BE94B3C" w:rsidR="00B67DF2" w:rsidRDefault="00B67DF2" w:rsidP="00B67D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поздравляем победителей и финалистов конкурса, желаем новых творческих открытий, достойных наград, и чтобы каждое творческое начинание сопровождалось успехом и признанием! </w:t>
            </w:r>
          </w:p>
          <w:p w14:paraId="10EB1C96" w14:textId="6994A764" w:rsidR="00B67DF2" w:rsidRDefault="00B67DF2" w:rsidP="00B67D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Читайте, чувствуйте!</w:t>
            </w:r>
          </w:p>
          <w:p w14:paraId="6A3EE2AC" w14:textId="6F531EAF" w:rsidR="00B67DF2" w:rsidRPr="007D66D5" w:rsidRDefault="00B67DF2" w:rsidP="00B67D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5B0">
              <w:rPr>
                <w:rFonts w:ascii="Times New Roman" w:hAnsi="Times New Roman" w:cs="Times New Roman"/>
                <w:sz w:val="28"/>
                <w:szCs w:val="28"/>
              </w:rPr>
              <w:t>До новых встреч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библиотеках Благовещенска</w:t>
            </w:r>
            <w:r w:rsidRPr="00AB05B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1950" w:type="dxa"/>
          </w:tcPr>
          <w:p w14:paraId="7C0B8BC1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Фон под ведущего</w:t>
            </w:r>
          </w:p>
          <w:p w14:paraId="51A07908" w14:textId="77777777" w:rsidR="00B67DF2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14:paraId="098ADB85" w14:textId="718A6E98" w:rsidR="00B67DF2" w:rsidRPr="009D6EA3" w:rsidRDefault="00B67DF2" w:rsidP="00B67DF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E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заставка</w:t>
            </w:r>
          </w:p>
        </w:tc>
      </w:tr>
    </w:tbl>
    <w:p w14:paraId="42EAEF51" w14:textId="77777777" w:rsidR="006B6322" w:rsidRDefault="006B6322"/>
    <w:sectPr w:rsidR="006B6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724"/>
    <w:rsid w:val="00013AF2"/>
    <w:rsid w:val="000518DD"/>
    <w:rsid w:val="000F4B37"/>
    <w:rsid w:val="000F7715"/>
    <w:rsid w:val="0016630F"/>
    <w:rsid w:val="0017467B"/>
    <w:rsid w:val="00182FDC"/>
    <w:rsid w:val="00197BA4"/>
    <w:rsid w:val="001D5C38"/>
    <w:rsid w:val="0020723E"/>
    <w:rsid w:val="002419F3"/>
    <w:rsid w:val="00252186"/>
    <w:rsid w:val="00260566"/>
    <w:rsid w:val="002745D8"/>
    <w:rsid w:val="00290276"/>
    <w:rsid w:val="002F0E84"/>
    <w:rsid w:val="002F1976"/>
    <w:rsid w:val="003400FB"/>
    <w:rsid w:val="00345A29"/>
    <w:rsid w:val="00352458"/>
    <w:rsid w:val="00377BA3"/>
    <w:rsid w:val="003839F3"/>
    <w:rsid w:val="00386CB8"/>
    <w:rsid w:val="003B6BE5"/>
    <w:rsid w:val="00453652"/>
    <w:rsid w:val="00454F46"/>
    <w:rsid w:val="00484C60"/>
    <w:rsid w:val="004B1DC7"/>
    <w:rsid w:val="004C79FC"/>
    <w:rsid w:val="004F0060"/>
    <w:rsid w:val="005227CC"/>
    <w:rsid w:val="005315B3"/>
    <w:rsid w:val="00547B2E"/>
    <w:rsid w:val="005D25DF"/>
    <w:rsid w:val="005F33E4"/>
    <w:rsid w:val="006163AA"/>
    <w:rsid w:val="006362A5"/>
    <w:rsid w:val="00650C50"/>
    <w:rsid w:val="00656AB5"/>
    <w:rsid w:val="006B6322"/>
    <w:rsid w:val="006C4309"/>
    <w:rsid w:val="00714621"/>
    <w:rsid w:val="007230C5"/>
    <w:rsid w:val="00732C3F"/>
    <w:rsid w:val="007363FC"/>
    <w:rsid w:val="0074744E"/>
    <w:rsid w:val="0076271C"/>
    <w:rsid w:val="007B11F6"/>
    <w:rsid w:val="007C4073"/>
    <w:rsid w:val="007C653C"/>
    <w:rsid w:val="007D66D5"/>
    <w:rsid w:val="007F0E10"/>
    <w:rsid w:val="0080499D"/>
    <w:rsid w:val="0081184A"/>
    <w:rsid w:val="00817500"/>
    <w:rsid w:val="008D0083"/>
    <w:rsid w:val="008D7C85"/>
    <w:rsid w:val="008E03EF"/>
    <w:rsid w:val="00924404"/>
    <w:rsid w:val="0094121C"/>
    <w:rsid w:val="009446BC"/>
    <w:rsid w:val="009840B8"/>
    <w:rsid w:val="00992678"/>
    <w:rsid w:val="009A7800"/>
    <w:rsid w:val="009C487F"/>
    <w:rsid w:val="009D08FE"/>
    <w:rsid w:val="009D6EA3"/>
    <w:rsid w:val="009F12CD"/>
    <w:rsid w:val="00A801ED"/>
    <w:rsid w:val="00AB05B0"/>
    <w:rsid w:val="00AB1866"/>
    <w:rsid w:val="00AD69D3"/>
    <w:rsid w:val="00AE04B8"/>
    <w:rsid w:val="00B06C2C"/>
    <w:rsid w:val="00B12300"/>
    <w:rsid w:val="00B1612D"/>
    <w:rsid w:val="00B45CA0"/>
    <w:rsid w:val="00B51DDF"/>
    <w:rsid w:val="00B67DF2"/>
    <w:rsid w:val="00B97C49"/>
    <w:rsid w:val="00BC5190"/>
    <w:rsid w:val="00C04A5D"/>
    <w:rsid w:val="00C141B7"/>
    <w:rsid w:val="00C30873"/>
    <w:rsid w:val="00C37546"/>
    <w:rsid w:val="00C44D80"/>
    <w:rsid w:val="00C74852"/>
    <w:rsid w:val="00C77609"/>
    <w:rsid w:val="00CB00DA"/>
    <w:rsid w:val="00CB35C9"/>
    <w:rsid w:val="00CE778A"/>
    <w:rsid w:val="00D17B0C"/>
    <w:rsid w:val="00D611E9"/>
    <w:rsid w:val="00D62B20"/>
    <w:rsid w:val="00D76582"/>
    <w:rsid w:val="00DB602D"/>
    <w:rsid w:val="00DC7760"/>
    <w:rsid w:val="00DE61D6"/>
    <w:rsid w:val="00E1304B"/>
    <w:rsid w:val="00E43636"/>
    <w:rsid w:val="00E46DB8"/>
    <w:rsid w:val="00E46F72"/>
    <w:rsid w:val="00EB7724"/>
    <w:rsid w:val="00ED31A3"/>
    <w:rsid w:val="00EE22A1"/>
    <w:rsid w:val="00EE7890"/>
    <w:rsid w:val="00EF0A12"/>
    <w:rsid w:val="00F07B2B"/>
    <w:rsid w:val="00F46198"/>
    <w:rsid w:val="00F55B53"/>
    <w:rsid w:val="00F75099"/>
    <w:rsid w:val="00F8723D"/>
    <w:rsid w:val="00FC49E8"/>
    <w:rsid w:val="00FE4DAD"/>
    <w:rsid w:val="00FF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B112"/>
  <w15:docId w15:val="{E6E237A5-7C13-4179-A98B-7FDC5AA0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0723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07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E130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1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2DF32-0F45-409E-ABA9-7A5E9DAC7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8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2024-08-30T04:27:00Z</cp:lastPrinted>
  <dcterms:created xsi:type="dcterms:W3CDTF">2024-05-20T02:31:00Z</dcterms:created>
  <dcterms:modified xsi:type="dcterms:W3CDTF">2024-08-30T07:30:00Z</dcterms:modified>
</cp:coreProperties>
</file>