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Ссылки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на материалы проекта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"https://vk.com/album-185893420_304424276"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</w:rPr>
        <w:t>https://vk.com/album-185893420_304424276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открытие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проекта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"https://vk.com/club224559019?from=search&amp;w=wall-224559019_708"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</w:rPr>
        <w:t>https://vk.com/club224559019?from=search&amp;w=wall-224559019_708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эфир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радио Самара-Максимум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"https://vk.com/club224559019?from=search&amp;w=wall-224559019_822"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</w:rPr>
        <w:t>https://vk.com/club224559019?from=search&amp;w=wall-224559019_822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эфир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на радио Самара-Максимум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"https://vk.com/album-185893420_306512311"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</w:rPr>
        <w:t>https://vk.com/album-185893420_306512311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Областной фестиваль «Мама -Фест»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CD5171"/>
    <w:rsid w:val="3A55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2025-03-24T07:49:56Z</dcterms:created>
  <dc:creator>User</dc:creator>
  <cp:lastModifiedBy>Мария Шапкина</cp:lastModifiedBy>
  <dcterms:modified xsi:type="dcterms:W3CDTF">2025-03-24T07:56:02Z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FE8A1741239B4863B3AD713DBBDCE6F2_12</vt:lpwstr>
  </property>
</Properties>
</file>