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17BC" w:rsidRPr="00416387" w:rsidRDefault="00416387" w:rsidP="00416387">
      <w:pPr>
        <w:spacing w:after="0"/>
        <w:jc w:val="center"/>
        <w:rPr>
          <w:rFonts w:ascii="Times New Roman" w:hAnsi="Times New Roman" w:cs="Times New Roman"/>
          <w:sz w:val="28"/>
        </w:rPr>
      </w:pPr>
      <w:r w:rsidRPr="00416387">
        <w:rPr>
          <w:rFonts w:ascii="Times New Roman" w:hAnsi="Times New Roman" w:cs="Times New Roman"/>
          <w:sz w:val="28"/>
        </w:rPr>
        <w:t>ФОТООТЧЕТ</w:t>
      </w:r>
    </w:p>
    <w:p w:rsidR="00416387" w:rsidRDefault="00416387" w:rsidP="00416387">
      <w:pPr>
        <w:spacing w:after="0"/>
        <w:jc w:val="center"/>
        <w:rPr>
          <w:rFonts w:ascii="Times New Roman" w:hAnsi="Times New Roman" w:cs="Times New Roman"/>
          <w:sz w:val="28"/>
        </w:rPr>
      </w:pPr>
      <w:r w:rsidRPr="00416387">
        <w:rPr>
          <w:rFonts w:ascii="Times New Roman" w:hAnsi="Times New Roman" w:cs="Times New Roman"/>
          <w:sz w:val="28"/>
        </w:rPr>
        <w:t>«Территория семейного с</w:t>
      </w:r>
      <w:r w:rsidR="00592A40">
        <w:rPr>
          <w:rFonts w:ascii="Times New Roman" w:hAnsi="Times New Roman" w:cs="Times New Roman"/>
          <w:sz w:val="28"/>
        </w:rPr>
        <w:t>частья» окружного фестиваля</w:t>
      </w:r>
      <w:r w:rsidRPr="00416387">
        <w:rPr>
          <w:rFonts w:ascii="Times New Roman" w:hAnsi="Times New Roman" w:cs="Times New Roman"/>
          <w:sz w:val="28"/>
        </w:rPr>
        <w:t>,</w:t>
      </w:r>
    </w:p>
    <w:p w:rsidR="00416387" w:rsidRDefault="00592A40" w:rsidP="00416387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посвященного</w:t>
      </w:r>
      <w:r w:rsidR="00416387" w:rsidRPr="00416387">
        <w:rPr>
          <w:rFonts w:ascii="Times New Roman" w:hAnsi="Times New Roman" w:cs="Times New Roman"/>
          <w:sz w:val="28"/>
        </w:rPr>
        <w:t xml:space="preserve"> Году семьи</w:t>
      </w:r>
    </w:p>
    <w:p w:rsidR="00416387" w:rsidRDefault="00416387" w:rsidP="00416387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416387" w:rsidRPr="00416387" w:rsidRDefault="00416387" w:rsidP="00416387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</w:rPr>
      </w:pPr>
      <w:r w:rsidRPr="00416387">
        <w:rPr>
          <w:rFonts w:ascii="Times New Roman" w:hAnsi="Times New Roman" w:cs="Times New Roman"/>
          <w:sz w:val="28"/>
        </w:rPr>
        <w:t xml:space="preserve">Выставка мастеров декоративно-прикладного творчества </w:t>
      </w:r>
    </w:p>
    <w:p w:rsidR="00416387" w:rsidRDefault="00416387" w:rsidP="00416387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r w:rsidRPr="00416387">
        <w:rPr>
          <w:rFonts w:ascii="Times New Roman" w:hAnsi="Times New Roman" w:cs="Times New Roman"/>
          <w:sz w:val="28"/>
        </w:rPr>
        <w:t>Мастерим всей семьей»</w:t>
      </w:r>
    </w:p>
    <w:p w:rsidR="00416387" w:rsidRDefault="00416387" w:rsidP="00416387">
      <w:pPr>
        <w:spacing w:after="0"/>
        <w:jc w:val="both"/>
        <w:rPr>
          <w:rFonts w:ascii="Times New Roman" w:hAnsi="Times New Roman" w:cs="Times New Roman"/>
          <w:sz w:val="28"/>
        </w:rPr>
      </w:pPr>
      <w:r w:rsidRPr="00416387">
        <w:rPr>
          <w:rFonts w:ascii="Times New Roman" w:hAnsi="Times New Roman" w:cs="Times New Roman"/>
          <w:noProof/>
          <w:sz w:val="28"/>
          <w:lang w:eastAsia="ru-RU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3" name="Прямоугольник 3" descr="blob:https://web.whatsapp.com/3935b6f3-8127-4ac8-9d0e-173dc2b978f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473913" id="Прямоугольник 3" o:spid="_x0000_s1026" alt="blob:https://web.whatsapp.com/3935b6f3-8127-4ac8-9d0e-173dc2b978f4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5870AB98" wp14:editId="3EA82E96">
            <wp:extent cx="5326108" cy="4001270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762" t="12374" r="21955" b="16461"/>
                    <a:stretch/>
                  </pic:blipFill>
                  <pic:spPr bwMode="auto">
                    <a:xfrm>
                      <a:off x="0" y="0"/>
                      <a:ext cx="5394471" cy="40526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3EA9" w:rsidRDefault="00513EA9" w:rsidP="00416387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77801F71" wp14:editId="0A64E78F">
            <wp:extent cx="2751152" cy="3710588"/>
            <wp:effectExtent l="0" t="0" r="0" b="444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5337" t="11184" r="32804" b="12421"/>
                    <a:stretch/>
                  </pic:blipFill>
                  <pic:spPr bwMode="auto">
                    <a:xfrm>
                      <a:off x="0" y="0"/>
                      <a:ext cx="2756539" cy="37178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6A1FC62B" wp14:editId="0C6D54BC">
            <wp:extent cx="2831479" cy="3712643"/>
            <wp:effectExtent l="0" t="0" r="698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4935" t="12136" r="32803" b="12656"/>
                    <a:stretch/>
                  </pic:blipFill>
                  <pic:spPr bwMode="auto">
                    <a:xfrm>
                      <a:off x="0" y="0"/>
                      <a:ext cx="2857163" cy="3746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13EA9" w:rsidRDefault="0040251A" w:rsidP="0040251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40251A">
        <w:rPr>
          <w:rFonts w:ascii="Times New Roman" w:hAnsi="Times New Roman" w:cs="Times New Roman"/>
          <w:sz w:val="28"/>
        </w:rPr>
        <w:lastRenderedPageBreak/>
        <w:t xml:space="preserve">«Обручальное кольцо - не простое украшение» </w:t>
      </w:r>
      <w:r>
        <w:rPr>
          <w:rFonts w:ascii="Times New Roman" w:hAnsi="Times New Roman" w:cs="Times New Roman"/>
          <w:sz w:val="28"/>
        </w:rPr>
        <w:t>конкурс-</w:t>
      </w:r>
      <w:r w:rsidRPr="0040251A">
        <w:rPr>
          <w:rFonts w:ascii="Times New Roman" w:hAnsi="Times New Roman" w:cs="Times New Roman"/>
          <w:sz w:val="28"/>
        </w:rPr>
        <w:t xml:space="preserve">выставка </w:t>
      </w:r>
      <w:r w:rsidR="00592A40">
        <w:rPr>
          <w:rFonts w:ascii="Times New Roman" w:hAnsi="Times New Roman" w:cs="Times New Roman"/>
          <w:sz w:val="28"/>
        </w:rPr>
        <w:t>фотографий</w:t>
      </w:r>
    </w:p>
    <w:p w:rsidR="0040251A" w:rsidRDefault="0040251A" w:rsidP="0040251A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77D964E0" wp14:editId="38869DC5">
            <wp:extent cx="4150133" cy="546735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6006" t="11423" r="33202" b="16459"/>
                    <a:stretch/>
                  </pic:blipFill>
                  <pic:spPr bwMode="auto">
                    <a:xfrm>
                      <a:off x="0" y="0"/>
                      <a:ext cx="4175865" cy="55012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251A" w:rsidRDefault="0040251A" w:rsidP="0040251A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jc w:val="both"/>
        <w:rPr>
          <w:rFonts w:ascii="Times New Roman" w:hAnsi="Times New Roman" w:cs="Times New Roman"/>
          <w:sz w:val="28"/>
        </w:rPr>
      </w:pPr>
      <w:r w:rsidRPr="0040251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405022" cy="2917252"/>
            <wp:effectExtent l="0" t="0" r="0" b="0"/>
            <wp:docPr id="6" name="Рисунок 6" descr="E:\октябрь семейный форум\фото Территория семейного счастья 2024 г. Березовка\DSC_33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ктябрь семейный форум\фото Территория семейного счастья 2024 г. Березовка\DSC_33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6222" cy="291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51A" w:rsidRDefault="0040251A" w:rsidP="0040251A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Работа тематических площадок</w:t>
      </w: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40251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34081"/>
            <wp:effectExtent l="0" t="0" r="3175" b="9525"/>
            <wp:docPr id="7" name="Рисунок 7" descr="E:\октябрь семейный форум\фото Территория семейного счастья 2024 г. Березовка\DSC_3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октябрь семейный форум\фото Территория семейного счастья 2024 г. Березовка\DSC_33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40251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34081"/>
            <wp:effectExtent l="0" t="0" r="3175" b="9525"/>
            <wp:docPr id="8" name="Рисунок 8" descr="E:\октябрь семейный форум\фото Территория семейного счастья 2024 г. Березовка\DSC_33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октябрь семейный форум\фото Территория семейного счастья 2024 г. Березовка\DSC_33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40251A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8969985"/>
            <wp:effectExtent l="0" t="0" r="3175" b="3175"/>
            <wp:docPr id="9" name="Рисунок 9" descr="E:\октябрь семейный форум\фото Территория семейного счастья 2024 г. Березовка\DSC_3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октябрь семейный форум\фото Территория семейного счастья 2024 г. Березовка\DSC_333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6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40251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34081"/>
            <wp:effectExtent l="0" t="0" r="3175" b="9525"/>
            <wp:docPr id="10" name="Рисунок 10" descr="E:\октябрь семейный форум\фото Территория семейного счастья 2024 г. Березовка\DSC_3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октябрь семейный форум\фото Территория семейного счастья 2024 г. Березовка\DSC_33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40251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34081"/>
            <wp:effectExtent l="0" t="0" r="3175" b="9525"/>
            <wp:docPr id="12" name="Рисунок 12" descr="E:\октябрь семейный форум\фото Территория семейного счастья 2024 г. Березовка\DSC_33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октябрь семейный форум\фото Территория семейного счастья 2024 г. Березовка\DSC_338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592A40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Награждение участников </w:t>
      </w:r>
      <w:r w:rsidR="00592A40">
        <w:rPr>
          <w:rFonts w:ascii="Times New Roman" w:hAnsi="Times New Roman" w:cs="Times New Roman"/>
          <w:sz w:val="28"/>
        </w:rPr>
        <w:t xml:space="preserve">(волонтёры, семьи, спикеры, творческие коллективы) </w:t>
      </w:r>
      <w:r>
        <w:rPr>
          <w:rFonts w:ascii="Times New Roman" w:hAnsi="Times New Roman" w:cs="Times New Roman"/>
          <w:sz w:val="28"/>
        </w:rPr>
        <w:t>окружного фестиваля</w:t>
      </w:r>
      <w:r w:rsidR="00592A4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«Территория семейного счастья», посвященного Году семьи</w:t>
      </w:r>
    </w:p>
    <w:p w:rsidR="0040251A" w:rsidRDefault="0040251A" w:rsidP="0040251A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</w:rPr>
      </w:pPr>
      <w:r w:rsidRPr="0040251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34081"/>
            <wp:effectExtent l="0" t="0" r="3175" b="9525"/>
            <wp:docPr id="13" name="Рисунок 13" descr="E:\октябрь семейный форум\фото Территория семейного счастья 2024 г. Березовка\DSC_3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октябрь семейный форум\фото Территория семейного счастья 2024 г. Березовка\DSC_342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51A" w:rsidRDefault="0040251A" w:rsidP="0040251A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40251A" w:rsidRDefault="0040251A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40251A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34081"/>
            <wp:effectExtent l="0" t="0" r="3175" b="9525"/>
            <wp:docPr id="14" name="Рисунок 14" descr="E:\октябрь семейный форум\фото Территория семейного счастья 2024 г. Березовка\DSC_34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октябрь семейный форум\фото Территория семейного счастья 2024 г. Березовка\DSC_34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C9F" w:rsidRDefault="00204C9F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204C9F" w:rsidRDefault="00204C9F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204C9F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34081"/>
            <wp:effectExtent l="0" t="0" r="3175" b="9525"/>
            <wp:docPr id="15" name="Рисунок 15" descr="E:\октябрь семейный форум\фото Территория семейного счастья 2024 г. Березовка\DSC_34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октябрь семейный форум\фото Территория семейного счастья 2024 г. Березовка\DSC_346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C9F" w:rsidRDefault="00204C9F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204C9F" w:rsidRDefault="00204C9F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204C9F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34081"/>
            <wp:effectExtent l="0" t="0" r="3175" b="9525"/>
            <wp:docPr id="17" name="Рисунок 17" descr="E:\октябрь семейный форум\фото Территория семейного счастья 2024 г. Березовка\DSC_3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октябрь семейный форум\фото Территория семейного счастья 2024 г. Березовка\DSC_347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4C9F" w:rsidRDefault="00204C9F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E10E97" w:rsidRDefault="00E10E97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E10E9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34081"/>
            <wp:effectExtent l="0" t="0" r="3175" b="9525"/>
            <wp:docPr id="11" name="Рисунок 11" descr="E:\октябрь семейный форум\фото Территория семейного счастья 2024 г. Березовка\DSC_3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октябрь семейный форум\фото Территория семейного счастья 2024 г. Березовка\DSC_350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E97" w:rsidRDefault="00E10E97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E10E97" w:rsidRDefault="00E10E97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E10E9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34081"/>
            <wp:effectExtent l="0" t="0" r="3175" b="9525"/>
            <wp:docPr id="16" name="Рисунок 16" descr="E:\октябрь семейный форум\фото Территория семейного счастья 2024 г. Березовка\DSC_3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октябрь семейный форум\фото Территория семейного счастья 2024 г. Березовка\DSC_35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E97" w:rsidRDefault="00E10E97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E10E97" w:rsidRDefault="00E10E97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E10E9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34081"/>
            <wp:effectExtent l="0" t="0" r="3175" b="9525"/>
            <wp:docPr id="18" name="Рисунок 18" descr="E:\октябрь семейный форум\фото Территория семейного счастья 2024 г. Березовка\DSC_3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октябрь семейный форум\фото Территория семейного счастья 2024 г. Березовка\DSC_364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E97" w:rsidRDefault="00E10E97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E10E97" w:rsidRDefault="00E10E97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E10E9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3934081"/>
            <wp:effectExtent l="0" t="0" r="3175" b="9525"/>
            <wp:docPr id="19" name="Рисунок 19" descr="E:\октябрь семейный форум\фото Территория семейного счастья 2024 г. Березовка\DSC_3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октябрь семейный форум\фото Территория семейного счастья 2024 г. Березовка\DSC_3613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34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0E97" w:rsidRDefault="00E10E97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E10E97" w:rsidRDefault="00E10E97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592A40" w:rsidRDefault="00592A40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E10E97" w:rsidRDefault="00E10E97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E10E97" w:rsidRDefault="00E10E97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E10E97" w:rsidRDefault="00592A40" w:rsidP="00592A40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Афиша фестиваля </w:t>
      </w:r>
    </w:p>
    <w:p w:rsidR="00E10E97" w:rsidRDefault="00E10E97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7BF51B82" wp14:editId="39516424">
            <wp:extent cx="6238875" cy="863778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38551" t="17372" r="30794" b="7173"/>
                    <a:stretch/>
                  </pic:blipFill>
                  <pic:spPr bwMode="auto">
                    <a:xfrm>
                      <a:off x="0" y="0"/>
                      <a:ext cx="6287268" cy="8704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A40" w:rsidRDefault="00592A40" w:rsidP="00592A40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C262095" wp14:editId="210B8064">
                <wp:extent cx="304800" cy="304800"/>
                <wp:effectExtent l="0" t="0" r="0" b="0"/>
                <wp:docPr id="22" name="AutoShape 4" descr="blob:https://web.whatsapp.com/1fb2e15b-be70-457e-809c-1932a6cab5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C1732CE" id="AutoShape 4" o:spid="_x0000_s1026" alt="blob:https://web.whatsapp.com/1fb2e15b-be70-457e-809c-1932a6cab55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fIlykOYCAAADBg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cs="Times New Roman"/>
          <w:sz w:val="28"/>
        </w:rPr>
        <w:t>Публикация в АНО «Редакция газеты «</w:t>
      </w:r>
      <w:proofErr w:type="spellStart"/>
      <w:r>
        <w:rPr>
          <w:rFonts w:ascii="Times New Roman" w:hAnsi="Times New Roman" w:cs="Times New Roman"/>
          <w:sz w:val="28"/>
        </w:rPr>
        <w:t>Амурец</w:t>
      </w:r>
      <w:proofErr w:type="spellEnd"/>
      <w:r>
        <w:rPr>
          <w:rFonts w:ascii="Times New Roman" w:hAnsi="Times New Roman" w:cs="Times New Roman"/>
          <w:sz w:val="28"/>
        </w:rPr>
        <w:t>»</w:t>
      </w:r>
      <w:r>
        <w:rPr>
          <w:noProof/>
          <w:lang w:eastAsia="ru-RU"/>
        </w:rPr>
        <w:drawing>
          <wp:inline distT="0" distB="0" distL="0" distR="0" wp14:anchorId="6F9D302C" wp14:editId="390FF739">
            <wp:extent cx="6172200" cy="6148642"/>
            <wp:effectExtent l="0" t="0" r="0" b="508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30144" t="12543" r="27846" b="13056"/>
                    <a:stretch/>
                  </pic:blipFill>
                  <pic:spPr bwMode="auto">
                    <a:xfrm>
                      <a:off x="0" y="0"/>
                      <a:ext cx="6218893" cy="6195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A40" w:rsidRDefault="00592A40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592A40">
        <w:rPr>
          <w:rFonts w:ascii="Times New Roman" w:hAnsi="Times New Roman" w:cs="Times New Roman"/>
          <w:sz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1" name="Прямоугольник 21" descr="blob:https://web.whatsapp.com/1fb2e15b-be70-457e-809c-1932a6cab5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49A9734" id="Прямоугольник 21" o:spid="_x0000_s1026" alt="blob:https://web.whatsapp.com/1fb2e15b-be70-457e-809c-1932a6cab559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  <w:r w:rsidR="008B7BBC">
        <w:rPr>
          <w:noProof/>
          <w:lang w:eastAsia="ru-RU"/>
        </w:rPr>
        <w:drawing>
          <wp:inline distT="0" distB="0" distL="0" distR="0" wp14:anchorId="479FA20B" wp14:editId="4FEFC048">
            <wp:extent cx="6223000" cy="5153025"/>
            <wp:effectExtent l="0" t="0" r="6350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5"/>
                    <a:srcRect l="30144" t="3308" r="5879" b="2509"/>
                    <a:stretch/>
                  </pic:blipFill>
                  <pic:spPr bwMode="auto">
                    <a:xfrm>
                      <a:off x="0" y="0"/>
                      <a:ext cx="6230810" cy="5159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2A40" w:rsidRPr="0040251A" w:rsidRDefault="00592A40" w:rsidP="0040251A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592A40" w:rsidRPr="00402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647BF"/>
    <w:multiLevelType w:val="hybridMultilevel"/>
    <w:tmpl w:val="AF085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87"/>
    <w:rsid w:val="00204C9F"/>
    <w:rsid w:val="0040251A"/>
    <w:rsid w:val="00416387"/>
    <w:rsid w:val="00513EA9"/>
    <w:rsid w:val="00592A40"/>
    <w:rsid w:val="008B7BBC"/>
    <w:rsid w:val="00C217BC"/>
    <w:rsid w:val="00E10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B1F128-04BA-44B9-A2E5-619CE939D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3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12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2024-10-23T02:22:00Z</cp:lastPrinted>
  <dcterms:created xsi:type="dcterms:W3CDTF">2024-10-23T01:46:00Z</dcterms:created>
  <dcterms:modified xsi:type="dcterms:W3CDTF">2024-10-23T02:23:00Z</dcterms:modified>
</cp:coreProperties>
</file>