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707FA5" w14:textId="39C169BB" w:rsidR="00BC787D" w:rsidRDefault="00BC787D" w:rsidP="00BC787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Программа «Легкий старт»</w:t>
      </w:r>
    </w:p>
    <w:p w14:paraId="77D8D493" w14:textId="0EC4F4F5" w:rsidR="00955E79" w:rsidRPr="00BC787D" w:rsidRDefault="00BC787D" w:rsidP="00BC787D">
      <w:pPr>
        <w:spacing w:after="0" w:line="360" w:lineRule="auto"/>
        <w:ind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C787D">
        <w:rPr>
          <w:rFonts w:ascii="Times New Roman" w:hAnsi="Times New Roman" w:cs="Times New Roman"/>
          <w:noProof/>
          <w:sz w:val="28"/>
          <w:szCs w:val="28"/>
          <w:lang w:eastAsia="ru-RU"/>
        </w:rPr>
        <w:t>Про</w:t>
      </w:r>
      <w:r w:rsidR="00537805" w:rsidRPr="00BC787D">
        <w:rPr>
          <w:rFonts w:ascii="Times New Roman" w:hAnsi="Times New Roman" w:cs="Times New Roman"/>
          <w:noProof/>
          <w:sz w:val="28"/>
          <w:szCs w:val="28"/>
          <w:lang w:eastAsia="ru-RU"/>
        </w:rPr>
        <w:t>граммы: «Легкий старт»</w:t>
      </w:r>
      <w:r w:rsidRPr="00BC787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реализуется в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рамках проекта «Мама в деле».</w:t>
      </w:r>
    </w:p>
    <w:p w14:paraId="03B33E8F" w14:textId="3B751641" w:rsidR="00955E79" w:rsidRPr="00EC3571" w:rsidRDefault="00537805" w:rsidP="0053780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EC357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Начало программы : 22.03.2025г.</w:t>
      </w:r>
    </w:p>
    <w:p w14:paraId="7792DBDD" w14:textId="237BDC54" w:rsidR="00537805" w:rsidRPr="00EC3571" w:rsidRDefault="00537805" w:rsidP="0053780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 w:rsidRPr="00EC357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Завершение: 2</w:t>
      </w:r>
      <w:r w:rsidR="00BC787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6</w:t>
      </w:r>
      <w:r w:rsidRPr="00EC357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.04.2025г.</w:t>
      </w:r>
    </w:p>
    <w:p w14:paraId="50D91BDF" w14:textId="0434834E" w:rsidR="00EC3571" w:rsidRPr="00EC3571" w:rsidRDefault="00EC3571" w:rsidP="0053780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 xml:space="preserve">Планируемое количество участниц – </w:t>
      </w:r>
      <w:r w:rsidR="00BC787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t>100 человек.</w:t>
      </w:r>
    </w:p>
    <w:p w14:paraId="3C96D836" w14:textId="77777777" w:rsidR="00BC787D" w:rsidRDefault="00BC787D" w:rsidP="00496E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01E314" w14:textId="5831D0B3" w:rsidR="00545552" w:rsidRDefault="00BC787D" w:rsidP="00496E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</w:t>
      </w:r>
      <w:r w:rsidR="004E7C25">
        <w:rPr>
          <w:rFonts w:ascii="Times New Roman" w:hAnsi="Times New Roman" w:cs="Times New Roman"/>
          <w:sz w:val="28"/>
          <w:szCs w:val="28"/>
        </w:rPr>
        <w:t xml:space="preserve"> «Легкий старт</w:t>
      </w:r>
      <w:r w:rsidR="00545552" w:rsidRPr="005A0158">
        <w:rPr>
          <w:rFonts w:ascii="Times New Roman" w:hAnsi="Times New Roman" w:cs="Times New Roman"/>
          <w:sz w:val="28"/>
          <w:szCs w:val="28"/>
        </w:rPr>
        <w:t xml:space="preserve">» — это инициатива, направленная на поддержку многодетных женщин, которые хотят начать или развивать собственный бизнес, совмещая его с воспитанием детей.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Такая  программа</w:t>
      </w:r>
      <w:proofErr w:type="gramEnd"/>
      <w:r w:rsidR="00545552" w:rsidRPr="005A0158">
        <w:rPr>
          <w:rFonts w:ascii="Times New Roman" w:hAnsi="Times New Roman" w:cs="Times New Roman"/>
          <w:sz w:val="28"/>
          <w:szCs w:val="28"/>
        </w:rPr>
        <w:t xml:space="preserve"> крайне актуален в современном обществе, и вот почему:</w:t>
      </w:r>
    </w:p>
    <w:p w14:paraId="6B5696EC" w14:textId="7681C9E0" w:rsidR="00A0329F" w:rsidRPr="005A0158" w:rsidRDefault="00A0329F" w:rsidP="00496E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5A0158">
        <w:rPr>
          <w:rFonts w:ascii="Times New Roman" w:hAnsi="Times New Roman" w:cs="Times New Roman"/>
          <w:sz w:val="28"/>
          <w:szCs w:val="28"/>
        </w:rPr>
        <w:t>В условиях экономической нестабильности многие семьи ищут дополнительные источники дохода.</w:t>
      </w:r>
    </w:p>
    <w:p w14:paraId="73E8BEF0" w14:textId="15FD92EA" w:rsidR="00A0329F" w:rsidRPr="00D50BBF" w:rsidRDefault="00A0329F" w:rsidP="00496E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A0158">
        <w:rPr>
          <w:rFonts w:ascii="Times New Roman" w:hAnsi="Times New Roman" w:cs="Times New Roman"/>
          <w:sz w:val="28"/>
          <w:szCs w:val="28"/>
        </w:rPr>
        <w:t xml:space="preserve">Женщины всё чаще стремятся к самореализации, но сталкиваются с </w:t>
      </w:r>
      <w:r w:rsidRPr="00D50BBF">
        <w:rPr>
          <w:rFonts w:ascii="Times New Roman" w:hAnsi="Times New Roman" w:cs="Times New Roman"/>
          <w:sz w:val="28"/>
          <w:szCs w:val="28"/>
        </w:rPr>
        <w:t>барьерами, особенно в многодетных семьях.</w:t>
      </w:r>
    </w:p>
    <w:p w14:paraId="42F1E9E9" w14:textId="4715D717" w:rsidR="00A0329F" w:rsidRDefault="00A0329F" w:rsidP="00496E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BBF">
        <w:rPr>
          <w:rFonts w:ascii="Times New Roman" w:hAnsi="Times New Roman" w:cs="Times New Roman"/>
          <w:sz w:val="28"/>
          <w:szCs w:val="28"/>
        </w:rPr>
        <w:t xml:space="preserve">3. </w:t>
      </w:r>
      <w:r w:rsidR="00A11B72" w:rsidRPr="00D50BBF">
        <w:rPr>
          <w:rFonts w:ascii="Times New Roman" w:hAnsi="Times New Roman" w:cs="Times New Roman"/>
          <w:sz w:val="28"/>
          <w:szCs w:val="28"/>
        </w:rPr>
        <w:t>В</w:t>
      </w:r>
      <w:r w:rsidR="00496E3A" w:rsidRPr="00D50BBF">
        <w:rPr>
          <w:rFonts w:ascii="Times New Roman" w:hAnsi="Times New Roman" w:cs="Times New Roman"/>
          <w:sz w:val="28"/>
          <w:szCs w:val="28"/>
        </w:rPr>
        <w:t xml:space="preserve"> современном быстроменяющемся мире длительное пребывание </w:t>
      </w:r>
      <w:r w:rsidR="00530E63" w:rsidRPr="00D50BBF">
        <w:rPr>
          <w:rFonts w:ascii="Times New Roman" w:hAnsi="Times New Roman" w:cs="Times New Roman"/>
          <w:sz w:val="28"/>
          <w:szCs w:val="28"/>
        </w:rPr>
        <w:t xml:space="preserve">женщины </w:t>
      </w:r>
      <w:r w:rsidR="00496E3A" w:rsidRPr="00D50BBF">
        <w:rPr>
          <w:rFonts w:ascii="Times New Roman" w:hAnsi="Times New Roman" w:cs="Times New Roman"/>
          <w:sz w:val="28"/>
          <w:szCs w:val="28"/>
        </w:rPr>
        <w:t>в декретном отпуске</w:t>
      </w:r>
      <w:r w:rsidR="00A11B72" w:rsidRPr="00D50BBF">
        <w:rPr>
          <w:rFonts w:ascii="Times New Roman" w:hAnsi="Times New Roman" w:cs="Times New Roman"/>
          <w:sz w:val="28"/>
          <w:szCs w:val="28"/>
        </w:rPr>
        <w:t xml:space="preserve"> очень часто негативно сказывается на</w:t>
      </w:r>
      <w:r w:rsidR="00530E63" w:rsidRPr="00D50BBF">
        <w:rPr>
          <w:rFonts w:ascii="Times New Roman" w:hAnsi="Times New Roman" w:cs="Times New Roman"/>
          <w:sz w:val="28"/>
          <w:szCs w:val="28"/>
        </w:rPr>
        <w:t xml:space="preserve"> е</w:t>
      </w:r>
      <w:r w:rsidR="00A879F6" w:rsidRPr="00D50BBF">
        <w:rPr>
          <w:rFonts w:ascii="Times New Roman" w:hAnsi="Times New Roman" w:cs="Times New Roman"/>
          <w:sz w:val="28"/>
          <w:szCs w:val="28"/>
        </w:rPr>
        <w:t>е</w:t>
      </w:r>
      <w:r w:rsidR="00A11B72" w:rsidRPr="00D50BBF">
        <w:rPr>
          <w:rFonts w:ascii="Times New Roman" w:hAnsi="Times New Roman" w:cs="Times New Roman"/>
          <w:sz w:val="28"/>
          <w:szCs w:val="28"/>
        </w:rPr>
        <w:t xml:space="preserve"> самооценке</w:t>
      </w:r>
      <w:r w:rsidRPr="00D50BBF">
        <w:rPr>
          <w:rFonts w:ascii="Times New Roman" w:hAnsi="Times New Roman" w:cs="Times New Roman"/>
          <w:sz w:val="28"/>
          <w:szCs w:val="28"/>
        </w:rPr>
        <w:t xml:space="preserve">, что </w:t>
      </w:r>
      <w:r w:rsidR="00A11B72" w:rsidRPr="00D50BBF">
        <w:rPr>
          <w:rFonts w:ascii="Times New Roman" w:hAnsi="Times New Roman" w:cs="Times New Roman"/>
          <w:sz w:val="28"/>
          <w:szCs w:val="28"/>
        </w:rPr>
        <w:t>отрицательно</w:t>
      </w:r>
      <w:r w:rsidRPr="00D50BBF">
        <w:rPr>
          <w:rFonts w:ascii="Times New Roman" w:hAnsi="Times New Roman" w:cs="Times New Roman"/>
          <w:sz w:val="28"/>
          <w:szCs w:val="28"/>
        </w:rPr>
        <w:t xml:space="preserve"> </w:t>
      </w:r>
      <w:r w:rsidR="00530E63" w:rsidRPr="00D50BBF">
        <w:rPr>
          <w:rFonts w:ascii="Times New Roman" w:hAnsi="Times New Roman" w:cs="Times New Roman"/>
          <w:sz w:val="28"/>
          <w:szCs w:val="28"/>
        </w:rPr>
        <w:t>влияет</w:t>
      </w:r>
      <w:r w:rsidRPr="00D50BBF">
        <w:rPr>
          <w:rFonts w:ascii="Times New Roman" w:hAnsi="Times New Roman" w:cs="Times New Roman"/>
          <w:sz w:val="28"/>
          <w:szCs w:val="28"/>
        </w:rPr>
        <w:t xml:space="preserve"> на их семь</w:t>
      </w:r>
      <w:r w:rsidR="00530E63" w:rsidRPr="00D50BBF">
        <w:rPr>
          <w:rFonts w:ascii="Times New Roman" w:hAnsi="Times New Roman" w:cs="Times New Roman"/>
          <w:sz w:val="28"/>
          <w:szCs w:val="28"/>
        </w:rPr>
        <w:t>и</w:t>
      </w:r>
      <w:r w:rsidRPr="00D50BBF">
        <w:rPr>
          <w:rFonts w:ascii="Times New Roman" w:hAnsi="Times New Roman" w:cs="Times New Roman"/>
          <w:sz w:val="28"/>
          <w:szCs w:val="28"/>
        </w:rPr>
        <w:t xml:space="preserve"> и обществе в целом.</w:t>
      </w:r>
    </w:p>
    <w:p w14:paraId="51D862A5" w14:textId="77777777" w:rsidR="00F15365" w:rsidRDefault="005A0158" w:rsidP="00496E3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C2FEA">
        <w:rPr>
          <w:rFonts w:ascii="Times New Roman" w:hAnsi="Times New Roman" w:cs="Times New Roman"/>
          <w:b/>
          <w:bCs/>
          <w:sz w:val="28"/>
          <w:szCs w:val="28"/>
        </w:rPr>
        <w:t>Целевая аудитория</w:t>
      </w:r>
      <w:r w:rsidR="00A11B72">
        <w:rPr>
          <w:rFonts w:ascii="Times New Roman" w:hAnsi="Times New Roman" w:cs="Times New Roman"/>
          <w:b/>
          <w:bCs/>
          <w:sz w:val="28"/>
          <w:szCs w:val="28"/>
        </w:rPr>
        <w:t xml:space="preserve"> проекта</w:t>
      </w:r>
      <w:r w:rsidRPr="001C2FE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5CE4E77" w14:textId="1705124C" w:rsidR="00F15365" w:rsidRDefault="001C2FEA" w:rsidP="00F15365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365">
        <w:rPr>
          <w:rFonts w:ascii="Times New Roman" w:hAnsi="Times New Roman" w:cs="Times New Roman"/>
          <w:sz w:val="28"/>
          <w:szCs w:val="28"/>
        </w:rPr>
        <w:t>мн</w:t>
      </w:r>
      <w:r w:rsidR="005A0158" w:rsidRPr="00F15365">
        <w:rPr>
          <w:rFonts w:ascii="Times New Roman" w:hAnsi="Times New Roman" w:cs="Times New Roman"/>
          <w:sz w:val="28"/>
          <w:szCs w:val="28"/>
        </w:rPr>
        <w:t>о</w:t>
      </w:r>
      <w:r w:rsidRPr="00F15365">
        <w:rPr>
          <w:rFonts w:ascii="Times New Roman" w:hAnsi="Times New Roman" w:cs="Times New Roman"/>
          <w:sz w:val="28"/>
          <w:szCs w:val="28"/>
        </w:rPr>
        <w:t>го</w:t>
      </w:r>
      <w:r w:rsidR="005A0158" w:rsidRPr="00F15365">
        <w:rPr>
          <w:rFonts w:ascii="Times New Roman" w:hAnsi="Times New Roman" w:cs="Times New Roman"/>
          <w:sz w:val="28"/>
          <w:szCs w:val="28"/>
        </w:rPr>
        <w:t xml:space="preserve">детные </w:t>
      </w:r>
      <w:r w:rsidR="00F15365" w:rsidRPr="00F15365">
        <w:rPr>
          <w:rFonts w:ascii="Times New Roman" w:hAnsi="Times New Roman" w:cs="Times New Roman"/>
          <w:sz w:val="28"/>
          <w:szCs w:val="28"/>
        </w:rPr>
        <w:t>мамы</w:t>
      </w:r>
      <w:r w:rsidR="005A0158" w:rsidRPr="00F15365">
        <w:rPr>
          <w:rFonts w:ascii="Times New Roman" w:hAnsi="Times New Roman" w:cs="Times New Roman"/>
          <w:sz w:val="28"/>
          <w:szCs w:val="28"/>
        </w:rPr>
        <w:t>, к</w:t>
      </w:r>
      <w:r w:rsidR="00F15365" w:rsidRPr="00F15365">
        <w:rPr>
          <w:rFonts w:ascii="Times New Roman" w:hAnsi="Times New Roman" w:cs="Times New Roman"/>
          <w:sz w:val="28"/>
          <w:szCs w:val="28"/>
        </w:rPr>
        <w:t>оторые хотят нача</w:t>
      </w:r>
      <w:r w:rsidR="00F15365">
        <w:rPr>
          <w:rFonts w:ascii="Times New Roman" w:hAnsi="Times New Roman" w:cs="Times New Roman"/>
          <w:sz w:val="28"/>
          <w:szCs w:val="28"/>
        </w:rPr>
        <w:t>ть свой бизнес</w:t>
      </w:r>
    </w:p>
    <w:p w14:paraId="3A2D3960" w14:textId="30C26D73" w:rsidR="005A0158" w:rsidRDefault="00F15365" w:rsidP="00F15365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многодетные мамы, имеющие свой бизнес, и </w:t>
      </w:r>
      <w:r w:rsidR="001663AB">
        <w:rPr>
          <w:rFonts w:ascii="Times New Roman" w:hAnsi="Times New Roman" w:cs="Times New Roman"/>
          <w:sz w:val="28"/>
          <w:szCs w:val="28"/>
        </w:rPr>
        <w:t>нуждающиеся на</w:t>
      </w:r>
      <w:r>
        <w:rPr>
          <w:rFonts w:ascii="Times New Roman" w:hAnsi="Times New Roman" w:cs="Times New Roman"/>
          <w:sz w:val="28"/>
          <w:szCs w:val="28"/>
        </w:rPr>
        <w:t xml:space="preserve"> данном этапе своего развития в психологической поддержке</w:t>
      </w:r>
    </w:p>
    <w:p w14:paraId="57B88B71" w14:textId="62C87EED" w:rsidR="00F15365" w:rsidRPr="00F15365" w:rsidRDefault="00F15365" w:rsidP="00F15365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молодые мамы после декрета, которые хотят научиться совмещать семью и работу. </w:t>
      </w:r>
    </w:p>
    <w:p w14:paraId="12DFD572" w14:textId="0D7CF424" w:rsidR="00501CEE" w:rsidRPr="005A0158" w:rsidRDefault="00501CEE" w:rsidP="00496E3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A0158">
        <w:rPr>
          <w:rFonts w:ascii="Times New Roman" w:hAnsi="Times New Roman" w:cs="Times New Roman"/>
          <w:noProof/>
          <w:sz w:val="28"/>
          <w:szCs w:val="28"/>
          <w:lang w:eastAsia="ru-RU"/>
        </w:rPr>
        <w:t>Многодетная женщина, которая долгое время посвятила себя воспитанию детей  и теперь хочет начать свой бизнес, может столкнутся с рядом проблем</w:t>
      </w:r>
      <w:r w:rsidR="00A11B7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не последнее </w:t>
      </w:r>
      <w:r w:rsidR="00546FE1">
        <w:rPr>
          <w:rFonts w:ascii="Times New Roman" w:hAnsi="Times New Roman" w:cs="Times New Roman"/>
          <w:noProof/>
          <w:sz w:val="28"/>
          <w:szCs w:val="28"/>
          <w:lang w:eastAsia="ru-RU"/>
        </w:rPr>
        <w:t>место среди которых занимают психологические:</w:t>
      </w:r>
    </w:p>
    <w:p w14:paraId="300C2E63" w14:textId="63D43BF8" w:rsidR="00FD4883" w:rsidRPr="005A0158" w:rsidRDefault="00545552" w:rsidP="00496E3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A015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Эмоциональное выгорание</w:t>
      </w:r>
      <w:r w:rsidR="00546FE1">
        <w:rPr>
          <w:rFonts w:ascii="Times New Roman" w:hAnsi="Times New Roman" w:cs="Times New Roman"/>
          <w:noProof/>
          <w:sz w:val="28"/>
          <w:szCs w:val="28"/>
          <w:lang w:eastAsia="ru-RU"/>
        </w:rPr>
        <w:t>. М</w:t>
      </w:r>
      <w:r w:rsidR="00FD4883" w:rsidRPr="005A0158">
        <w:rPr>
          <w:rFonts w:ascii="Times New Roman" w:hAnsi="Times New Roman" w:cs="Times New Roman"/>
          <w:noProof/>
          <w:sz w:val="28"/>
          <w:szCs w:val="28"/>
          <w:lang w:eastAsia="ru-RU"/>
        </w:rPr>
        <w:t>ноголетняя забота о детях,</w:t>
      </w:r>
      <w:r w:rsidR="001C2FE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D4883" w:rsidRPr="005A0158">
        <w:rPr>
          <w:rFonts w:ascii="Times New Roman" w:hAnsi="Times New Roman" w:cs="Times New Roman"/>
          <w:noProof/>
          <w:sz w:val="28"/>
          <w:szCs w:val="28"/>
          <w:lang w:eastAsia="ru-RU"/>
        </w:rPr>
        <w:t>отсутсвие личного времени и постоянная отвественность могут привести к эмоциональном</w:t>
      </w:r>
      <w:r w:rsidR="001C2FEA">
        <w:rPr>
          <w:rFonts w:ascii="Times New Roman" w:hAnsi="Times New Roman" w:cs="Times New Roman"/>
          <w:noProof/>
          <w:sz w:val="28"/>
          <w:szCs w:val="28"/>
          <w:lang w:eastAsia="ru-RU"/>
        </w:rPr>
        <w:t>у</w:t>
      </w:r>
      <w:r w:rsidR="00FD4883" w:rsidRPr="005A01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выгоранию женщины </w:t>
      </w:r>
    </w:p>
    <w:p w14:paraId="5E5C59BD" w14:textId="1F777294" w:rsidR="001541E0" w:rsidRPr="005A0158" w:rsidRDefault="00501CEE" w:rsidP="00496E3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A0158">
        <w:rPr>
          <w:rFonts w:ascii="Times New Roman" w:hAnsi="Times New Roman" w:cs="Times New Roman"/>
          <w:noProof/>
          <w:sz w:val="28"/>
          <w:szCs w:val="28"/>
          <w:lang w:eastAsia="ru-RU"/>
        </w:rPr>
        <w:t>Страх неудач</w:t>
      </w:r>
      <w:r w:rsidR="00546FE1">
        <w:rPr>
          <w:rFonts w:ascii="Times New Roman" w:hAnsi="Times New Roman" w:cs="Times New Roman"/>
          <w:noProof/>
          <w:sz w:val="28"/>
          <w:szCs w:val="28"/>
          <w:lang w:eastAsia="ru-RU"/>
        </w:rPr>
        <w:t>. П</w:t>
      </w:r>
      <w:r w:rsidR="001541E0" w:rsidRPr="005A0158">
        <w:rPr>
          <w:rFonts w:ascii="Times New Roman" w:hAnsi="Times New Roman" w:cs="Times New Roman"/>
          <w:noProof/>
          <w:sz w:val="28"/>
          <w:szCs w:val="28"/>
          <w:lang w:eastAsia="ru-RU"/>
        </w:rPr>
        <w:t>осле длительного перерыва в профессиональной деятельности может возникнуть неуверенность в своих силах и</w:t>
      </w:r>
      <w:r w:rsidRPr="005A01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страх, что бизнес не получится.</w:t>
      </w:r>
    </w:p>
    <w:p w14:paraId="17EB9655" w14:textId="483C1F6B" w:rsidR="00501CEE" w:rsidRPr="005A0158" w:rsidRDefault="00501CEE" w:rsidP="00496E3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158">
        <w:rPr>
          <w:rFonts w:ascii="Times New Roman" w:hAnsi="Times New Roman" w:cs="Times New Roman"/>
          <w:sz w:val="28"/>
          <w:szCs w:val="28"/>
        </w:rPr>
        <w:t>Ч</w:t>
      </w:r>
      <w:r w:rsidR="00545552" w:rsidRPr="005A0158">
        <w:rPr>
          <w:rFonts w:ascii="Times New Roman" w:hAnsi="Times New Roman" w:cs="Times New Roman"/>
          <w:sz w:val="28"/>
          <w:szCs w:val="28"/>
        </w:rPr>
        <w:t>увство вины</w:t>
      </w:r>
      <w:r w:rsidR="00546FE1">
        <w:rPr>
          <w:rFonts w:ascii="Times New Roman" w:hAnsi="Times New Roman" w:cs="Times New Roman"/>
          <w:sz w:val="28"/>
          <w:szCs w:val="28"/>
        </w:rPr>
        <w:t>. Ж</w:t>
      </w:r>
      <w:r w:rsidRPr="005A0158">
        <w:rPr>
          <w:rFonts w:ascii="Times New Roman" w:hAnsi="Times New Roman" w:cs="Times New Roman"/>
          <w:sz w:val="28"/>
          <w:szCs w:val="28"/>
        </w:rPr>
        <w:t xml:space="preserve">енщина может испытывать вину за то, что начнет больше времени уделять бизнесу, а не детям. </w:t>
      </w:r>
    </w:p>
    <w:p w14:paraId="43F2F938" w14:textId="0F1D03B8" w:rsidR="00501CEE" w:rsidRPr="005A0158" w:rsidRDefault="00501CEE" w:rsidP="00496E3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158">
        <w:rPr>
          <w:rFonts w:ascii="Times New Roman" w:hAnsi="Times New Roman" w:cs="Times New Roman"/>
          <w:sz w:val="28"/>
          <w:szCs w:val="28"/>
        </w:rPr>
        <w:t>Нехватка времени</w:t>
      </w:r>
      <w:r w:rsidR="00546FE1">
        <w:rPr>
          <w:rFonts w:ascii="Times New Roman" w:hAnsi="Times New Roman" w:cs="Times New Roman"/>
          <w:sz w:val="28"/>
          <w:szCs w:val="28"/>
        </w:rPr>
        <w:t>. С</w:t>
      </w:r>
      <w:r w:rsidRPr="005A0158">
        <w:rPr>
          <w:rFonts w:ascii="Times New Roman" w:hAnsi="Times New Roman" w:cs="Times New Roman"/>
          <w:sz w:val="28"/>
          <w:szCs w:val="28"/>
        </w:rPr>
        <w:t>очетание заботы о детях и запуск бизнеса может привести к ощущению,</w:t>
      </w:r>
      <w:r w:rsidR="001C2FEA">
        <w:rPr>
          <w:rFonts w:ascii="Times New Roman" w:hAnsi="Times New Roman" w:cs="Times New Roman"/>
          <w:sz w:val="28"/>
          <w:szCs w:val="28"/>
        </w:rPr>
        <w:t xml:space="preserve"> </w:t>
      </w:r>
      <w:r w:rsidRPr="005A0158">
        <w:rPr>
          <w:rFonts w:ascii="Times New Roman" w:hAnsi="Times New Roman" w:cs="Times New Roman"/>
          <w:sz w:val="28"/>
          <w:szCs w:val="28"/>
        </w:rPr>
        <w:t xml:space="preserve">что времени на все не хватает. </w:t>
      </w:r>
    </w:p>
    <w:p w14:paraId="5B4FB7FA" w14:textId="35D93D00" w:rsidR="00501CEE" w:rsidRPr="005A0158" w:rsidRDefault="00501CEE" w:rsidP="00496E3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158">
        <w:rPr>
          <w:rFonts w:ascii="Times New Roman" w:hAnsi="Times New Roman" w:cs="Times New Roman"/>
          <w:sz w:val="28"/>
          <w:szCs w:val="28"/>
        </w:rPr>
        <w:t xml:space="preserve">Недостаток </w:t>
      </w:r>
      <w:r w:rsidR="001C2FEA" w:rsidRPr="005A0158">
        <w:rPr>
          <w:rFonts w:ascii="Times New Roman" w:hAnsi="Times New Roman" w:cs="Times New Roman"/>
          <w:sz w:val="28"/>
          <w:szCs w:val="28"/>
        </w:rPr>
        <w:t>поддержки</w:t>
      </w:r>
      <w:r w:rsidR="00546FE1">
        <w:rPr>
          <w:rFonts w:ascii="Times New Roman" w:hAnsi="Times New Roman" w:cs="Times New Roman"/>
          <w:sz w:val="28"/>
          <w:szCs w:val="28"/>
        </w:rPr>
        <w:t>. О</w:t>
      </w:r>
      <w:r w:rsidRPr="005A0158">
        <w:rPr>
          <w:rFonts w:ascii="Times New Roman" w:hAnsi="Times New Roman" w:cs="Times New Roman"/>
          <w:sz w:val="28"/>
          <w:szCs w:val="28"/>
        </w:rPr>
        <w:t>кружение может не понимать ее стремление или критиковать ее выбор.</w:t>
      </w:r>
    </w:p>
    <w:p w14:paraId="1C51DB79" w14:textId="696695AD" w:rsidR="00501CEE" w:rsidRPr="005A0158" w:rsidRDefault="00501CEE" w:rsidP="00496E3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158">
        <w:rPr>
          <w:rFonts w:ascii="Times New Roman" w:hAnsi="Times New Roman" w:cs="Times New Roman"/>
          <w:sz w:val="28"/>
          <w:szCs w:val="28"/>
        </w:rPr>
        <w:t>Перфекци</w:t>
      </w:r>
      <w:r w:rsidR="00545552" w:rsidRPr="005A0158">
        <w:rPr>
          <w:rFonts w:ascii="Times New Roman" w:hAnsi="Times New Roman" w:cs="Times New Roman"/>
          <w:sz w:val="28"/>
          <w:szCs w:val="28"/>
        </w:rPr>
        <w:t>онизм</w:t>
      </w:r>
      <w:r w:rsidR="00546FE1">
        <w:rPr>
          <w:rFonts w:ascii="Times New Roman" w:hAnsi="Times New Roman" w:cs="Times New Roman"/>
          <w:sz w:val="28"/>
          <w:szCs w:val="28"/>
        </w:rPr>
        <w:t>. Ж</w:t>
      </w:r>
      <w:r w:rsidRPr="005A0158">
        <w:rPr>
          <w:rFonts w:ascii="Times New Roman" w:hAnsi="Times New Roman" w:cs="Times New Roman"/>
          <w:sz w:val="28"/>
          <w:szCs w:val="28"/>
        </w:rPr>
        <w:t xml:space="preserve">елание сделать все идеально может привести </w:t>
      </w:r>
      <w:r w:rsidR="001C2FEA">
        <w:rPr>
          <w:rFonts w:ascii="Times New Roman" w:hAnsi="Times New Roman" w:cs="Times New Roman"/>
          <w:sz w:val="28"/>
          <w:szCs w:val="28"/>
        </w:rPr>
        <w:t xml:space="preserve">к </w:t>
      </w:r>
      <w:r w:rsidRPr="005A0158">
        <w:rPr>
          <w:rFonts w:ascii="Times New Roman" w:hAnsi="Times New Roman" w:cs="Times New Roman"/>
          <w:sz w:val="28"/>
          <w:szCs w:val="28"/>
        </w:rPr>
        <w:t xml:space="preserve">прокрастинации или страху начать. </w:t>
      </w:r>
    </w:p>
    <w:p w14:paraId="0B5D68C8" w14:textId="60B8AA5C" w:rsidR="00501CEE" w:rsidRPr="005A0158" w:rsidRDefault="00501CEE" w:rsidP="00496E3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158">
        <w:rPr>
          <w:rFonts w:ascii="Times New Roman" w:hAnsi="Times New Roman" w:cs="Times New Roman"/>
          <w:sz w:val="28"/>
          <w:szCs w:val="28"/>
        </w:rPr>
        <w:t>Недостаток мотивации</w:t>
      </w:r>
      <w:r w:rsidR="00546FE1">
        <w:rPr>
          <w:rFonts w:ascii="Times New Roman" w:hAnsi="Times New Roman" w:cs="Times New Roman"/>
          <w:sz w:val="28"/>
          <w:szCs w:val="28"/>
        </w:rPr>
        <w:t>. П</w:t>
      </w:r>
      <w:r w:rsidRPr="005A0158">
        <w:rPr>
          <w:rFonts w:ascii="Times New Roman" w:hAnsi="Times New Roman" w:cs="Times New Roman"/>
          <w:sz w:val="28"/>
          <w:szCs w:val="28"/>
        </w:rPr>
        <w:t xml:space="preserve">осле долгого перерыва в профессиональной деятельности может быть сложно найти вдохновение. </w:t>
      </w:r>
    </w:p>
    <w:p w14:paraId="1989807F" w14:textId="79DF58D9" w:rsidR="00501CEE" w:rsidRPr="005A0158" w:rsidRDefault="00501CEE" w:rsidP="00496E3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158">
        <w:rPr>
          <w:rFonts w:ascii="Times New Roman" w:hAnsi="Times New Roman" w:cs="Times New Roman"/>
          <w:sz w:val="28"/>
          <w:szCs w:val="28"/>
        </w:rPr>
        <w:t>К</w:t>
      </w:r>
      <w:r w:rsidR="00545552" w:rsidRPr="005A0158">
        <w:rPr>
          <w:rFonts w:ascii="Times New Roman" w:hAnsi="Times New Roman" w:cs="Times New Roman"/>
          <w:sz w:val="28"/>
          <w:szCs w:val="28"/>
        </w:rPr>
        <w:t>онфликт ролей</w:t>
      </w:r>
      <w:r w:rsidR="00546FE1">
        <w:rPr>
          <w:rFonts w:ascii="Times New Roman" w:hAnsi="Times New Roman" w:cs="Times New Roman"/>
          <w:sz w:val="28"/>
          <w:szCs w:val="28"/>
        </w:rPr>
        <w:t>. Ж</w:t>
      </w:r>
      <w:r w:rsidRPr="005A0158">
        <w:rPr>
          <w:rFonts w:ascii="Times New Roman" w:hAnsi="Times New Roman" w:cs="Times New Roman"/>
          <w:sz w:val="28"/>
          <w:szCs w:val="28"/>
        </w:rPr>
        <w:t>енщина может чувствовать,</w:t>
      </w:r>
      <w:r w:rsidR="001C2FEA">
        <w:rPr>
          <w:rFonts w:ascii="Times New Roman" w:hAnsi="Times New Roman" w:cs="Times New Roman"/>
          <w:sz w:val="28"/>
          <w:szCs w:val="28"/>
        </w:rPr>
        <w:t xml:space="preserve"> </w:t>
      </w:r>
      <w:r w:rsidRPr="005A0158">
        <w:rPr>
          <w:rFonts w:ascii="Times New Roman" w:hAnsi="Times New Roman" w:cs="Times New Roman"/>
          <w:sz w:val="28"/>
          <w:szCs w:val="28"/>
        </w:rPr>
        <w:t xml:space="preserve">что ей приходится </w:t>
      </w:r>
      <w:r w:rsidR="001C2FEA" w:rsidRPr="005A0158">
        <w:rPr>
          <w:rFonts w:ascii="Times New Roman" w:hAnsi="Times New Roman" w:cs="Times New Roman"/>
          <w:sz w:val="28"/>
          <w:szCs w:val="28"/>
        </w:rPr>
        <w:t>выбирать между</w:t>
      </w:r>
      <w:r w:rsidRPr="005A0158">
        <w:rPr>
          <w:rFonts w:ascii="Times New Roman" w:hAnsi="Times New Roman" w:cs="Times New Roman"/>
          <w:sz w:val="28"/>
          <w:szCs w:val="28"/>
        </w:rPr>
        <w:t xml:space="preserve"> ролью мамы, жены, предпринимателя. </w:t>
      </w:r>
    </w:p>
    <w:p w14:paraId="4B1358AF" w14:textId="62BEC2A9" w:rsidR="005A0158" w:rsidRPr="001C2FEA" w:rsidRDefault="00BC787D" w:rsidP="00496E3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 программы</w:t>
      </w:r>
      <w:r w:rsidR="00D50BBF">
        <w:rPr>
          <w:rFonts w:ascii="Times New Roman" w:hAnsi="Times New Roman" w:cs="Times New Roman"/>
          <w:b/>
          <w:bCs/>
          <w:sz w:val="28"/>
          <w:szCs w:val="28"/>
        </w:rPr>
        <w:t xml:space="preserve"> «Легкий старт</w:t>
      </w:r>
      <w:r w:rsidR="005A0158" w:rsidRPr="001C2FEA">
        <w:rPr>
          <w:rFonts w:ascii="Times New Roman" w:hAnsi="Times New Roman" w:cs="Times New Roman"/>
          <w:b/>
          <w:bCs/>
          <w:sz w:val="28"/>
          <w:szCs w:val="28"/>
        </w:rPr>
        <w:t xml:space="preserve">»:  </w:t>
      </w:r>
    </w:p>
    <w:p w14:paraId="403E1587" w14:textId="63D21BA7" w:rsidR="005A0158" w:rsidRPr="005A0158" w:rsidRDefault="005A0158" w:rsidP="00496E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158">
        <w:rPr>
          <w:rFonts w:ascii="Times New Roman" w:hAnsi="Times New Roman" w:cs="Times New Roman"/>
          <w:sz w:val="28"/>
          <w:szCs w:val="28"/>
        </w:rPr>
        <w:t>Создание условий для социально-экономической и психологической поддержки многодетных женщин Тюменской области, позволяющих им успешно совмещать материнство с запуском и развитием собственного бизнеса, повышая качество жизни семьи и способствуя самореализации.</w:t>
      </w:r>
    </w:p>
    <w:p w14:paraId="28CCC1B9" w14:textId="5CF65C3E" w:rsidR="005A0158" w:rsidRPr="00847BDE" w:rsidRDefault="001663AB" w:rsidP="00496E3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 программы</w:t>
      </w:r>
      <w:r w:rsidR="005A0158" w:rsidRPr="00847BD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2309C57" w14:textId="0E7BD25A" w:rsidR="005A0158" w:rsidRPr="00145065" w:rsidRDefault="005A0158" w:rsidP="00546FE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45065">
        <w:rPr>
          <w:rFonts w:ascii="Times New Roman" w:hAnsi="Times New Roman" w:cs="Times New Roman"/>
          <w:i/>
          <w:iCs/>
          <w:sz w:val="28"/>
          <w:szCs w:val="28"/>
        </w:rPr>
        <w:t>1. Образовательные задачи</w:t>
      </w:r>
      <w:r w:rsidR="00847BDE" w:rsidRPr="00145065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145065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</w:p>
    <w:p w14:paraId="2DEA900C" w14:textId="723DA2F1" w:rsidR="005A0158" w:rsidRDefault="004E7C25" w:rsidP="00145065">
      <w:pPr>
        <w:pStyle w:val="a5"/>
        <w:numPr>
          <w:ilvl w:val="0"/>
          <w:numId w:val="5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45065">
        <w:rPr>
          <w:rFonts w:ascii="Times New Roman" w:hAnsi="Times New Roman" w:cs="Times New Roman"/>
          <w:sz w:val="28"/>
          <w:szCs w:val="28"/>
        </w:rPr>
        <w:t xml:space="preserve">Дать информацию о том, где женщина может получить бесплатно знания о предпринимательской деятельности и </w:t>
      </w:r>
      <w:proofErr w:type="gramStart"/>
      <w:r w:rsidR="00D50BBF">
        <w:rPr>
          <w:rFonts w:ascii="Times New Roman" w:hAnsi="Times New Roman" w:cs="Times New Roman"/>
          <w:sz w:val="28"/>
          <w:szCs w:val="28"/>
        </w:rPr>
        <w:t>различных социальных программах</w:t>
      </w:r>
      <w:proofErr w:type="gramEnd"/>
      <w:r w:rsidRPr="00145065">
        <w:rPr>
          <w:rFonts w:ascii="Times New Roman" w:hAnsi="Times New Roman" w:cs="Times New Roman"/>
          <w:sz w:val="28"/>
          <w:szCs w:val="28"/>
        </w:rPr>
        <w:t xml:space="preserve"> и возможностях. </w:t>
      </w:r>
    </w:p>
    <w:p w14:paraId="41A0F162" w14:textId="34C42772" w:rsidR="001663AB" w:rsidRPr="001663AB" w:rsidRDefault="001663AB" w:rsidP="001663AB">
      <w:pPr>
        <w:pStyle w:val="a5"/>
        <w:numPr>
          <w:ilvl w:val="0"/>
          <w:numId w:val="5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663AB">
        <w:rPr>
          <w:rFonts w:ascii="Times New Roman" w:hAnsi="Times New Roman" w:cs="Times New Roman"/>
          <w:sz w:val="28"/>
          <w:szCs w:val="28"/>
        </w:rPr>
        <w:t xml:space="preserve">Дать практические рекомендации по ведению социальных сетей, для эффективной </w:t>
      </w:r>
      <w:proofErr w:type="spellStart"/>
      <w:r w:rsidRPr="001663AB">
        <w:rPr>
          <w:rFonts w:ascii="Times New Roman" w:hAnsi="Times New Roman" w:cs="Times New Roman"/>
          <w:sz w:val="28"/>
          <w:szCs w:val="28"/>
        </w:rPr>
        <w:t>проявленности</w:t>
      </w:r>
      <w:proofErr w:type="spellEnd"/>
      <w:r w:rsidRPr="001663AB">
        <w:rPr>
          <w:rFonts w:ascii="Times New Roman" w:hAnsi="Times New Roman" w:cs="Times New Roman"/>
          <w:sz w:val="28"/>
          <w:szCs w:val="28"/>
        </w:rPr>
        <w:t>.</w:t>
      </w:r>
    </w:p>
    <w:p w14:paraId="08D103B9" w14:textId="7F4C4EAB" w:rsidR="005A0158" w:rsidRPr="00145065" w:rsidRDefault="005A0158" w:rsidP="00145065">
      <w:pPr>
        <w:pStyle w:val="a5"/>
        <w:numPr>
          <w:ilvl w:val="0"/>
          <w:numId w:val="5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45065">
        <w:rPr>
          <w:rFonts w:ascii="Times New Roman" w:hAnsi="Times New Roman" w:cs="Times New Roman"/>
          <w:sz w:val="28"/>
          <w:szCs w:val="28"/>
        </w:rPr>
        <w:lastRenderedPageBreak/>
        <w:t xml:space="preserve">Организовать встречи </w:t>
      </w:r>
      <w:r w:rsidR="00514579" w:rsidRPr="00145065">
        <w:rPr>
          <w:rFonts w:ascii="Times New Roman" w:hAnsi="Times New Roman" w:cs="Times New Roman"/>
          <w:sz w:val="28"/>
          <w:szCs w:val="28"/>
        </w:rPr>
        <w:t>с успешными многодетными мамами</w:t>
      </w:r>
      <w:r w:rsidRPr="00145065">
        <w:rPr>
          <w:rFonts w:ascii="Times New Roman" w:hAnsi="Times New Roman" w:cs="Times New Roman"/>
          <w:sz w:val="28"/>
          <w:szCs w:val="28"/>
        </w:rPr>
        <w:t>,</w:t>
      </w:r>
      <w:r w:rsidR="00514579" w:rsidRPr="00145065">
        <w:rPr>
          <w:rFonts w:ascii="Times New Roman" w:hAnsi="Times New Roman" w:cs="Times New Roman"/>
          <w:sz w:val="28"/>
          <w:szCs w:val="28"/>
        </w:rPr>
        <w:t xml:space="preserve"> </w:t>
      </w:r>
      <w:r w:rsidRPr="00145065">
        <w:rPr>
          <w:rFonts w:ascii="Times New Roman" w:hAnsi="Times New Roman" w:cs="Times New Roman"/>
          <w:sz w:val="28"/>
          <w:szCs w:val="28"/>
        </w:rPr>
        <w:t>которые ведут бизнес</w:t>
      </w:r>
      <w:r w:rsidR="00847BDE" w:rsidRPr="00145065">
        <w:rPr>
          <w:rFonts w:ascii="Times New Roman" w:hAnsi="Times New Roman" w:cs="Times New Roman"/>
          <w:sz w:val="28"/>
          <w:szCs w:val="28"/>
        </w:rPr>
        <w:t xml:space="preserve"> для передачи опыта и знаний</w:t>
      </w:r>
      <w:r w:rsidRPr="00145065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558890CB" w14:textId="6B33F131" w:rsidR="005A0158" w:rsidRPr="00145065" w:rsidRDefault="005A0158" w:rsidP="00546FE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45065">
        <w:rPr>
          <w:rFonts w:ascii="Times New Roman" w:hAnsi="Times New Roman" w:cs="Times New Roman"/>
          <w:i/>
          <w:iCs/>
          <w:sz w:val="28"/>
          <w:szCs w:val="28"/>
        </w:rPr>
        <w:t>2. Психологическ</w:t>
      </w:r>
      <w:r w:rsidR="00847BDE" w:rsidRPr="00145065">
        <w:rPr>
          <w:rFonts w:ascii="Times New Roman" w:hAnsi="Times New Roman" w:cs="Times New Roman"/>
          <w:i/>
          <w:iCs/>
          <w:sz w:val="28"/>
          <w:szCs w:val="28"/>
        </w:rPr>
        <w:t>ие задачи:</w:t>
      </w:r>
      <w:r w:rsidRPr="00145065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</w:p>
    <w:p w14:paraId="7327AB9C" w14:textId="2FED4E0E" w:rsidR="005A0158" w:rsidRPr="00145065" w:rsidRDefault="005A0158" w:rsidP="00145065">
      <w:pPr>
        <w:pStyle w:val="a5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5065">
        <w:rPr>
          <w:rFonts w:ascii="Times New Roman" w:hAnsi="Times New Roman" w:cs="Times New Roman"/>
          <w:sz w:val="28"/>
          <w:szCs w:val="28"/>
        </w:rPr>
        <w:t>Помочь преодолеть внутренние барьеры</w:t>
      </w:r>
      <w:r w:rsidR="00847BDE" w:rsidRPr="00145065">
        <w:rPr>
          <w:rFonts w:ascii="Times New Roman" w:hAnsi="Times New Roman" w:cs="Times New Roman"/>
          <w:sz w:val="28"/>
          <w:szCs w:val="28"/>
        </w:rPr>
        <w:t>.</w:t>
      </w:r>
      <w:r w:rsidRPr="00145065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3EF8724" w14:textId="52946569" w:rsidR="005A0158" w:rsidRPr="00145065" w:rsidRDefault="005A0158" w:rsidP="00145065">
      <w:pPr>
        <w:pStyle w:val="a5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5065">
        <w:rPr>
          <w:rFonts w:ascii="Times New Roman" w:hAnsi="Times New Roman" w:cs="Times New Roman"/>
          <w:sz w:val="28"/>
          <w:szCs w:val="28"/>
        </w:rPr>
        <w:t xml:space="preserve">Провести </w:t>
      </w:r>
      <w:proofErr w:type="gramStart"/>
      <w:r w:rsidR="00F15365">
        <w:rPr>
          <w:rFonts w:ascii="Times New Roman" w:hAnsi="Times New Roman" w:cs="Times New Roman"/>
          <w:sz w:val="28"/>
          <w:szCs w:val="28"/>
        </w:rPr>
        <w:t xml:space="preserve">практикуму </w:t>
      </w:r>
      <w:r w:rsidRPr="00145065">
        <w:rPr>
          <w:rFonts w:ascii="Times New Roman" w:hAnsi="Times New Roman" w:cs="Times New Roman"/>
          <w:sz w:val="28"/>
          <w:szCs w:val="28"/>
        </w:rPr>
        <w:t xml:space="preserve"> по</w:t>
      </w:r>
      <w:proofErr w:type="gramEnd"/>
      <w:r w:rsidRPr="00145065">
        <w:rPr>
          <w:rFonts w:ascii="Times New Roman" w:hAnsi="Times New Roman" w:cs="Times New Roman"/>
          <w:sz w:val="28"/>
          <w:szCs w:val="28"/>
        </w:rPr>
        <w:t xml:space="preserve"> борьбе со страхом неудачи, перфекционизмом и чувством вины.  </w:t>
      </w:r>
    </w:p>
    <w:p w14:paraId="27205981" w14:textId="6AD9DC4D" w:rsidR="005A0158" w:rsidRPr="00145065" w:rsidRDefault="00514579" w:rsidP="00145065">
      <w:pPr>
        <w:pStyle w:val="a5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5065">
        <w:rPr>
          <w:rFonts w:ascii="Times New Roman" w:hAnsi="Times New Roman" w:cs="Times New Roman"/>
          <w:sz w:val="28"/>
          <w:szCs w:val="28"/>
        </w:rPr>
        <w:t>Укрепить мотивацию и самооценку.</w:t>
      </w:r>
      <w:r w:rsidR="005A0158" w:rsidRPr="001450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167325" w14:textId="7469F6C1" w:rsidR="00514579" w:rsidRPr="00145065" w:rsidRDefault="00514579" w:rsidP="00145065">
      <w:pPr>
        <w:pStyle w:val="a5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5065">
        <w:rPr>
          <w:rFonts w:ascii="Times New Roman" w:hAnsi="Times New Roman" w:cs="Times New Roman"/>
          <w:sz w:val="28"/>
          <w:szCs w:val="28"/>
        </w:rPr>
        <w:t xml:space="preserve">Обучить тайм-менеджменту для баланса семьи и бизнеса.  </w:t>
      </w:r>
    </w:p>
    <w:p w14:paraId="3B4C1EA5" w14:textId="643C8287" w:rsidR="005A0158" w:rsidRPr="00145065" w:rsidRDefault="005A0158" w:rsidP="00546FE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45065">
        <w:rPr>
          <w:rFonts w:ascii="Times New Roman" w:hAnsi="Times New Roman" w:cs="Times New Roman"/>
          <w:i/>
          <w:iCs/>
          <w:sz w:val="28"/>
          <w:szCs w:val="28"/>
        </w:rPr>
        <w:t xml:space="preserve">3. </w:t>
      </w:r>
      <w:r w:rsidR="00847BDE" w:rsidRPr="00145065">
        <w:rPr>
          <w:rFonts w:ascii="Times New Roman" w:hAnsi="Times New Roman" w:cs="Times New Roman"/>
          <w:i/>
          <w:iCs/>
          <w:sz w:val="28"/>
          <w:szCs w:val="28"/>
        </w:rPr>
        <w:t>Социальные задачи:</w:t>
      </w:r>
      <w:r w:rsidRPr="00145065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</w:p>
    <w:p w14:paraId="72406F5D" w14:textId="7C145430" w:rsidR="005A0158" w:rsidRPr="00145065" w:rsidRDefault="005A0158" w:rsidP="00145065">
      <w:pPr>
        <w:pStyle w:val="a5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5065">
        <w:rPr>
          <w:rFonts w:ascii="Times New Roman" w:hAnsi="Times New Roman" w:cs="Times New Roman"/>
          <w:sz w:val="28"/>
          <w:szCs w:val="28"/>
        </w:rPr>
        <w:t xml:space="preserve">Объединить участниц </w:t>
      </w:r>
      <w:r w:rsidR="00847BDE" w:rsidRPr="00145065">
        <w:rPr>
          <w:rFonts w:ascii="Times New Roman" w:hAnsi="Times New Roman" w:cs="Times New Roman"/>
          <w:sz w:val="28"/>
          <w:szCs w:val="28"/>
        </w:rPr>
        <w:t xml:space="preserve">в сообщество </w:t>
      </w:r>
      <w:r w:rsidRPr="00145065">
        <w:rPr>
          <w:rFonts w:ascii="Times New Roman" w:hAnsi="Times New Roman" w:cs="Times New Roman"/>
          <w:sz w:val="28"/>
          <w:szCs w:val="28"/>
        </w:rPr>
        <w:t>для взаимопомощи</w:t>
      </w:r>
      <w:r w:rsidR="00847BDE" w:rsidRPr="00145065">
        <w:rPr>
          <w:rFonts w:ascii="Times New Roman" w:hAnsi="Times New Roman" w:cs="Times New Roman"/>
          <w:sz w:val="28"/>
          <w:szCs w:val="28"/>
        </w:rPr>
        <w:t>.</w:t>
      </w:r>
      <w:r w:rsidRPr="00145065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CFD314E" w14:textId="716269F9" w:rsidR="005A0158" w:rsidRPr="00145065" w:rsidRDefault="005A0158" w:rsidP="00145065">
      <w:pPr>
        <w:pStyle w:val="a5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5065">
        <w:rPr>
          <w:rFonts w:ascii="Times New Roman" w:hAnsi="Times New Roman" w:cs="Times New Roman"/>
          <w:sz w:val="28"/>
          <w:szCs w:val="28"/>
        </w:rPr>
        <w:t>Запусти</w:t>
      </w:r>
      <w:r w:rsidR="00514579" w:rsidRPr="00145065">
        <w:rPr>
          <w:rFonts w:ascii="Times New Roman" w:hAnsi="Times New Roman" w:cs="Times New Roman"/>
          <w:sz w:val="28"/>
          <w:szCs w:val="28"/>
        </w:rPr>
        <w:t>ть онлайн-платформу (</w:t>
      </w:r>
      <w:r w:rsidR="00D50BBF">
        <w:rPr>
          <w:rFonts w:ascii="Times New Roman" w:hAnsi="Times New Roman" w:cs="Times New Roman"/>
          <w:sz w:val="28"/>
          <w:szCs w:val="28"/>
        </w:rPr>
        <w:t>чат</w:t>
      </w:r>
      <w:r w:rsidR="00847BDE" w:rsidRPr="00145065">
        <w:rPr>
          <w:rFonts w:ascii="Times New Roman" w:hAnsi="Times New Roman" w:cs="Times New Roman"/>
          <w:sz w:val="28"/>
          <w:szCs w:val="28"/>
        </w:rPr>
        <w:t>) для</w:t>
      </w:r>
      <w:r w:rsidRPr="00145065">
        <w:rPr>
          <w:rFonts w:ascii="Times New Roman" w:hAnsi="Times New Roman" w:cs="Times New Roman"/>
          <w:sz w:val="28"/>
          <w:szCs w:val="28"/>
        </w:rPr>
        <w:t xml:space="preserve"> обмена опытом и идеями.  </w:t>
      </w:r>
    </w:p>
    <w:p w14:paraId="0859542E" w14:textId="1F5CAC32" w:rsidR="005A0158" w:rsidRPr="00145065" w:rsidRDefault="005A0158" w:rsidP="00145065">
      <w:pPr>
        <w:pStyle w:val="a5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5065">
        <w:rPr>
          <w:rFonts w:ascii="Times New Roman" w:hAnsi="Times New Roman" w:cs="Times New Roman"/>
          <w:sz w:val="28"/>
          <w:szCs w:val="28"/>
        </w:rPr>
        <w:t xml:space="preserve">Проводить офлайн-встречи и нетворкинг-мероприятия.  </w:t>
      </w:r>
    </w:p>
    <w:p w14:paraId="65FF3031" w14:textId="13208D10" w:rsidR="005A0158" w:rsidRPr="00145065" w:rsidRDefault="005C67BB" w:rsidP="00546FE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45065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="005A0158" w:rsidRPr="00145065">
        <w:rPr>
          <w:rFonts w:ascii="Times New Roman" w:hAnsi="Times New Roman" w:cs="Times New Roman"/>
          <w:i/>
          <w:iCs/>
          <w:sz w:val="28"/>
          <w:szCs w:val="28"/>
        </w:rPr>
        <w:t>. Информационн</w:t>
      </w:r>
      <w:r w:rsidR="00847BDE" w:rsidRPr="00145065">
        <w:rPr>
          <w:rFonts w:ascii="Times New Roman" w:hAnsi="Times New Roman" w:cs="Times New Roman"/>
          <w:i/>
          <w:iCs/>
          <w:sz w:val="28"/>
          <w:szCs w:val="28"/>
        </w:rPr>
        <w:t>ые задачи:</w:t>
      </w:r>
    </w:p>
    <w:p w14:paraId="09E8AC95" w14:textId="70528523" w:rsidR="005A0158" w:rsidRPr="00145065" w:rsidRDefault="00514579" w:rsidP="00145065">
      <w:pPr>
        <w:pStyle w:val="a5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5065">
        <w:rPr>
          <w:rFonts w:ascii="Times New Roman" w:hAnsi="Times New Roman" w:cs="Times New Roman"/>
          <w:sz w:val="28"/>
          <w:szCs w:val="28"/>
        </w:rPr>
        <w:t>Повысить узнаваемость проекта</w:t>
      </w:r>
      <w:r w:rsidR="00847BDE" w:rsidRPr="00145065">
        <w:rPr>
          <w:rFonts w:ascii="Times New Roman" w:hAnsi="Times New Roman" w:cs="Times New Roman"/>
          <w:sz w:val="28"/>
          <w:szCs w:val="28"/>
        </w:rPr>
        <w:t>.</w:t>
      </w:r>
      <w:r w:rsidR="005A0158" w:rsidRPr="001450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318F5E" w14:textId="7D61E327" w:rsidR="005A0158" w:rsidRPr="00145065" w:rsidRDefault="005A0158" w:rsidP="00145065">
      <w:pPr>
        <w:pStyle w:val="a5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5065">
        <w:rPr>
          <w:rFonts w:ascii="Times New Roman" w:hAnsi="Times New Roman" w:cs="Times New Roman"/>
          <w:sz w:val="28"/>
          <w:szCs w:val="28"/>
        </w:rPr>
        <w:t xml:space="preserve">Запустить рекламную кампанию в соцсетях и местных СМИ.  </w:t>
      </w:r>
    </w:p>
    <w:p w14:paraId="0E55EEAE" w14:textId="4FDD6830" w:rsidR="005A0158" w:rsidRPr="00145065" w:rsidRDefault="00514579" w:rsidP="00145065">
      <w:pPr>
        <w:pStyle w:val="a5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5065">
        <w:rPr>
          <w:rFonts w:ascii="Times New Roman" w:hAnsi="Times New Roman" w:cs="Times New Roman"/>
          <w:sz w:val="28"/>
          <w:szCs w:val="28"/>
        </w:rPr>
        <w:t>Написать серию постов</w:t>
      </w:r>
      <w:r w:rsidR="005A0158" w:rsidRPr="00145065">
        <w:rPr>
          <w:rFonts w:ascii="Times New Roman" w:hAnsi="Times New Roman" w:cs="Times New Roman"/>
          <w:sz w:val="28"/>
          <w:szCs w:val="28"/>
        </w:rPr>
        <w:t xml:space="preserve"> с историями успеха участниц.  </w:t>
      </w:r>
    </w:p>
    <w:p w14:paraId="4FED31C1" w14:textId="2DE2397E" w:rsidR="00546FE1" w:rsidRPr="00145065" w:rsidRDefault="005A0158" w:rsidP="00145065">
      <w:pPr>
        <w:pStyle w:val="a5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45065">
        <w:rPr>
          <w:rFonts w:ascii="Times New Roman" w:hAnsi="Times New Roman" w:cs="Times New Roman"/>
          <w:sz w:val="28"/>
          <w:szCs w:val="28"/>
        </w:rPr>
        <w:t xml:space="preserve">Публиковать кейсы многодетных мам, которые смогли построить бизнес. </w:t>
      </w:r>
    </w:p>
    <w:p w14:paraId="2C38322D" w14:textId="45F7EB02" w:rsidR="005A0158" w:rsidRDefault="005C67BB" w:rsidP="00546F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BDE">
        <w:rPr>
          <w:rFonts w:ascii="Times New Roman" w:hAnsi="Times New Roman" w:cs="Times New Roman"/>
          <w:b/>
          <w:bCs/>
          <w:sz w:val="28"/>
          <w:szCs w:val="28"/>
        </w:rPr>
        <w:t xml:space="preserve">Формат проведения </w:t>
      </w:r>
      <w:r w:rsidR="00BC787D"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787D">
        <w:rPr>
          <w:rFonts w:ascii="Times New Roman" w:hAnsi="Times New Roman" w:cs="Times New Roman"/>
          <w:sz w:val="28"/>
          <w:szCs w:val="28"/>
        </w:rPr>
        <w:t xml:space="preserve">В ходе реализации программы </w:t>
      </w:r>
      <w:r w:rsidR="009A0E67">
        <w:rPr>
          <w:rFonts w:ascii="Times New Roman" w:hAnsi="Times New Roman" w:cs="Times New Roman"/>
          <w:sz w:val="28"/>
          <w:szCs w:val="28"/>
        </w:rPr>
        <w:t>планируется использовать различные форматы работы, сочетающие в себе как офлайн, так и онлайн мероприятия с целью охвата большего количества участниц.</w:t>
      </w:r>
    </w:p>
    <w:p w14:paraId="02E9A7D1" w14:textId="32F091B0" w:rsidR="005A0158" w:rsidRPr="00D50BBF" w:rsidRDefault="00514579" w:rsidP="00496E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BBF">
        <w:rPr>
          <w:rFonts w:ascii="Times New Roman" w:hAnsi="Times New Roman" w:cs="Times New Roman"/>
          <w:sz w:val="28"/>
          <w:szCs w:val="28"/>
        </w:rPr>
        <w:t>Старт про</w:t>
      </w:r>
      <w:r w:rsidR="001663AB">
        <w:rPr>
          <w:rFonts w:ascii="Times New Roman" w:hAnsi="Times New Roman" w:cs="Times New Roman"/>
          <w:sz w:val="28"/>
          <w:szCs w:val="28"/>
        </w:rPr>
        <w:t>граммы</w:t>
      </w:r>
      <w:r w:rsidRPr="00D50BBF">
        <w:rPr>
          <w:rFonts w:ascii="Times New Roman" w:hAnsi="Times New Roman" w:cs="Times New Roman"/>
          <w:sz w:val="28"/>
          <w:szCs w:val="28"/>
        </w:rPr>
        <w:t xml:space="preserve"> начнется </w:t>
      </w:r>
      <w:r w:rsidR="009A0E67" w:rsidRPr="00D50BBF">
        <w:rPr>
          <w:rFonts w:ascii="Times New Roman" w:hAnsi="Times New Roman" w:cs="Times New Roman"/>
          <w:sz w:val="28"/>
          <w:szCs w:val="28"/>
        </w:rPr>
        <w:t xml:space="preserve">с </w:t>
      </w:r>
      <w:r w:rsidRPr="00D50BBF">
        <w:rPr>
          <w:rFonts w:ascii="Times New Roman" w:hAnsi="Times New Roman" w:cs="Times New Roman"/>
          <w:sz w:val="28"/>
          <w:szCs w:val="28"/>
        </w:rPr>
        <w:t>офлайн мероприяти</w:t>
      </w:r>
      <w:r w:rsidR="009A0E67" w:rsidRPr="00D50BBF">
        <w:rPr>
          <w:rFonts w:ascii="Times New Roman" w:hAnsi="Times New Roman" w:cs="Times New Roman"/>
          <w:sz w:val="28"/>
          <w:szCs w:val="28"/>
        </w:rPr>
        <w:t>я</w:t>
      </w:r>
      <w:r w:rsidR="00BC787D">
        <w:rPr>
          <w:rFonts w:ascii="Times New Roman" w:hAnsi="Times New Roman" w:cs="Times New Roman"/>
          <w:sz w:val="28"/>
          <w:szCs w:val="28"/>
        </w:rPr>
        <w:t xml:space="preserve"> в г. Тюмень</w:t>
      </w:r>
      <w:r w:rsidRPr="00D50BB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50BBF">
        <w:rPr>
          <w:rFonts w:ascii="Times New Roman" w:hAnsi="Times New Roman" w:cs="Times New Roman"/>
          <w:sz w:val="28"/>
          <w:szCs w:val="28"/>
        </w:rPr>
        <w:t>Нетворкинг</w:t>
      </w:r>
      <w:proofErr w:type="spellEnd"/>
      <w:r w:rsidRPr="00D50BBF">
        <w:rPr>
          <w:rFonts w:ascii="Times New Roman" w:hAnsi="Times New Roman" w:cs="Times New Roman"/>
          <w:sz w:val="28"/>
          <w:szCs w:val="28"/>
        </w:rPr>
        <w:t xml:space="preserve"> для многодетных мам»</w:t>
      </w:r>
      <w:r w:rsidR="009A0E67" w:rsidRPr="00D50BBF">
        <w:rPr>
          <w:rFonts w:ascii="Times New Roman" w:hAnsi="Times New Roman" w:cs="Times New Roman"/>
          <w:sz w:val="28"/>
          <w:szCs w:val="28"/>
        </w:rPr>
        <w:t xml:space="preserve">. Главная задача </w:t>
      </w:r>
      <w:proofErr w:type="gramStart"/>
      <w:r w:rsidR="009A0E67" w:rsidRPr="00D50BBF">
        <w:rPr>
          <w:rFonts w:ascii="Times New Roman" w:hAnsi="Times New Roman" w:cs="Times New Roman"/>
          <w:sz w:val="28"/>
          <w:szCs w:val="28"/>
        </w:rPr>
        <w:t>нетворкинга  -</w:t>
      </w:r>
      <w:proofErr w:type="gramEnd"/>
      <w:r w:rsidR="009A0E67" w:rsidRPr="00D50BBF">
        <w:rPr>
          <w:rFonts w:ascii="Times New Roman" w:hAnsi="Times New Roman" w:cs="Times New Roman"/>
          <w:sz w:val="28"/>
          <w:szCs w:val="28"/>
        </w:rPr>
        <w:t xml:space="preserve"> дать возможность мамам-участницам почувствовать себя частью большего понима</w:t>
      </w:r>
      <w:r w:rsidR="00D50BBF" w:rsidRPr="00D50BBF">
        <w:rPr>
          <w:rFonts w:ascii="Times New Roman" w:hAnsi="Times New Roman" w:cs="Times New Roman"/>
          <w:sz w:val="28"/>
          <w:szCs w:val="28"/>
        </w:rPr>
        <w:t xml:space="preserve">ющего и принимающего сообщества и знакомство с спикерами </w:t>
      </w:r>
      <w:r w:rsidR="001663AB">
        <w:rPr>
          <w:rFonts w:ascii="Times New Roman" w:hAnsi="Times New Roman" w:cs="Times New Roman"/>
          <w:sz w:val="28"/>
          <w:szCs w:val="28"/>
        </w:rPr>
        <w:t>программы</w:t>
      </w:r>
    </w:p>
    <w:p w14:paraId="58D7AAA1" w14:textId="2A853DF9" w:rsidR="00FD4883" w:rsidRDefault="00514579" w:rsidP="00496E3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50BBF">
        <w:rPr>
          <w:rFonts w:ascii="Times New Roman" w:hAnsi="Times New Roman" w:cs="Times New Roman"/>
          <w:noProof/>
          <w:sz w:val="28"/>
          <w:szCs w:val="28"/>
          <w:lang w:eastAsia="ru-RU"/>
        </w:rPr>
        <w:t>Далее про</w:t>
      </w:r>
      <w:r w:rsidR="001663AB">
        <w:rPr>
          <w:rFonts w:ascii="Times New Roman" w:hAnsi="Times New Roman" w:cs="Times New Roman"/>
          <w:noProof/>
          <w:sz w:val="28"/>
          <w:szCs w:val="28"/>
          <w:lang w:eastAsia="ru-RU"/>
        </w:rPr>
        <w:t>грамма</w:t>
      </w:r>
      <w:r w:rsidRPr="00D50BB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реализуется  в онлайн пространс</w:t>
      </w:r>
      <w:r w:rsidR="00847BDE" w:rsidRPr="00D50BBF"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 w:rsidRPr="00D50BBF">
        <w:rPr>
          <w:rFonts w:ascii="Times New Roman" w:hAnsi="Times New Roman" w:cs="Times New Roman"/>
          <w:noProof/>
          <w:sz w:val="28"/>
          <w:szCs w:val="28"/>
          <w:lang w:eastAsia="ru-RU"/>
        </w:rPr>
        <w:t>ве в закрытом в телеграм</w:t>
      </w:r>
      <w:r w:rsidR="009A0E67" w:rsidRPr="00D50BBF">
        <w:rPr>
          <w:rFonts w:ascii="Times New Roman" w:hAnsi="Times New Roman" w:cs="Times New Roman"/>
          <w:noProof/>
          <w:sz w:val="28"/>
          <w:szCs w:val="28"/>
          <w:lang w:eastAsia="ru-RU"/>
        </w:rPr>
        <w:t>-</w:t>
      </w:r>
      <w:r w:rsidRPr="00D50BB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канале. </w:t>
      </w:r>
      <w:r w:rsidR="00847BDE" w:rsidRPr="00D50BBF">
        <w:rPr>
          <w:rFonts w:ascii="Times New Roman" w:hAnsi="Times New Roman" w:cs="Times New Roman"/>
          <w:noProof/>
          <w:sz w:val="28"/>
          <w:szCs w:val="28"/>
          <w:lang w:eastAsia="ru-RU"/>
        </w:rPr>
        <w:t>Планируется</w:t>
      </w:r>
      <w:r w:rsidR="001541E0" w:rsidRPr="00D50BB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привлечение следующих специалистов: психолог, нутрициолог, специалист по коротким видеороликам, СМ</w:t>
      </w:r>
      <w:r w:rsidR="00847BDE" w:rsidRPr="00D50BBF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="001541E0" w:rsidRPr="00D50BB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47BDE" w:rsidRPr="00D50BBF">
        <w:rPr>
          <w:rFonts w:ascii="Times New Roman" w:hAnsi="Times New Roman" w:cs="Times New Roman"/>
          <w:noProof/>
          <w:sz w:val="28"/>
          <w:szCs w:val="28"/>
          <w:lang w:eastAsia="ru-RU"/>
        </w:rPr>
        <w:t>–</w:t>
      </w:r>
      <w:r w:rsidR="001541E0" w:rsidRPr="00D50BB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541E0" w:rsidRPr="00D50BB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специалист, фотограф, </w:t>
      </w:r>
      <w:r w:rsidR="00BC787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стилисты, визажисты, </w:t>
      </w:r>
      <w:r w:rsidR="001541E0" w:rsidRPr="00D50BBF">
        <w:rPr>
          <w:rFonts w:ascii="Times New Roman" w:hAnsi="Times New Roman" w:cs="Times New Roman"/>
          <w:noProof/>
          <w:sz w:val="28"/>
          <w:szCs w:val="28"/>
          <w:lang w:eastAsia="ru-RU"/>
        </w:rPr>
        <w:t>успешные мамы имеющий действующий бизнес</w:t>
      </w:r>
      <w:r w:rsidR="009A0E67" w:rsidRPr="00D50BBF">
        <w:rPr>
          <w:rFonts w:ascii="Times New Roman" w:hAnsi="Times New Roman" w:cs="Times New Roman"/>
          <w:noProof/>
          <w:sz w:val="28"/>
          <w:szCs w:val="28"/>
          <w:lang w:eastAsia="ru-RU"/>
        </w:rPr>
        <w:t>, специалисты центра «Мой бизнес»</w:t>
      </w:r>
      <w:r w:rsidR="001541E0" w:rsidRPr="00D50BBF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14:paraId="0CB82A19" w14:textId="0D414E8E" w:rsidR="00BC787D" w:rsidRDefault="00BC787D" w:rsidP="00496E3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Финал про</w:t>
      </w:r>
      <w:r w:rsidR="001663AB">
        <w:rPr>
          <w:rFonts w:ascii="Times New Roman" w:hAnsi="Times New Roman" w:cs="Times New Roman"/>
          <w:noProof/>
          <w:sz w:val="28"/>
          <w:szCs w:val="28"/>
          <w:lang w:eastAsia="ru-RU"/>
        </w:rPr>
        <w:t>граммы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пройдет в фотостудии в г. Заводоу</w:t>
      </w:r>
      <w:r w:rsidR="001663AB">
        <w:rPr>
          <w:rFonts w:ascii="Times New Roman" w:hAnsi="Times New Roman" w:cs="Times New Roman"/>
          <w:noProof/>
          <w:sz w:val="28"/>
          <w:szCs w:val="28"/>
          <w:lang w:eastAsia="ru-RU"/>
        </w:rPr>
        <w:t>ковск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1663A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где со спикерами участницы создатут качественный контент для ведения социальных сетей (фото, видео), также пройдет культурная программа для женщин. </w:t>
      </w:r>
    </w:p>
    <w:p w14:paraId="64B9DB0C" w14:textId="77777777" w:rsidR="00514579" w:rsidRPr="00847BDE" w:rsidRDefault="00514579" w:rsidP="00496E3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847BDE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Срок реализации проекта: </w:t>
      </w:r>
    </w:p>
    <w:p w14:paraId="4915562B" w14:textId="3C022B80" w:rsidR="00514579" w:rsidRPr="009A0E67" w:rsidRDefault="00514579" w:rsidP="00496E3A">
      <w:pPr>
        <w:pStyle w:val="a5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</w:pPr>
      <w:r w:rsidRPr="009A0E67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Подготовительный этап – 01.03.-21.03</w:t>
      </w:r>
      <w:r w:rsidR="00496E3A" w:rsidRPr="009A0E67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.2025 г.</w:t>
      </w:r>
      <w:r w:rsidRPr="009A0E67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</w:t>
      </w:r>
    </w:p>
    <w:p w14:paraId="52977E4C" w14:textId="236805D9" w:rsidR="00514579" w:rsidRDefault="00514579" w:rsidP="00496E3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Распространение информации о про</w:t>
      </w:r>
      <w:r w:rsidR="001663AB">
        <w:rPr>
          <w:rFonts w:ascii="Times New Roman" w:hAnsi="Times New Roman" w:cs="Times New Roman"/>
          <w:noProof/>
          <w:sz w:val="28"/>
          <w:szCs w:val="28"/>
          <w:lang w:eastAsia="ru-RU"/>
        </w:rPr>
        <w:t>грамме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через социальные сети, местные СМИ. Размещение на официальной страницы</w:t>
      </w:r>
      <w:r w:rsidR="00847BD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общественной</w:t>
      </w:r>
      <w:r w:rsidR="00496E3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47BDE">
        <w:rPr>
          <w:rFonts w:ascii="Times New Roman" w:hAnsi="Times New Roman" w:cs="Times New Roman"/>
          <w:noProof/>
          <w:sz w:val="28"/>
          <w:szCs w:val="28"/>
          <w:lang w:eastAsia="ru-RU"/>
        </w:rPr>
        <w:t>организации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96E3A">
        <w:rPr>
          <w:rFonts w:ascii="Times New Roman" w:hAnsi="Times New Roman" w:cs="Times New Roman"/>
          <w:noProof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Юнона</w:t>
      </w:r>
      <w:r w:rsidR="00496E3A">
        <w:rPr>
          <w:rFonts w:ascii="Times New Roman" w:hAnsi="Times New Roman" w:cs="Times New Roman"/>
          <w:noProof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истори</w:t>
      </w:r>
      <w:r w:rsidR="00496E3A">
        <w:rPr>
          <w:rFonts w:ascii="Times New Roman" w:hAnsi="Times New Roman" w:cs="Times New Roman"/>
          <w:noProof/>
          <w:sz w:val="28"/>
          <w:szCs w:val="28"/>
          <w:lang w:eastAsia="ru-RU"/>
        </w:rPr>
        <w:t>й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успешны</w:t>
      </w:r>
      <w:r w:rsidR="00496E3A">
        <w:rPr>
          <w:rFonts w:ascii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многодетных мама, которые ведут бизнес. Привлечение партнеров в </w:t>
      </w:r>
      <w:r w:rsidR="001663AB">
        <w:rPr>
          <w:rFonts w:ascii="Times New Roman" w:hAnsi="Times New Roman" w:cs="Times New Roman"/>
          <w:noProof/>
          <w:sz w:val="28"/>
          <w:szCs w:val="28"/>
          <w:lang w:eastAsia="ru-RU"/>
        </w:rPr>
        <w:t>программы.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Наб</w:t>
      </w:r>
      <w:r w:rsidR="00D50BBF">
        <w:rPr>
          <w:rFonts w:ascii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 участни</w:t>
      </w:r>
      <w:r w:rsidR="00382EFC">
        <w:rPr>
          <w:rFonts w:ascii="Times New Roman" w:hAnsi="Times New Roman" w:cs="Times New Roman"/>
          <w:noProof/>
          <w:sz w:val="28"/>
          <w:szCs w:val="28"/>
          <w:lang w:eastAsia="ru-RU"/>
        </w:rPr>
        <w:t>ц</w:t>
      </w:r>
      <w:r w:rsidR="001663A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для программы</w:t>
      </w:r>
    </w:p>
    <w:p w14:paraId="3D59F6D0" w14:textId="496815A5" w:rsidR="00514579" w:rsidRPr="009A0E67" w:rsidRDefault="002A40FB" w:rsidP="00496E3A">
      <w:pPr>
        <w:pStyle w:val="a5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</w:pPr>
      <w:r w:rsidRPr="009A0E67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Основной </w:t>
      </w:r>
      <w:r w:rsidR="00514579" w:rsidRPr="009A0E67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этап</w:t>
      </w:r>
      <w:r w:rsidR="00496E3A" w:rsidRPr="009A0E67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- </w:t>
      </w:r>
      <w:r w:rsidR="00514579" w:rsidRPr="009A0E67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22.03- 20.04</w:t>
      </w:r>
      <w:r w:rsidR="00496E3A" w:rsidRPr="009A0E67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.2025 г.</w:t>
      </w:r>
      <w:r w:rsidR="00530E63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:</w:t>
      </w:r>
    </w:p>
    <w:p w14:paraId="3F5E6CB1" w14:textId="51645F00" w:rsidR="00514579" w:rsidRDefault="00530E63" w:rsidP="00496E3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1. </w:t>
      </w:r>
      <w:r w:rsidR="00514579">
        <w:rPr>
          <w:rFonts w:ascii="Times New Roman" w:hAnsi="Times New Roman" w:cs="Times New Roman"/>
          <w:noProof/>
          <w:sz w:val="28"/>
          <w:szCs w:val="28"/>
          <w:lang w:eastAsia="ru-RU"/>
        </w:rPr>
        <w:t>22.03 -  нетворкинг для многодетных мам</w:t>
      </w:r>
      <w:r w:rsidR="009A0E67">
        <w:rPr>
          <w:rFonts w:ascii="Times New Roman" w:hAnsi="Times New Roman" w:cs="Times New Roman"/>
          <w:noProof/>
          <w:sz w:val="28"/>
          <w:szCs w:val="28"/>
          <w:lang w:eastAsia="ru-RU"/>
        </w:rPr>
        <w:t>, г.</w:t>
      </w:r>
      <w:r w:rsidR="0051457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Тюмень </w:t>
      </w:r>
    </w:p>
    <w:p w14:paraId="247CA80E" w14:textId="6314E19C" w:rsidR="00514579" w:rsidRDefault="00530E63" w:rsidP="00496E3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2. </w:t>
      </w:r>
      <w:r w:rsidR="001663AB">
        <w:rPr>
          <w:rFonts w:ascii="Times New Roman" w:hAnsi="Times New Roman" w:cs="Times New Roman"/>
          <w:noProof/>
          <w:sz w:val="28"/>
          <w:szCs w:val="28"/>
          <w:lang w:eastAsia="ru-RU"/>
        </w:rPr>
        <w:t>24.03- 18.04  реализация программы</w:t>
      </w:r>
      <w:r w:rsidR="0087312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закрытом телеграм</w:t>
      </w:r>
      <w:r w:rsidR="009A0E67">
        <w:rPr>
          <w:rFonts w:ascii="Times New Roman" w:hAnsi="Times New Roman" w:cs="Times New Roman"/>
          <w:noProof/>
          <w:sz w:val="28"/>
          <w:szCs w:val="28"/>
          <w:lang w:eastAsia="ru-RU"/>
        </w:rPr>
        <w:t>-</w:t>
      </w:r>
      <w:r w:rsidR="0087312A">
        <w:rPr>
          <w:rFonts w:ascii="Times New Roman" w:hAnsi="Times New Roman" w:cs="Times New Roman"/>
          <w:noProof/>
          <w:sz w:val="28"/>
          <w:szCs w:val="28"/>
          <w:lang w:eastAsia="ru-RU"/>
        </w:rPr>
        <w:t>канале</w:t>
      </w:r>
      <w:r w:rsidR="00496E3A"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</w:p>
    <w:p w14:paraId="5D47EE30" w14:textId="343AAA3E" w:rsidR="00514579" w:rsidRPr="00530E63" w:rsidRDefault="00514579" w:rsidP="00530E63">
      <w:pPr>
        <w:pStyle w:val="a5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30E63">
        <w:rPr>
          <w:rFonts w:ascii="Times New Roman" w:hAnsi="Times New Roman" w:cs="Times New Roman"/>
          <w:noProof/>
          <w:sz w:val="28"/>
          <w:szCs w:val="28"/>
          <w:lang w:eastAsia="ru-RU"/>
        </w:rPr>
        <w:t>1 неделя</w:t>
      </w:r>
      <w:r w:rsidR="00496E3A" w:rsidRPr="00530E63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Pr="00530E6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24.03 </w:t>
      </w:r>
      <w:r w:rsidR="0087312A" w:rsidRPr="00530E63">
        <w:rPr>
          <w:rFonts w:ascii="Times New Roman" w:hAnsi="Times New Roman" w:cs="Times New Roman"/>
          <w:noProof/>
          <w:sz w:val="28"/>
          <w:szCs w:val="28"/>
          <w:lang w:eastAsia="ru-RU"/>
        </w:rPr>
        <w:t>–</w:t>
      </w:r>
      <w:r w:rsidRPr="00530E6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7312A" w:rsidRPr="00530E63">
        <w:rPr>
          <w:rFonts w:ascii="Times New Roman" w:hAnsi="Times New Roman" w:cs="Times New Roman"/>
          <w:noProof/>
          <w:sz w:val="28"/>
          <w:szCs w:val="28"/>
          <w:lang w:eastAsia="ru-RU"/>
        </w:rPr>
        <w:t>30.03 –  тема недели «Где взять ресурс для нового проекта»</w:t>
      </w:r>
    </w:p>
    <w:p w14:paraId="2B897DC2" w14:textId="49A1E3DA" w:rsidR="0087312A" w:rsidRPr="00530E63" w:rsidRDefault="0087312A" w:rsidP="00530E63">
      <w:pPr>
        <w:pStyle w:val="a5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30E63">
        <w:rPr>
          <w:rFonts w:ascii="Times New Roman" w:hAnsi="Times New Roman" w:cs="Times New Roman"/>
          <w:noProof/>
          <w:sz w:val="28"/>
          <w:szCs w:val="28"/>
          <w:lang w:eastAsia="ru-RU"/>
        </w:rPr>
        <w:t>2 неделя</w:t>
      </w:r>
      <w:r w:rsidR="00496E3A" w:rsidRPr="00530E63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Pr="00530E6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31.03-06.04 – тема недели «Укрепление внутрених  и внешних опор»</w:t>
      </w:r>
    </w:p>
    <w:p w14:paraId="54AA388B" w14:textId="62AF03CA" w:rsidR="0087312A" w:rsidRPr="00530E63" w:rsidRDefault="0087312A" w:rsidP="00530E63">
      <w:pPr>
        <w:pStyle w:val="a5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30E63">
        <w:rPr>
          <w:rFonts w:ascii="Times New Roman" w:hAnsi="Times New Roman" w:cs="Times New Roman"/>
          <w:noProof/>
          <w:sz w:val="28"/>
          <w:szCs w:val="28"/>
          <w:lang w:eastAsia="ru-RU"/>
        </w:rPr>
        <w:t>3 неделы</w:t>
      </w:r>
      <w:r w:rsidR="00496E3A" w:rsidRPr="00530E63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Pr="00530E6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07.04 – 13.04 – тема недели « Как проявиться в этом мире» </w:t>
      </w:r>
    </w:p>
    <w:p w14:paraId="214807C3" w14:textId="49113642" w:rsidR="0087312A" w:rsidRPr="00530E63" w:rsidRDefault="0087312A" w:rsidP="00530E63">
      <w:pPr>
        <w:pStyle w:val="a5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30E63">
        <w:rPr>
          <w:rFonts w:ascii="Times New Roman" w:hAnsi="Times New Roman" w:cs="Times New Roman"/>
          <w:noProof/>
          <w:sz w:val="28"/>
          <w:szCs w:val="28"/>
          <w:lang w:eastAsia="ru-RU"/>
        </w:rPr>
        <w:t>4 неделя</w:t>
      </w:r>
      <w:r w:rsidR="00496E3A" w:rsidRPr="00530E63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Pr="00530E6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14.04 –</w:t>
      </w:r>
      <w:r w:rsidR="002A40FB" w:rsidRPr="00530E6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C787D">
        <w:rPr>
          <w:rFonts w:ascii="Times New Roman" w:hAnsi="Times New Roman" w:cs="Times New Roman"/>
          <w:noProof/>
          <w:sz w:val="28"/>
          <w:szCs w:val="28"/>
          <w:lang w:eastAsia="ru-RU"/>
        </w:rPr>
        <w:t>20</w:t>
      </w:r>
      <w:r w:rsidRPr="00530E63">
        <w:rPr>
          <w:rFonts w:ascii="Times New Roman" w:hAnsi="Times New Roman" w:cs="Times New Roman"/>
          <w:noProof/>
          <w:sz w:val="28"/>
          <w:szCs w:val="28"/>
          <w:lang w:eastAsia="ru-RU"/>
        </w:rPr>
        <w:t>.04. – тема недели «Как не перегореть и довести проект»</w:t>
      </w:r>
    </w:p>
    <w:p w14:paraId="635E8074" w14:textId="7AF3D61B" w:rsidR="002A40FB" w:rsidRDefault="00BC787D" w:rsidP="00496E3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23.04</w:t>
      </w:r>
      <w:r w:rsidR="001663A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-  подведение итогов программы</w:t>
      </w:r>
      <w:r w:rsidR="00D50BBF" w:rsidRPr="00D50BBF">
        <w:rPr>
          <w:rFonts w:ascii="Times New Roman" w:hAnsi="Times New Roman" w:cs="Times New Roman"/>
          <w:noProof/>
          <w:sz w:val="28"/>
          <w:szCs w:val="28"/>
          <w:lang w:eastAsia="ru-RU"/>
        </w:rPr>
        <w:t>, онлайн нетворкинг.</w:t>
      </w:r>
      <w:r w:rsidR="00D50BB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2EE090DB" w14:textId="07AFF72B" w:rsidR="00BC787D" w:rsidRDefault="00BC787D" w:rsidP="00496E3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26.04 – финал </w:t>
      </w:r>
      <w:r w:rsidR="001663AB">
        <w:rPr>
          <w:rFonts w:ascii="Times New Roman" w:hAnsi="Times New Roman" w:cs="Times New Roman"/>
          <w:noProof/>
          <w:sz w:val="28"/>
          <w:szCs w:val="28"/>
          <w:lang w:eastAsia="ru-RU"/>
        </w:rPr>
        <w:t>программы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создание контента для ведения социальных сетей. Г. Заводоуковск.</w:t>
      </w:r>
    </w:p>
    <w:p w14:paraId="4A5E10EB" w14:textId="462D57FA" w:rsidR="002A40FB" w:rsidRDefault="002A40FB" w:rsidP="00496E3A">
      <w:pPr>
        <w:pStyle w:val="a5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30E63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Заключительный этап </w:t>
      </w:r>
      <w:r w:rsidR="00BC787D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–</w:t>
      </w:r>
      <w:r w:rsidR="00496E3A" w:rsidRPr="00530E63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</w:t>
      </w:r>
      <w:r w:rsidR="00BC787D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14.05 </w:t>
      </w:r>
      <w:r w:rsidR="00BC787D">
        <w:rPr>
          <w:rFonts w:ascii="Times New Roman" w:hAnsi="Times New Roman" w:cs="Times New Roman"/>
          <w:noProof/>
          <w:sz w:val="28"/>
          <w:szCs w:val="28"/>
          <w:lang w:eastAsia="ru-RU"/>
        </w:rPr>
        <w:t>подведение итогов программы</w:t>
      </w:r>
    </w:p>
    <w:p w14:paraId="3FFC0979" w14:textId="2FA59B74" w:rsidR="00530E63" w:rsidRPr="005A0158" w:rsidRDefault="00530E63" w:rsidP="00530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BBF">
        <w:rPr>
          <w:rFonts w:ascii="Times New Roman" w:hAnsi="Times New Roman" w:cs="Times New Roman"/>
          <w:sz w:val="28"/>
          <w:szCs w:val="28"/>
        </w:rPr>
        <w:t>Реализация про</w:t>
      </w:r>
      <w:r w:rsidR="00BC787D">
        <w:rPr>
          <w:rFonts w:ascii="Times New Roman" w:hAnsi="Times New Roman" w:cs="Times New Roman"/>
          <w:sz w:val="28"/>
          <w:szCs w:val="28"/>
        </w:rPr>
        <w:t xml:space="preserve">граммы </w:t>
      </w:r>
      <w:r w:rsidRPr="00D50BBF">
        <w:rPr>
          <w:rFonts w:ascii="Times New Roman" w:hAnsi="Times New Roman" w:cs="Times New Roman"/>
          <w:sz w:val="28"/>
          <w:szCs w:val="28"/>
        </w:rPr>
        <w:t>«Л</w:t>
      </w:r>
      <w:r w:rsidR="00382EFC" w:rsidRPr="00D50BBF">
        <w:rPr>
          <w:rFonts w:ascii="Times New Roman" w:hAnsi="Times New Roman" w:cs="Times New Roman"/>
          <w:sz w:val="28"/>
          <w:szCs w:val="28"/>
        </w:rPr>
        <w:t>е</w:t>
      </w:r>
      <w:r w:rsidRPr="00D50BBF">
        <w:rPr>
          <w:rFonts w:ascii="Times New Roman" w:hAnsi="Times New Roman" w:cs="Times New Roman"/>
          <w:sz w:val="28"/>
          <w:szCs w:val="28"/>
        </w:rPr>
        <w:t xml:space="preserve">гкий старт» </w:t>
      </w:r>
      <w:r w:rsidR="00D50BBF" w:rsidRPr="00D50BBF">
        <w:rPr>
          <w:rFonts w:ascii="Times New Roman" w:hAnsi="Times New Roman" w:cs="Times New Roman"/>
          <w:sz w:val="28"/>
          <w:szCs w:val="28"/>
        </w:rPr>
        <w:t>вносит вклад</w:t>
      </w:r>
      <w:r w:rsidRPr="00D50BBF">
        <w:rPr>
          <w:rFonts w:ascii="Times New Roman" w:hAnsi="Times New Roman" w:cs="Times New Roman"/>
          <w:sz w:val="28"/>
          <w:szCs w:val="28"/>
        </w:rPr>
        <w:t xml:space="preserve"> в решение нескольких важных задач, стоящих перед государством и обществом на современном этапе. Поэтому, говоря о</w:t>
      </w:r>
      <w:r w:rsidR="001663AB">
        <w:rPr>
          <w:rFonts w:ascii="Times New Roman" w:hAnsi="Times New Roman" w:cs="Times New Roman"/>
          <w:sz w:val="28"/>
          <w:szCs w:val="28"/>
        </w:rPr>
        <w:t xml:space="preserve"> практической значимости данной программы</w:t>
      </w:r>
      <w:r w:rsidRPr="00D50BBF">
        <w:rPr>
          <w:rFonts w:ascii="Times New Roman" w:hAnsi="Times New Roman" w:cs="Times New Roman"/>
          <w:sz w:val="28"/>
          <w:szCs w:val="28"/>
        </w:rPr>
        <w:t>, следует отметить следующее:</w:t>
      </w:r>
    </w:p>
    <w:p w14:paraId="43043A47" w14:textId="72FA01AF" w:rsidR="00530E63" w:rsidRPr="00A0329F" w:rsidRDefault="00530E63" w:rsidP="00530E63">
      <w:pPr>
        <w:pStyle w:val="a5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29F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Социальная значимость</w:t>
      </w:r>
      <w:r w:rsidRPr="00A0329F">
        <w:rPr>
          <w:rFonts w:ascii="Times New Roman" w:hAnsi="Times New Roman" w:cs="Times New Roman"/>
          <w:sz w:val="28"/>
          <w:szCs w:val="28"/>
        </w:rPr>
        <w:t>. Многодетные матери часто сталкиваются с трудностями при возвращении на рынок труда или при запуске собственного дела из-за отсутствия времени, поддержки и ресурсов. Про</w:t>
      </w:r>
      <w:r w:rsidR="001663AB">
        <w:rPr>
          <w:rFonts w:ascii="Times New Roman" w:hAnsi="Times New Roman" w:cs="Times New Roman"/>
          <w:sz w:val="28"/>
          <w:szCs w:val="28"/>
        </w:rPr>
        <w:t>грамма</w:t>
      </w:r>
      <w:r w:rsidRPr="00A0329F">
        <w:rPr>
          <w:rFonts w:ascii="Times New Roman" w:hAnsi="Times New Roman" w:cs="Times New Roman"/>
          <w:sz w:val="28"/>
          <w:szCs w:val="28"/>
        </w:rPr>
        <w:t xml:space="preserve"> помогает женщинам обрести знания о социальных программах и возможностях открытия своего дела, что особенно важно для семей с детьми.</w:t>
      </w:r>
    </w:p>
    <w:p w14:paraId="143C8F09" w14:textId="77777777" w:rsidR="00530E63" w:rsidRPr="00A0329F" w:rsidRDefault="00530E63" w:rsidP="00530E63">
      <w:pPr>
        <w:pStyle w:val="a5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29F">
        <w:rPr>
          <w:rFonts w:ascii="Times New Roman" w:hAnsi="Times New Roman" w:cs="Times New Roman"/>
          <w:b/>
          <w:bCs/>
          <w:sz w:val="28"/>
          <w:szCs w:val="28"/>
        </w:rPr>
        <w:t>Экономическая польза.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29F">
        <w:rPr>
          <w:rFonts w:ascii="Times New Roman" w:hAnsi="Times New Roman" w:cs="Times New Roman"/>
          <w:sz w:val="28"/>
          <w:szCs w:val="28"/>
        </w:rPr>
        <w:t xml:space="preserve">Поддержка женского предпринимательства способствует развитию малого бизнеса, что положительно влияет на экономику. Многодетные матери, успешно запустившие бизнес, создают рабочие места и вносят вклад в </w:t>
      </w:r>
      <w:r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Pr="00A0329F">
        <w:rPr>
          <w:rFonts w:ascii="Times New Roman" w:hAnsi="Times New Roman" w:cs="Times New Roman"/>
          <w:sz w:val="28"/>
          <w:szCs w:val="28"/>
        </w:rPr>
        <w:t>местн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0329F">
        <w:rPr>
          <w:rFonts w:ascii="Times New Roman" w:hAnsi="Times New Roman" w:cs="Times New Roman"/>
          <w:sz w:val="28"/>
          <w:szCs w:val="28"/>
        </w:rPr>
        <w:t xml:space="preserve"> сообщества.</w:t>
      </w:r>
    </w:p>
    <w:p w14:paraId="72480C8E" w14:textId="77777777" w:rsidR="00530E63" w:rsidRDefault="00530E63" w:rsidP="00530E63">
      <w:pPr>
        <w:pStyle w:val="a5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FEA">
        <w:rPr>
          <w:rFonts w:ascii="Times New Roman" w:hAnsi="Times New Roman" w:cs="Times New Roman"/>
          <w:b/>
          <w:bCs/>
          <w:sz w:val="28"/>
          <w:szCs w:val="28"/>
        </w:rPr>
        <w:t>Психологическая поддержка.</w:t>
      </w:r>
      <w:r w:rsidRPr="001C2FEA">
        <w:rPr>
          <w:rFonts w:ascii="Times New Roman" w:hAnsi="Times New Roman" w:cs="Times New Roman"/>
          <w:sz w:val="28"/>
          <w:szCs w:val="28"/>
        </w:rPr>
        <w:t xml:space="preserve"> Многие женщины после длительного перерыва в карьере испытывают неуверенность в своих силах. Проект помогает им преодолеть страхи и поверить в себя. Общение с единомышленницами снижает чувство изоляции и даёт эмоциональную поддержку.</w:t>
      </w:r>
    </w:p>
    <w:p w14:paraId="51169DF1" w14:textId="24199048" w:rsidR="00530E63" w:rsidRDefault="00530E63" w:rsidP="00530E63">
      <w:pPr>
        <w:pStyle w:val="a5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FEA">
        <w:rPr>
          <w:rFonts w:ascii="Times New Roman" w:hAnsi="Times New Roman" w:cs="Times New Roman"/>
          <w:b/>
          <w:bCs/>
          <w:sz w:val="28"/>
          <w:szCs w:val="28"/>
        </w:rPr>
        <w:t xml:space="preserve">Баланс семьи и бизнеса. </w:t>
      </w:r>
      <w:r w:rsidRPr="001C2FEA">
        <w:rPr>
          <w:rFonts w:ascii="Times New Roman" w:hAnsi="Times New Roman" w:cs="Times New Roman"/>
          <w:sz w:val="28"/>
          <w:szCs w:val="28"/>
        </w:rPr>
        <w:t>Про</w:t>
      </w:r>
      <w:r w:rsidR="001663AB">
        <w:rPr>
          <w:rFonts w:ascii="Times New Roman" w:hAnsi="Times New Roman" w:cs="Times New Roman"/>
          <w:sz w:val="28"/>
          <w:szCs w:val="28"/>
        </w:rPr>
        <w:t>грамма</w:t>
      </w:r>
      <w:r w:rsidRPr="001C2FEA">
        <w:rPr>
          <w:rFonts w:ascii="Times New Roman" w:hAnsi="Times New Roman" w:cs="Times New Roman"/>
          <w:sz w:val="28"/>
          <w:szCs w:val="28"/>
        </w:rPr>
        <w:t xml:space="preserve"> предлагает инструменты и стратегии для совмещения материнства и предпринимательства, что особенно важно для многодетных мам. Участницы </w:t>
      </w:r>
      <w:r w:rsidR="00382EFC">
        <w:rPr>
          <w:rFonts w:ascii="Times New Roman" w:hAnsi="Times New Roman" w:cs="Times New Roman"/>
          <w:sz w:val="28"/>
          <w:szCs w:val="28"/>
        </w:rPr>
        <w:t>на</w:t>
      </w:r>
      <w:r w:rsidRPr="001C2FEA">
        <w:rPr>
          <w:rFonts w:ascii="Times New Roman" w:hAnsi="Times New Roman" w:cs="Times New Roman"/>
          <w:sz w:val="28"/>
          <w:szCs w:val="28"/>
        </w:rPr>
        <w:t>учатся эффективно распределять время и ресурсы, чтобы успевать заботиться о детях и развивать бизнес.</w:t>
      </w:r>
    </w:p>
    <w:p w14:paraId="2EC8E641" w14:textId="0C79A853" w:rsidR="00530E63" w:rsidRDefault="001663AB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proofErr w:type="gramStart"/>
      <w:r>
        <w:rPr>
          <w:rFonts w:ascii="Times New Roman" w:hAnsi="Times New Roman" w:cs="Times New Roman"/>
          <w:sz w:val="28"/>
          <w:szCs w:val="28"/>
        </w:rPr>
        <w:t>данная  программа</w:t>
      </w:r>
      <w:proofErr w:type="gramEnd"/>
      <w:r w:rsidR="00382EFC" w:rsidRPr="00D50BBF">
        <w:rPr>
          <w:rFonts w:ascii="Times New Roman" w:hAnsi="Times New Roman" w:cs="Times New Roman"/>
          <w:sz w:val="28"/>
          <w:szCs w:val="28"/>
        </w:rPr>
        <w:t xml:space="preserve"> позволит </w:t>
      </w:r>
      <w:r w:rsidR="00353B73" w:rsidRPr="00D50BBF">
        <w:rPr>
          <w:rFonts w:ascii="Times New Roman" w:hAnsi="Times New Roman" w:cs="Times New Roman"/>
          <w:sz w:val="28"/>
          <w:szCs w:val="28"/>
        </w:rPr>
        <w:t xml:space="preserve">многодетным </w:t>
      </w:r>
      <w:r w:rsidR="00382EFC" w:rsidRPr="00D50BBF">
        <w:rPr>
          <w:rFonts w:ascii="Times New Roman" w:hAnsi="Times New Roman" w:cs="Times New Roman"/>
          <w:sz w:val="28"/>
          <w:szCs w:val="28"/>
        </w:rPr>
        <w:t xml:space="preserve">женщинам </w:t>
      </w:r>
      <w:r w:rsidR="00D50BBF" w:rsidRPr="00D50BBF">
        <w:rPr>
          <w:rFonts w:ascii="Times New Roman" w:hAnsi="Times New Roman" w:cs="Times New Roman"/>
          <w:sz w:val="28"/>
          <w:szCs w:val="28"/>
        </w:rPr>
        <w:t xml:space="preserve">укрепить свою мотивацию, повысить самооценку, найти идею для бизнеса а также понять, </w:t>
      </w:r>
      <w:r w:rsidR="006B12F7" w:rsidRPr="00D50BBF">
        <w:rPr>
          <w:rFonts w:ascii="Times New Roman" w:hAnsi="Times New Roman" w:cs="Times New Roman"/>
          <w:sz w:val="28"/>
          <w:szCs w:val="28"/>
        </w:rPr>
        <w:t xml:space="preserve">как </w:t>
      </w:r>
      <w:r w:rsidR="00382EFC" w:rsidRPr="00D50BBF">
        <w:rPr>
          <w:rFonts w:ascii="Times New Roman" w:hAnsi="Times New Roman" w:cs="Times New Roman"/>
          <w:sz w:val="28"/>
          <w:szCs w:val="28"/>
        </w:rPr>
        <w:t>реализовать свои идеи на благо общества, не в ущерб себе и своей семье.</w:t>
      </w:r>
      <w:r w:rsidR="00382EF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761721" w14:textId="129732EF" w:rsidR="00D50BBF" w:rsidRDefault="00D50BBF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</w:t>
      </w:r>
      <w:r w:rsidR="001663AB">
        <w:rPr>
          <w:rFonts w:ascii="Times New Roman" w:hAnsi="Times New Roman" w:cs="Times New Roman"/>
          <w:sz w:val="28"/>
          <w:szCs w:val="28"/>
        </w:rPr>
        <w:t xml:space="preserve">ая </w:t>
      </w:r>
      <w:r>
        <w:rPr>
          <w:rFonts w:ascii="Times New Roman" w:hAnsi="Times New Roman" w:cs="Times New Roman"/>
          <w:sz w:val="28"/>
          <w:szCs w:val="28"/>
        </w:rPr>
        <w:t>про</w:t>
      </w:r>
      <w:r w:rsidR="001663AB">
        <w:rPr>
          <w:rFonts w:ascii="Times New Roman" w:hAnsi="Times New Roman" w:cs="Times New Roman"/>
          <w:sz w:val="28"/>
          <w:szCs w:val="28"/>
        </w:rPr>
        <w:t>грамма</w:t>
      </w:r>
      <w:r>
        <w:rPr>
          <w:rFonts w:ascii="Times New Roman" w:hAnsi="Times New Roman" w:cs="Times New Roman"/>
          <w:sz w:val="28"/>
          <w:szCs w:val="28"/>
        </w:rPr>
        <w:t xml:space="preserve"> может стать хорошим </w:t>
      </w:r>
      <w:proofErr w:type="gramStart"/>
      <w:r w:rsidR="001663AB">
        <w:rPr>
          <w:rFonts w:ascii="Times New Roman" w:hAnsi="Times New Roman" w:cs="Times New Roman"/>
          <w:sz w:val="28"/>
          <w:szCs w:val="28"/>
        </w:rPr>
        <w:t>стартом</w:t>
      </w:r>
      <w:r>
        <w:rPr>
          <w:rFonts w:ascii="Times New Roman" w:hAnsi="Times New Roman" w:cs="Times New Roman"/>
          <w:sz w:val="28"/>
          <w:szCs w:val="28"/>
        </w:rPr>
        <w:t xml:space="preserve">  перед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областным этапом конкурса  «Мама предприниматель». В рамках реализации про</w:t>
      </w:r>
      <w:r w:rsidR="001663AB">
        <w:rPr>
          <w:rFonts w:ascii="Times New Roman" w:hAnsi="Times New Roman" w:cs="Times New Roman"/>
          <w:sz w:val="28"/>
          <w:szCs w:val="28"/>
        </w:rPr>
        <w:t xml:space="preserve">граммы </w:t>
      </w:r>
      <w:r>
        <w:rPr>
          <w:rFonts w:ascii="Times New Roman" w:hAnsi="Times New Roman" w:cs="Times New Roman"/>
          <w:sz w:val="28"/>
          <w:szCs w:val="28"/>
        </w:rPr>
        <w:t xml:space="preserve">«Легкий старт» участницам будет рекомендована пробовать свои силы и ходе в конкурсе «Мама предприниматель» </w:t>
      </w:r>
    </w:p>
    <w:p w14:paraId="59A46E27" w14:textId="0A00D638" w:rsidR="00D50BBF" w:rsidRPr="00EC3571" w:rsidRDefault="00D50BBF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C3571">
        <w:rPr>
          <w:rFonts w:ascii="Times New Roman" w:hAnsi="Times New Roman" w:cs="Times New Roman"/>
          <w:sz w:val="28"/>
          <w:szCs w:val="28"/>
          <w:u w:val="single"/>
        </w:rPr>
        <w:t>Информация об организаторе проекта:</w:t>
      </w:r>
    </w:p>
    <w:p w14:paraId="3EF9AE42" w14:textId="7687C427" w:rsidR="00EC3571" w:rsidRDefault="00EC3571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Общественная палата Тюменской области в лице председателя комиссии по социальным вопросам, поддержке семьи, материнства и детства Кийко О.А.</w:t>
      </w:r>
    </w:p>
    <w:p w14:paraId="38A96882" w14:textId="73487D3E" w:rsidR="00D50BBF" w:rsidRDefault="00D50BBF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ТРОО многодетных и успешных мам «Юнона», руководитель организации Кийко Ольга А</w:t>
      </w:r>
      <w:r w:rsidR="004E67AE">
        <w:rPr>
          <w:rFonts w:ascii="Times New Roman" w:hAnsi="Times New Roman" w:cs="Times New Roman"/>
          <w:sz w:val="28"/>
          <w:szCs w:val="28"/>
        </w:rPr>
        <w:t>натольевна,89123852002</w:t>
      </w:r>
    </w:p>
    <w:p w14:paraId="64D75F13" w14:textId="4030B561" w:rsidR="00D50BBF" w:rsidRDefault="00D50BBF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проекта: практикующий психолог, командный коуч Жигалова Любовь </w:t>
      </w:r>
      <w:proofErr w:type="gramStart"/>
      <w:r w:rsidR="004E67AE">
        <w:rPr>
          <w:rFonts w:ascii="Times New Roman" w:hAnsi="Times New Roman" w:cs="Times New Roman"/>
          <w:sz w:val="28"/>
          <w:szCs w:val="28"/>
        </w:rPr>
        <w:t>Валерьевна ,</w:t>
      </w:r>
      <w:proofErr w:type="gramEnd"/>
      <w:r w:rsidR="004E67AE">
        <w:rPr>
          <w:rFonts w:ascii="Times New Roman" w:hAnsi="Times New Roman" w:cs="Times New Roman"/>
          <w:sz w:val="28"/>
          <w:szCs w:val="28"/>
        </w:rPr>
        <w:t xml:space="preserve"> 89123932994</w:t>
      </w:r>
    </w:p>
    <w:p w14:paraId="5EB26A23" w14:textId="77777777" w:rsidR="001663AB" w:rsidRDefault="001A41B7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663AB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>Партнер проекта: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4A39F8A2" w14:textId="18ED01E2" w:rsidR="001663AB" w:rsidRDefault="001663AB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Центр «Мой бизнес»</w:t>
      </w:r>
    </w:p>
    <w:p w14:paraId="19020D51" w14:textId="0A974519" w:rsidR="001663AB" w:rsidRDefault="00EC3571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Парт</w:t>
      </w:r>
      <w:r w:rsidR="001663AB">
        <w:rPr>
          <w:rFonts w:ascii="Times New Roman" w:hAnsi="Times New Roman" w:cs="Times New Roman"/>
          <w:noProof/>
          <w:sz w:val="28"/>
          <w:szCs w:val="28"/>
          <w:lang w:eastAsia="ru-RU"/>
        </w:rPr>
        <w:t>ийный проект «Крепкая семья» ЕР</w:t>
      </w:r>
    </w:p>
    <w:p w14:paraId="538A8A2C" w14:textId="465A5FF0" w:rsidR="00267BF2" w:rsidRPr="00267BF2" w:rsidRDefault="001663AB" w:rsidP="00267BF2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Сбербанк. </w:t>
      </w:r>
    </w:p>
    <w:p w14:paraId="2D3CEE33" w14:textId="141F5D05" w:rsidR="00267BF2" w:rsidRDefault="00267BF2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267BF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Итоги программы </w:t>
      </w:r>
    </w:p>
    <w:p w14:paraId="55F9F011" w14:textId="621D8AF6" w:rsidR="00267BF2" w:rsidRPr="00267BF2" w:rsidRDefault="00267BF2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Количественные показатели </w:t>
      </w:r>
    </w:p>
    <w:p w14:paraId="26E122B5" w14:textId="577F6814" w:rsidR="00267BF2" w:rsidRDefault="00267BF2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44CBA2" wp14:editId="31D8FA88">
            <wp:extent cx="2629692" cy="4754245"/>
            <wp:effectExtent l="0" t="0" r="0" b="8255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2452" cy="4813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89A5C" w14:textId="77777777" w:rsidR="00267BF2" w:rsidRDefault="00267BF2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7AA52F3F" w14:textId="77777777" w:rsidR="00000000" w:rsidRPr="00267BF2" w:rsidRDefault="003329B3" w:rsidP="00267BF2">
      <w:pPr>
        <w:pStyle w:val="a5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В программе приняло участие 130 женщин</w:t>
      </w:r>
    </w:p>
    <w:p w14:paraId="2E1277BA" w14:textId="77777777" w:rsidR="00000000" w:rsidRPr="00267BF2" w:rsidRDefault="003329B3" w:rsidP="00267BF2">
      <w:pPr>
        <w:pStyle w:val="a5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t>За время программы прошло 16 обучающих эфиров</w:t>
      </w:r>
    </w:p>
    <w:p w14:paraId="1587ED85" w14:textId="77777777" w:rsidR="00000000" w:rsidRPr="00267BF2" w:rsidRDefault="003329B3" w:rsidP="00267BF2">
      <w:pPr>
        <w:pStyle w:val="a5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t>С женщинами работали 15 спикеров (психологи, нутрициолог, фотографы, специали</w:t>
      </w: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t>ст смс, продюсер по контенту, стилист, визажист и др.)</w:t>
      </w:r>
    </w:p>
    <w:p w14:paraId="1AAFBDB8" w14:textId="77777777" w:rsidR="00000000" w:rsidRPr="00267BF2" w:rsidRDefault="003329B3" w:rsidP="00267BF2">
      <w:pPr>
        <w:pStyle w:val="a5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t>5 участниц открыли самозанятость, 2 участницы ИП</w:t>
      </w:r>
    </w:p>
    <w:p w14:paraId="630DEA5F" w14:textId="77777777" w:rsidR="00000000" w:rsidRPr="00267BF2" w:rsidRDefault="003329B3" w:rsidP="00267BF2">
      <w:pPr>
        <w:pStyle w:val="a5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t>25 участниц планирую</w:t>
      </w: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принять участие в областном этапе конкурса «Мама предприниматель.»</w:t>
      </w:r>
    </w:p>
    <w:p w14:paraId="27E53700" w14:textId="77777777" w:rsidR="00000000" w:rsidRPr="00267BF2" w:rsidRDefault="003329B3" w:rsidP="00267BF2">
      <w:pPr>
        <w:pStyle w:val="a5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t>Для реализации проекта удалось привлечь 20 партнеров.</w:t>
      </w:r>
    </w:p>
    <w:p w14:paraId="0DD09734" w14:textId="430D3886" w:rsidR="00267BF2" w:rsidRDefault="003329B3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3329B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Информация об участницах программы </w:t>
      </w:r>
    </w:p>
    <w:p w14:paraId="35C86B37" w14:textId="05BC0D31" w:rsidR="003329B3" w:rsidRDefault="003329B3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3329B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201279C" wp14:editId="1FCC8FF9">
            <wp:extent cx="4926965" cy="2660015"/>
            <wp:effectExtent l="0" t="0" r="6985" b="698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A9C16C1" w14:textId="77777777" w:rsidR="003329B3" w:rsidRDefault="003329B3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6D3E4099" w14:textId="4709B61B" w:rsidR="003329B3" w:rsidRDefault="003329B3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3329B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4AA3FD0" wp14:editId="609F22F9">
            <wp:extent cx="2082975" cy="2911340"/>
            <wp:effectExtent l="0" t="0" r="0" b="3810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94975" cy="292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27253" w14:textId="77777777" w:rsidR="003329B3" w:rsidRDefault="003329B3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13EF045E" w14:textId="79E1C4A4" w:rsidR="003329B3" w:rsidRDefault="003329B3" w:rsidP="003329B3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3329B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FE628BC" wp14:editId="7D2E01D3">
            <wp:extent cx="5940425" cy="2957195"/>
            <wp:effectExtent l="0" t="0" r="3175" b="1460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541B92B" w14:textId="52E5D406" w:rsidR="003329B3" w:rsidRDefault="003329B3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5603D267" w14:textId="77777777" w:rsidR="003329B3" w:rsidRDefault="003329B3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7BF774E6" w14:textId="367F6038" w:rsidR="003329B3" w:rsidRDefault="003329B3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3329B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1AA2241" wp14:editId="35AAD8DB">
            <wp:extent cx="1488964" cy="17830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03329" cy="1800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B22AE" w14:textId="4A6DDA48" w:rsidR="003329B3" w:rsidRDefault="003329B3" w:rsidP="003329B3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3329B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E420747" wp14:editId="0B4358B4">
            <wp:extent cx="5940425" cy="2901315"/>
            <wp:effectExtent l="0" t="0" r="3175" b="1333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35BD23F" w14:textId="65EC51B1" w:rsidR="003329B3" w:rsidRPr="003329B3" w:rsidRDefault="003329B3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3329B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object w:dxaOrig="2028" w:dyaOrig="2926" w14:anchorId="68497A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.4pt;height:146.4pt" o:ole="">
            <v:imagedata r:id="rId12" o:title=""/>
          </v:shape>
          <o:OLEObject Type="Embed" ProgID="Excel.Sheet.12" ShapeID="_x0000_i1025" DrawAspect="Content" ObjectID="_1808766049" r:id="rId13"/>
        </w:object>
      </w:r>
    </w:p>
    <w:p w14:paraId="20A7EB4D" w14:textId="6042836A" w:rsidR="00267BF2" w:rsidRPr="00267BF2" w:rsidRDefault="00267BF2" w:rsidP="00267BF2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267BF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Качественные показатели </w:t>
      </w:r>
    </w:p>
    <w:p w14:paraId="23ED3CD3" w14:textId="77777777" w:rsidR="00267BF2" w:rsidRPr="00267BF2" w:rsidRDefault="00267BF2" w:rsidP="00267BF2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Каждая участница применила полученные знания и практики, а именно: </w:t>
      </w:r>
    </w:p>
    <w:p w14:paraId="5F43276B" w14:textId="5552115E" w:rsidR="00267BF2" w:rsidRPr="00267BF2" w:rsidRDefault="00267BF2" w:rsidP="00267BF2">
      <w:pPr>
        <w:pStyle w:val="a5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грамотно оформила социальные сети </w:t>
      </w:r>
    </w:p>
    <w:p w14:paraId="2E4C19A0" w14:textId="52C70018" w:rsidR="00267BF2" w:rsidRPr="00267BF2" w:rsidRDefault="00267BF2" w:rsidP="00267BF2">
      <w:pPr>
        <w:pStyle w:val="a5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t>составила контент ведения социальных сетей на 3 месяца</w:t>
      </w:r>
    </w:p>
    <w:p w14:paraId="387FDC3A" w14:textId="4CBB2513" w:rsidR="00267BF2" w:rsidRPr="00267BF2" w:rsidRDefault="00267BF2" w:rsidP="00267BF2">
      <w:pPr>
        <w:pStyle w:val="a5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создала с помощью экспертов качественные контентные  фотографии  и короткие видеоролики для продвижения своих товаров и услуг в социальных сетях </w:t>
      </w:r>
    </w:p>
    <w:p w14:paraId="1C307364" w14:textId="6364F7F7" w:rsidR="00267BF2" w:rsidRPr="00267BF2" w:rsidRDefault="00267BF2" w:rsidP="00267BF2">
      <w:pPr>
        <w:pStyle w:val="a5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t>выстроила здоровые границы с другими людьми</w:t>
      </w:r>
    </w:p>
    <w:p w14:paraId="09C78066" w14:textId="3B407B1E" w:rsidR="00267BF2" w:rsidRPr="00267BF2" w:rsidRDefault="00267BF2" w:rsidP="00267BF2">
      <w:pPr>
        <w:pStyle w:val="a5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t>снизился уровень стресса и повысился уровень ресурса</w:t>
      </w:r>
    </w:p>
    <w:p w14:paraId="45957DF4" w14:textId="19373BF3" w:rsidR="00267BF2" w:rsidRPr="00267BF2" w:rsidRDefault="00267BF2" w:rsidP="00267BF2">
      <w:pPr>
        <w:pStyle w:val="a5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рост  уверенности в себе и крепкие опоры. </w:t>
      </w:r>
    </w:p>
    <w:p w14:paraId="130DDCA0" w14:textId="09D025E2" w:rsidR="00267BF2" w:rsidRPr="00267BF2" w:rsidRDefault="00267BF2" w:rsidP="00267BF2">
      <w:pPr>
        <w:pStyle w:val="a5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t>проработала страх проявления, чтобы не бояться заявить о себе и о своих товарах и услугах.</w:t>
      </w:r>
    </w:p>
    <w:p w14:paraId="15D59795" w14:textId="5ECD63D2" w:rsidR="00267BF2" w:rsidRPr="00267BF2" w:rsidRDefault="00267BF2" w:rsidP="00267BF2">
      <w:pPr>
        <w:pStyle w:val="a5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t>научились соблюдать баланс между семьей, собой и работой</w:t>
      </w:r>
    </w:p>
    <w:p w14:paraId="3E24DE1C" w14:textId="61A36768" w:rsidR="00267BF2" w:rsidRPr="00267BF2" w:rsidRDefault="00267BF2" w:rsidP="00267BF2">
      <w:pPr>
        <w:pStyle w:val="a5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t>освоили базовые знания здорового питания для себя и семьи</w:t>
      </w:r>
    </w:p>
    <w:p w14:paraId="2769ADBE" w14:textId="7B5108B0" w:rsidR="00267BF2" w:rsidRPr="00267BF2" w:rsidRDefault="00267BF2" w:rsidP="00267BF2">
      <w:pPr>
        <w:pStyle w:val="a5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t>научились применять на практике ИИ для упрощения семейных и рабочих задач</w:t>
      </w:r>
    </w:p>
    <w:p w14:paraId="1C3B1623" w14:textId="7357DB50" w:rsidR="00267BF2" w:rsidRPr="00267BF2" w:rsidRDefault="00267BF2" w:rsidP="00267BF2">
      <w:pPr>
        <w:pStyle w:val="a5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t>роработала личный бренд с психологом, стилистом и визажистом</w:t>
      </w:r>
    </w:p>
    <w:p w14:paraId="21CCF477" w14:textId="446C1CF8" w:rsidR="00267BF2" w:rsidRPr="00267BF2" w:rsidRDefault="00267BF2" w:rsidP="00267BF2">
      <w:pPr>
        <w:pStyle w:val="a5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получила базовые знания о мерах социальной поддержке для женщин, которые стремятся открыть свой бизнес. </w:t>
      </w:r>
    </w:p>
    <w:p w14:paraId="4ECB321A" w14:textId="77777777" w:rsidR="00267BF2" w:rsidRPr="00267BF2" w:rsidRDefault="00267BF2" w:rsidP="00267BF2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7DACB54F" w14:textId="6C70671E" w:rsidR="00267BF2" w:rsidRDefault="00267BF2" w:rsidP="00267BF2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t>Также результатом программы стало создание поддерживающего  крепкого женского сообщества</w:t>
      </w:r>
    </w:p>
    <w:p w14:paraId="2F30E18F" w14:textId="77777777" w:rsidR="003329B3" w:rsidRPr="00267BF2" w:rsidRDefault="003329B3" w:rsidP="00267BF2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7212C671" w14:textId="55B49C27" w:rsidR="00365746" w:rsidRDefault="00365746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ВИДЕОРОЛИК </w:t>
      </w:r>
    </w:p>
    <w:p w14:paraId="0AFF0EB6" w14:textId="2043E53D" w:rsidR="00365746" w:rsidRDefault="00365746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Старт проекта  </w:t>
      </w:r>
      <w:hyperlink r:id="rId14" w:history="1">
        <w:r w:rsidRPr="004306EA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https://disk.yandex.ru/i/Xed</w:t>
        </w:r>
        <w:r w:rsidRPr="004306EA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H</w:t>
        </w:r>
        <w:r w:rsidRPr="004306EA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N5AU4cyceA</w:t>
        </w:r>
      </w:hyperlink>
    </w:p>
    <w:p w14:paraId="485301D9" w14:textId="57D0423F" w:rsidR="00365746" w:rsidRDefault="00365746" w:rsidP="0015623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Финал проекта </w:t>
      </w:r>
      <w:hyperlink r:id="rId15" w:history="1">
        <w:r w:rsidRPr="004306EA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https://disk.yandex.ru/i/1k1apHwytFVU_w</w:t>
        </w:r>
      </w:hyperlink>
    </w:p>
    <w:p w14:paraId="0009084D" w14:textId="51CF4917" w:rsidR="00365746" w:rsidRDefault="00365746" w:rsidP="00365746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Видеоотзывы </w:t>
      </w:r>
      <w:hyperlink r:id="rId16" w:history="1">
        <w:r w:rsidR="00267BF2" w:rsidRPr="004306EA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https://disk.yandex.ru/i/Hh4XZXG-pxxlQw</w:t>
        </w:r>
      </w:hyperlink>
    </w:p>
    <w:p w14:paraId="373756B9" w14:textId="77777777" w:rsidR="003329B3" w:rsidRDefault="00267BF2" w:rsidP="003329B3">
      <w:pPr>
        <w:pStyle w:val="a5"/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hyperlink r:id="rId17" w:history="1">
        <w:r w:rsidRPr="00267BF2">
          <w:rPr>
            <w:rStyle w:val="a6"/>
            <w:rFonts w:ascii="Times New Roman" w:hAnsi="Times New Roman" w:cs="Times New Roman"/>
            <w:noProof/>
            <w:sz w:val="28"/>
            <w:szCs w:val="28"/>
            <w:lang w:val="en-US" w:eastAsia="ru-RU"/>
          </w:rPr>
          <w:t>https</w:t>
        </w:r>
        <w:r w:rsidRPr="00267BF2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://</w:t>
        </w:r>
      </w:hyperlink>
      <w:hyperlink r:id="rId18" w:history="1">
        <w:r w:rsidRPr="00267BF2">
          <w:rPr>
            <w:rStyle w:val="a6"/>
            <w:rFonts w:ascii="Times New Roman" w:hAnsi="Times New Roman" w:cs="Times New Roman"/>
            <w:noProof/>
            <w:sz w:val="28"/>
            <w:szCs w:val="28"/>
            <w:lang w:val="en-US" w:eastAsia="ru-RU"/>
          </w:rPr>
          <w:t>vk</w:t>
        </w:r>
        <w:r w:rsidRPr="00267BF2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.</w:t>
        </w:r>
        <w:r w:rsidRPr="00267BF2">
          <w:rPr>
            <w:rStyle w:val="a6"/>
            <w:rFonts w:ascii="Times New Roman" w:hAnsi="Times New Roman" w:cs="Times New Roman"/>
            <w:noProof/>
            <w:sz w:val="28"/>
            <w:szCs w:val="28"/>
            <w:lang w:val="en-US" w:eastAsia="ru-RU"/>
          </w:rPr>
          <w:t>com</w:t>
        </w:r>
        <w:r w:rsidRPr="00267BF2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/</w:t>
        </w:r>
        <w:r w:rsidRPr="00267BF2">
          <w:rPr>
            <w:rStyle w:val="a6"/>
            <w:rFonts w:ascii="Times New Roman" w:hAnsi="Times New Roman" w:cs="Times New Roman"/>
            <w:noProof/>
            <w:sz w:val="28"/>
            <w:szCs w:val="28"/>
            <w:lang w:val="en-US" w:eastAsia="ru-RU"/>
          </w:rPr>
          <w:t>clips</w:t>
        </w:r>
        <w:r w:rsidRPr="00267BF2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/</w:t>
        </w:r>
        <w:r w:rsidRPr="00267BF2">
          <w:rPr>
            <w:rStyle w:val="a6"/>
            <w:rFonts w:ascii="Times New Roman" w:hAnsi="Times New Roman" w:cs="Times New Roman"/>
            <w:noProof/>
            <w:sz w:val="28"/>
            <w:szCs w:val="28"/>
            <w:lang w:val="en-US" w:eastAsia="ru-RU"/>
          </w:rPr>
          <w:t>lyubov</w:t>
        </w:r>
        <w:r w:rsidRPr="00267BF2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_</w:t>
        </w:r>
        <w:r w:rsidRPr="00267BF2">
          <w:rPr>
            <w:rStyle w:val="a6"/>
            <w:rFonts w:ascii="Times New Roman" w:hAnsi="Times New Roman" w:cs="Times New Roman"/>
            <w:noProof/>
            <w:sz w:val="28"/>
            <w:szCs w:val="28"/>
            <w:lang w:val="en-US" w:eastAsia="ru-RU"/>
          </w:rPr>
          <w:t>zhigalova</w:t>
        </w:r>
        <w:r w:rsidRPr="00267BF2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_</w:t>
        </w:r>
        <w:r w:rsidRPr="00267BF2">
          <w:rPr>
            <w:rStyle w:val="a6"/>
            <w:rFonts w:ascii="Times New Roman" w:hAnsi="Times New Roman" w:cs="Times New Roman"/>
            <w:noProof/>
            <w:sz w:val="28"/>
            <w:szCs w:val="28"/>
            <w:lang w:val="en-US" w:eastAsia="ru-RU"/>
          </w:rPr>
          <w:t>psycholog</w:t>
        </w:r>
        <w:r w:rsidRPr="00267BF2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?</w:t>
        </w:r>
        <w:r w:rsidRPr="00267BF2">
          <w:rPr>
            <w:rStyle w:val="a6"/>
            <w:rFonts w:ascii="Times New Roman" w:hAnsi="Times New Roman" w:cs="Times New Roman"/>
            <w:noProof/>
            <w:sz w:val="28"/>
            <w:szCs w:val="28"/>
            <w:lang w:val="en-US" w:eastAsia="ru-RU"/>
          </w:rPr>
          <w:t>z</w:t>
        </w:r>
        <w:r w:rsidRPr="00267BF2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=</w:t>
        </w:r>
        <w:r w:rsidRPr="00267BF2">
          <w:rPr>
            <w:rStyle w:val="a6"/>
            <w:rFonts w:ascii="Times New Roman" w:hAnsi="Times New Roman" w:cs="Times New Roman"/>
            <w:noProof/>
            <w:sz w:val="28"/>
            <w:szCs w:val="28"/>
            <w:lang w:val="en-US" w:eastAsia="ru-RU"/>
          </w:rPr>
          <w:t>clip</w:t>
        </w:r>
        <w:r w:rsidRPr="00267BF2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29101868_456244421</w:t>
        </w:r>
      </w:hyperlink>
    </w:p>
    <w:p w14:paraId="56C81C33" w14:textId="77777777" w:rsidR="003329B3" w:rsidRDefault="00267BF2" w:rsidP="003329B3">
      <w:pPr>
        <w:pStyle w:val="a5"/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hyperlink r:id="rId19" w:history="1">
        <w:r w:rsidRPr="003329B3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https://vk.com/wall21</w:t>
        </w:r>
        <w:r w:rsidRPr="003329B3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8</w:t>
        </w:r>
        <w:r w:rsidRPr="003329B3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358676_644</w:t>
        </w:r>
      </w:hyperlink>
    </w:p>
    <w:p w14:paraId="01F03F91" w14:textId="77777777" w:rsidR="003329B3" w:rsidRDefault="00267BF2" w:rsidP="003329B3">
      <w:pPr>
        <w:pStyle w:val="a5"/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hyperlink r:id="rId20" w:history="1">
        <w:r w:rsidRPr="003329B3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https://vk.com/wall-212843984_558</w:t>
        </w:r>
      </w:hyperlink>
    </w:p>
    <w:p w14:paraId="768A52C4" w14:textId="5B7A67E2" w:rsidR="00267BF2" w:rsidRPr="003329B3" w:rsidRDefault="00267BF2" w:rsidP="003329B3">
      <w:pPr>
        <w:pStyle w:val="a5"/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329B3">
        <w:rPr>
          <w:rFonts w:ascii="Times New Roman" w:hAnsi="Times New Roman" w:cs="Times New Roman"/>
          <w:noProof/>
          <w:sz w:val="28"/>
          <w:szCs w:val="28"/>
          <w:lang w:eastAsia="ru-RU"/>
        </w:rPr>
        <w:t>https://vk.com/wall375427008_6504</w:t>
      </w:r>
    </w:p>
    <w:p w14:paraId="20CD75AA" w14:textId="26E0BA68" w:rsidR="003329B3" w:rsidRPr="003329B3" w:rsidRDefault="003329B3" w:rsidP="003329B3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Отзывы в социальных сетях </w:t>
      </w:r>
    </w:p>
    <w:p w14:paraId="4111330D" w14:textId="5DD99D64" w:rsidR="00267BF2" w:rsidRDefault="00267BF2" w:rsidP="003329B3">
      <w:pPr>
        <w:pStyle w:val="a5"/>
        <w:spacing w:line="360" w:lineRule="auto"/>
        <w:ind w:hanging="11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hyperlink r:id="rId21" w:history="1">
        <w:r w:rsidRPr="004306EA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https://vk.com/wall142276222_12475</w:t>
        </w:r>
      </w:hyperlink>
    </w:p>
    <w:p w14:paraId="0D38C055" w14:textId="508F7606" w:rsidR="00267BF2" w:rsidRDefault="00267BF2" w:rsidP="003329B3">
      <w:pPr>
        <w:pStyle w:val="a5"/>
        <w:spacing w:line="360" w:lineRule="auto"/>
        <w:ind w:hanging="11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hyperlink r:id="rId22" w:history="1">
        <w:r w:rsidRPr="004306EA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https://vk.com/wall568676047_1072</w:t>
        </w:r>
      </w:hyperlink>
    </w:p>
    <w:p w14:paraId="762AF980" w14:textId="47E58345" w:rsidR="00267BF2" w:rsidRDefault="00267BF2" w:rsidP="003329B3">
      <w:pPr>
        <w:pStyle w:val="a5"/>
        <w:spacing w:line="360" w:lineRule="auto"/>
        <w:ind w:hanging="11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hyperlink r:id="rId23" w:history="1">
        <w:r w:rsidRPr="004306EA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https://vk.com/wall14553400_13274</w:t>
        </w:r>
      </w:hyperlink>
    </w:p>
    <w:p w14:paraId="1082FFC4" w14:textId="2115871E" w:rsidR="00267BF2" w:rsidRDefault="00267BF2" w:rsidP="003329B3">
      <w:pPr>
        <w:pStyle w:val="a5"/>
        <w:spacing w:line="360" w:lineRule="auto"/>
        <w:ind w:hanging="11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hyperlink r:id="rId24" w:history="1">
        <w:r w:rsidRPr="004306EA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https://vk.com/wall867468750_3</w:t>
        </w:r>
      </w:hyperlink>
    </w:p>
    <w:p w14:paraId="02FE03D0" w14:textId="73860C39" w:rsidR="00267BF2" w:rsidRDefault="00267BF2" w:rsidP="003329B3">
      <w:pPr>
        <w:pStyle w:val="a5"/>
        <w:spacing w:line="360" w:lineRule="auto"/>
        <w:ind w:hanging="11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hyperlink r:id="rId25" w:history="1">
        <w:r w:rsidRPr="004306EA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https://vk.com/wall17551870_927</w:t>
        </w:r>
      </w:hyperlink>
    </w:p>
    <w:p w14:paraId="6A1DEB64" w14:textId="13D79FDC" w:rsidR="00267BF2" w:rsidRDefault="00267BF2" w:rsidP="003329B3">
      <w:pPr>
        <w:pStyle w:val="a5"/>
        <w:spacing w:line="360" w:lineRule="auto"/>
        <w:ind w:hanging="11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hyperlink r:id="rId26" w:history="1">
        <w:r w:rsidRPr="004306EA">
          <w:rPr>
            <w:rStyle w:val="a6"/>
            <w:rFonts w:ascii="Times New Roman" w:hAnsi="Times New Roman" w:cs="Times New Roman"/>
            <w:noProof/>
            <w:sz w:val="28"/>
            <w:szCs w:val="28"/>
            <w:lang w:eastAsia="ru-RU"/>
          </w:rPr>
          <w:t>https://vk.com/wall286188583_2541</w:t>
        </w:r>
      </w:hyperlink>
    </w:p>
    <w:p w14:paraId="52995059" w14:textId="0E2F2862" w:rsidR="00267BF2" w:rsidRPr="00267BF2" w:rsidRDefault="00267BF2" w:rsidP="003329B3">
      <w:pPr>
        <w:pStyle w:val="a5"/>
        <w:spacing w:line="360" w:lineRule="auto"/>
        <w:ind w:hanging="11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67BF2">
        <w:rPr>
          <w:rFonts w:ascii="Times New Roman" w:hAnsi="Times New Roman" w:cs="Times New Roman"/>
          <w:noProof/>
          <w:sz w:val="28"/>
          <w:szCs w:val="28"/>
          <w:lang w:eastAsia="ru-RU"/>
        </w:rPr>
        <w:t>https://vk.com/wall375427008_6503</w:t>
      </w:r>
    </w:p>
    <w:p w14:paraId="5F46C76C" w14:textId="27352CEE" w:rsidR="00267BF2" w:rsidRDefault="00267BF2" w:rsidP="00365746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3E095C43" w14:textId="77777777" w:rsidR="00267BF2" w:rsidRPr="00365746" w:rsidRDefault="00267BF2" w:rsidP="00365746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</w:p>
    <w:sectPr w:rsidR="00267BF2" w:rsidRPr="00365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B5D49"/>
    <w:multiLevelType w:val="hybridMultilevel"/>
    <w:tmpl w:val="E5FA48D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F4A024F"/>
    <w:multiLevelType w:val="hybridMultilevel"/>
    <w:tmpl w:val="77F2F44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3955280"/>
    <w:multiLevelType w:val="hybridMultilevel"/>
    <w:tmpl w:val="6040F50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A561413"/>
    <w:multiLevelType w:val="hybridMultilevel"/>
    <w:tmpl w:val="CD523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472BE5"/>
    <w:multiLevelType w:val="hybridMultilevel"/>
    <w:tmpl w:val="774C3A14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56C64214"/>
    <w:multiLevelType w:val="hybridMultilevel"/>
    <w:tmpl w:val="6D4461B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A303EA0"/>
    <w:multiLevelType w:val="hybridMultilevel"/>
    <w:tmpl w:val="7570D26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28C6D31"/>
    <w:multiLevelType w:val="hybridMultilevel"/>
    <w:tmpl w:val="7548E2CC"/>
    <w:lvl w:ilvl="0" w:tplc="2ADCB72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D6150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98FFF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2AA00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F8B3B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B452B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9A4FE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8C87B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B2AA7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B40874"/>
    <w:multiLevelType w:val="hybridMultilevel"/>
    <w:tmpl w:val="D0248E4C"/>
    <w:lvl w:ilvl="0" w:tplc="04190013">
      <w:start w:val="1"/>
      <w:numFmt w:val="upperRoman"/>
      <w:lvlText w:val="%1."/>
      <w:lvlJc w:val="righ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7E2365F1"/>
    <w:multiLevelType w:val="hybridMultilevel"/>
    <w:tmpl w:val="F1D63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652B68"/>
    <w:multiLevelType w:val="hybridMultilevel"/>
    <w:tmpl w:val="FE5843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FC56D28"/>
    <w:multiLevelType w:val="hybridMultilevel"/>
    <w:tmpl w:val="D9342DB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10"/>
  </w:num>
  <w:num w:numId="5">
    <w:abstractNumId w:val="5"/>
  </w:num>
  <w:num w:numId="6">
    <w:abstractNumId w:val="0"/>
  </w:num>
  <w:num w:numId="7">
    <w:abstractNumId w:val="2"/>
  </w:num>
  <w:num w:numId="8">
    <w:abstractNumId w:val="11"/>
  </w:num>
  <w:num w:numId="9">
    <w:abstractNumId w:val="6"/>
  </w:num>
  <w:num w:numId="10">
    <w:abstractNumId w:val="4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3C8"/>
    <w:rsid w:val="00145065"/>
    <w:rsid w:val="001541E0"/>
    <w:rsid w:val="00156230"/>
    <w:rsid w:val="001663AB"/>
    <w:rsid w:val="001A41B7"/>
    <w:rsid w:val="001C2FEA"/>
    <w:rsid w:val="00226454"/>
    <w:rsid w:val="00267BF2"/>
    <w:rsid w:val="002A40FB"/>
    <w:rsid w:val="003329B3"/>
    <w:rsid w:val="00353B73"/>
    <w:rsid w:val="00365746"/>
    <w:rsid w:val="00382EFC"/>
    <w:rsid w:val="003923C8"/>
    <w:rsid w:val="00496E3A"/>
    <w:rsid w:val="004E67AE"/>
    <w:rsid w:val="004E7C25"/>
    <w:rsid w:val="00501CEE"/>
    <w:rsid w:val="00514579"/>
    <w:rsid w:val="00530E63"/>
    <w:rsid w:val="00537805"/>
    <w:rsid w:val="00545552"/>
    <w:rsid w:val="00546FE1"/>
    <w:rsid w:val="005A0158"/>
    <w:rsid w:val="005C67BB"/>
    <w:rsid w:val="006B12F7"/>
    <w:rsid w:val="00847BDE"/>
    <w:rsid w:val="0087312A"/>
    <w:rsid w:val="00955E79"/>
    <w:rsid w:val="009A0E67"/>
    <w:rsid w:val="00A0329F"/>
    <w:rsid w:val="00A11B72"/>
    <w:rsid w:val="00A879F6"/>
    <w:rsid w:val="00BC787D"/>
    <w:rsid w:val="00BE1551"/>
    <w:rsid w:val="00D50BBF"/>
    <w:rsid w:val="00EC3571"/>
    <w:rsid w:val="00F15365"/>
    <w:rsid w:val="00F94998"/>
    <w:rsid w:val="00FD4883"/>
    <w:rsid w:val="00FF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9C994"/>
  <w15:chartTrackingRefBased/>
  <w15:docId w15:val="{9FB86834-9452-45F8-854D-51A23C83E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15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23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23C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01CE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65746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3657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931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71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03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369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91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61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1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package" Target="embeddings/_____Microsoft_Excel1.xlsx"/><Relationship Id="rId18" Type="http://schemas.openxmlformats.org/officeDocument/2006/relationships/hyperlink" Target="https://vk.com/clips/lyubov_zhigalova_psycholog?z=clip29101868_456244421" TargetMode="External"/><Relationship Id="rId26" Type="http://schemas.openxmlformats.org/officeDocument/2006/relationships/hyperlink" Target="https://vk.com/wall286188583_2541" TargetMode="External"/><Relationship Id="rId3" Type="http://schemas.openxmlformats.org/officeDocument/2006/relationships/styles" Target="styles.xml"/><Relationship Id="rId21" Type="http://schemas.openxmlformats.org/officeDocument/2006/relationships/hyperlink" Target="https://vk.com/wall142276222_12475" TargetMode="External"/><Relationship Id="rId7" Type="http://schemas.openxmlformats.org/officeDocument/2006/relationships/chart" Target="charts/chart1.xml"/><Relationship Id="rId12" Type="http://schemas.openxmlformats.org/officeDocument/2006/relationships/image" Target="media/image4.emf"/><Relationship Id="rId17" Type="http://schemas.openxmlformats.org/officeDocument/2006/relationships/hyperlink" Target="https://vk.com/clips/lyubov_zhigalova_psycholog?z=clip29101868_456244421" TargetMode="External"/><Relationship Id="rId25" Type="http://schemas.openxmlformats.org/officeDocument/2006/relationships/hyperlink" Target="https://vk.com/wall17551870_92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isk.yandex.ru/i/Hh4XZXG-pxxlQw" TargetMode="External"/><Relationship Id="rId20" Type="http://schemas.openxmlformats.org/officeDocument/2006/relationships/hyperlink" Target="https://vk.com/wall-212843984_558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hart" Target="charts/chart3.xml"/><Relationship Id="rId24" Type="http://schemas.openxmlformats.org/officeDocument/2006/relationships/hyperlink" Target="https://vk.com/wall867468750_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isk.yandex.ru/i/1k1apHwytFVU_w" TargetMode="External"/><Relationship Id="rId23" Type="http://schemas.openxmlformats.org/officeDocument/2006/relationships/hyperlink" Target="https://vk.com/wall14553400_13274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hyperlink" Target="https://vk.com/wall218358676_644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yperlink" Target="https://disk.yandex.ru/i/XedHN5AU4cyceA" TargetMode="External"/><Relationship Id="rId22" Type="http://schemas.openxmlformats.org/officeDocument/2006/relationships/hyperlink" Target="https://vk.com/wall568676047_1072" TargetMode="External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ocuments\&#1050;&#1085;&#1080;&#1075;&#1072;1%20(&#1040;&#1074;&#1090;&#1086;&#1089;&#1086;&#1093;&#1088;&#1072;&#1085;&#1077;&#1085;&#1085;&#1099;&#1081;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ocuments\&#1050;&#1085;&#1080;&#1075;&#1072;1%20(&#1040;&#1074;&#1090;&#1086;&#1089;&#1086;&#1093;&#1088;&#1072;&#1085;&#1077;&#1085;&#1085;&#1099;&#1081;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8875130621987834E-2"/>
          <c:y val="0.15832320777642772"/>
          <c:w val="0.91227444771800326"/>
          <c:h val="0.5490287438250048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  <a:ln>
              <a:solidFill>
                <a:srgbClr val="00B05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Лист1!$N$63:$N$76</c:f>
              <c:strCache>
                <c:ptCount val="14"/>
                <c:pt idx="0">
                  <c:v>Тюмень </c:v>
                </c:pt>
                <c:pt idx="1">
                  <c:v>Ялуторовск </c:v>
                </c:pt>
                <c:pt idx="2">
                  <c:v>Ишим</c:v>
                </c:pt>
                <c:pt idx="3">
                  <c:v>Тобольск </c:v>
                </c:pt>
                <c:pt idx="4">
                  <c:v>Заводоуковск </c:v>
                </c:pt>
                <c:pt idx="5">
                  <c:v>Тюменский р.</c:v>
                </c:pt>
                <c:pt idx="6">
                  <c:v>Ялуторовский р.</c:v>
                </c:pt>
                <c:pt idx="7">
                  <c:v>Упоровский р.</c:v>
                </c:pt>
                <c:pt idx="8">
                  <c:v>Ярковский р.</c:v>
                </c:pt>
                <c:pt idx="9">
                  <c:v>Ишиский р.</c:v>
                </c:pt>
                <c:pt idx="10">
                  <c:v>Голышмановский р.</c:v>
                </c:pt>
                <c:pt idx="11">
                  <c:v>Омск </c:v>
                </c:pt>
                <c:pt idx="13">
                  <c:v>ВСЕГО </c:v>
                </c:pt>
              </c:strCache>
            </c:strRef>
          </c:cat>
          <c:val>
            <c:numRef>
              <c:f>Лист1!$O$63:$O$76</c:f>
              <c:numCache>
                <c:formatCode>General</c:formatCode>
                <c:ptCount val="14"/>
                <c:pt idx="0">
                  <c:v>38</c:v>
                </c:pt>
                <c:pt idx="1">
                  <c:v>31</c:v>
                </c:pt>
                <c:pt idx="2">
                  <c:v>3</c:v>
                </c:pt>
                <c:pt idx="3">
                  <c:v>3</c:v>
                </c:pt>
                <c:pt idx="4">
                  <c:v>17</c:v>
                </c:pt>
                <c:pt idx="5">
                  <c:v>12</c:v>
                </c:pt>
                <c:pt idx="6">
                  <c:v>7</c:v>
                </c:pt>
                <c:pt idx="7">
                  <c:v>5</c:v>
                </c:pt>
                <c:pt idx="8">
                  <c:v>5</c:v>
                </c:pt>
                <c:pt idx="9">
                  <c:v>5</c:v>
                </c:pt>
                <c:pt idx="10">
                  <c:v>2</c:v>
                </c:pt>
                <c:pt idx="11">
                  <c:v>2</c:v>
                </c:pt>
                <c:pt idx="13">
                  <c:v>130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56C-4AE5-B5DE-F3DB376C5D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40593744"/>
        <c:axId val="1140601232"/>
      </c:barChart>
      <c:catAx>
        <c:axId val="1140593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40601232"/>
        <c:crosses val="autoZero"/>
        <c:auto val="1"/>
        <c:lblAlgn val="ctr"/>
        <c:lblOffset val="100"/>
        <c:noMultiLvlLbl val="0"/>
      </c:catAx>
      <c:valAx>
        <c:axId val="11406012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40593744"/>
        <c:crosses val="autoZero"/>
        <c:crossBetween val="between"/>
      </c:valAx>
      <c:spPr>
        <a:noFill/>
        <a:ln>
          <a:solidFill>
            <a:schemeClr val="accent1">
              <a:alpha val="99000"/>
            </a:schemeClr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2000" dirty="0"/>
              <a:t>Возраст участниц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C93-478B-9944-50F78177FD5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C93-478B-9944-50F78177FD5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C93-478B-9944-50F78177FD5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C93-478B-9944-50F78177FD5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7C93-478B-9944-50F78177FD5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Лист1!$R$64:$R$68</c:f>
              <c:strCache>
                <c:ptCount val="5"/>
                <c:pt idx="0">
                  <c:v>26-30 лет </c:v>
                </c:pt>
                <c:pt idx="1">
                  <c:v>31-35 лет</c:v>
                </c:pt>
                <c:pt idx="2">
                  <c:v>36-40 лет</c:v>
                </c:pt>
                <c:pt idx="3">
                  <c:v>41-45 лет </c:v>
                </c:pt>
                <c:pt idx="4">
                  <c:v>45-50 лет </c:v>
                </c:pt>
              </c:strCache>
            </c:strRef>
          </c:cat>
          <c:val>
            <c:numRef>
              <c:f>Лист1!$S$64:$S$68</c:f>
              <c:numCache>
                <c:formatCode>0%</c:formatCode>
                <c:ptCount val="5"/>
                <c:pt idx="0">
                  <c:v>7.0000000000000007E-2</c:v>
                </c:pt>
                <c:pt idx="1">
                  <c:v>0.13</c:v>
                </c:pt>
                <c:pt idx="2">
                  <c:v>0.28000000000000003</c:v>
                </c:pt>
                <c:pt idx="3">
                  <c:v>0.38</c:v>
                </c:pt>
                <c:pt idx="4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7C93-478B-9944-50F78177FD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2000"/>
              <a:t>Количество детей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2"/>
            </a:solidFill>
            <a:ln>
              <a:solidFill>
                <a:schemeClr val="accent2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Лист1!$Q$91:$Q$97</c:f>
              <c:strCache>
                <c:ptCount val="7"/>
                <c:pt idx="0">
                  <c:v>1  ребенок </c:v>
                </c:pt>
                <c:pt idx="1">
                  <c:v>2 ребенка</c:v>
                </c:pt>
                <c:pt idx="2">
                  <c:v>3 ребенка</c:v>
                </c:pt>
                <c:pt idx="3">
                  <c:v>4 ребенка </c:v>
                </c:pt>
                <c:pt idx="4">
                  <c:v>5 детей</c:v>
                </c:pt>
                <c:pt idx="5">
                  <c:v>6  детей</c:v>
                </c:pt>
                <c:pt idx="6">
                  <c:v>9 детей</c:v>
                </c:pt>
              </c:strCache>
            </c:strRef>
          </c:cat>
          <c:val>
            <c:numRef>
              <c:f>Лист1!$R$91:$R$97</c:f>
              <c:numCache>
                <c:formatCode>General</c:formatCode>
                <c:ptCount val="7"/>
                <c:pt idx="0">
                  <c:v>15</c:v>
                </c:pt>
                <c:pt idx="1">
                  <c:v>29</c:v>
                </c:pt>
                <c:pt idx="2">
                  <c:v>50</c:v>
                </c:pt>
                <c:pt idx="3">
                  <c:v>25</c:v>
                </c:pt>
                <c:pt idx="4">
                  <c:v>7</c:v>
                </c:pt>
                <c:pt idx="5">
                  <c:v>2</c:v>
                </c:pt>
                <c:pt idx="6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518-4CD1-B759-5F2604856A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076764336"/>
        <c:axId val="1076755600"/>
      </c:barChart>
      <c:catAx>
        <c:axId val="10767643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76755600"/>
        <c:crosses val="autoZero"/>
        <c:auto val="1"/>
        <c:lblAlgn val="ctr"/>
        <c:lblOffset val="100"/>
        <c:noMultiLvlLbl val="0"/>
      </c:catAx>
      <c:valAx>
        <c:axId val="10767556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767643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02FB0-F11E-4354-8E4D-0C2BB432E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1611</Words>
  <Characters>9184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2025-01-31T05:12:00Z</cp:lastPrinted>
  <dcterms:created xsi:type="dcterms:W3CDTF">2025-05-14T16:41:00Z</dcterms:created>
  <dcterms:modified xsi:type="dcterms:W3CDTF">2025-05-14T17:14:00Z</dcterms:modified>
</cp:coreProperties>
</file>