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29E" w:rsidRPr="002D0FA5" w:rsidRDefault="0034529E" w:rsidP="0034529E">
      <w:pPr>
        <w:widowControl w:val="0"/>
        <w:spacing w:line="278" w:lineRule="auto"/>
        <w:jc w:val="center"/>
        <w:rPr>
          <w:rFonts w:ascii="Times New Roman" w:eastAsia="Times New Roman" w:hAnsi="Times New Roman" w:cs="Times New Roman"/>
          <w:color w:val="0070C0"/>
          <w:sz w:val="16"/>
          <w:szCs w:val="16"/>
        </w:rPr>
      </w:pPr>
      <w:r w:rsidRPr="002D0FA5">
        <w:rPr>
          <w:rFonts w:ascii="Times New Roman" w:eastAsia="Times New Roman" w:hAnsi="Times New Roman" w:cs="Times New Roman"/>
          <w:color w:val="0070C0"/>
          <w:sz w:val="16"/>
          <w:szCs w:val="16"/>
        </w:rPr>
        <w:t>МУНИЦИПАЛЬНОЕ   КАЗЕННОЕ ДОШКОЛЬНОЕ ОБРАЗОВАТЕЛЬНОЕ УЧРЕЖДЕНИЕ «Детский сад № 7»</w:t>
      </w:r>
    </w:p>
    <w:p w:rsidR="0034529E" w:rsidRPr="002D0FA5" w:rsidRDefault="0034529E" w:rsidP="0034529E">
      <w:pPr>
        <w:widowControl w:val="0"/>
        <w:spacing w:line="278" w:lineRule="auto"/>
        <w:jc w:val="center"/>
        <w:rPr>
          <w:rFonts w:ascii="Times New Roman" w:eastAsia="Times New Roman" w:hAnsi="Times New Roman" w:cs="Times New Roman"/>
          <w:color w:val="0070C0"/>
          <w:sz w:val="16"/>
          <w:szCs w:val="16"/>
        </w:rPr>
      </w:pPr>
      <w:r w:rsidRPr="002D0FA5">
        <w:rPr>
          <w:rFonts w:ascii="Times New Roman" w:eastAsia="Times New Roman" w:hAnsi="Times New Roman" w:cs="Times New Roman"/>
          <w:color w:val="0070C0"/>
          <w:sz w:val="16"/>
          <w:szCs w:val="16"/>
        </w:rPr>
        <w:t xml:space="preserve">358004, Республика Калмыкия, город Элиста, улица Изотова, дом 58, тел.2-17-19, </w:t>
      </w:r>
      <w:proofErr w:type="spellStart"/>
      <w:r w:rsidRPr="002D0FA5">
        <w:rPr>
          <w:rFonts w:ascii="Times New Roman" w:eastAsia="Times New Roman" w:hAnsi="Times New Roman" w:cs="Times New Roman"/>
          <w:color w:val="0070C0"/>
          <w:sz w:val="16"/>
          <w:szCs w:val="16"/>
          <w:lang w:val="en-US"/>
        </w:rPr>
        <w:t>detsky</w:t>
      </w:r>
      <w:proofErr w:type="spellEnd"/>
      <w:r w:rsidRPr="002D0FA5">
        <w:rPr>
          <w:rFonts w:ascii="Times New Roman" w:eastAsia="Times New Roman" w:hAnsi="Times New Roman" w:cs="Times New Roman"/>
          <w:color w:val="0070C0"/>
          <w:sz w:val="16"/>
          <w:szCs w:val="16"/>
        </w:rPr>
        <w:t>.</w:t>
      </w:r>
      <w:r w:rsidRPr="002D0FA5">
        <w:rPr>
          <w:rFonts w:ascii="Times New Roman" w:eastAsia="Times New Roman" w:hAnsi="Times New Roman" w:cs="Times New Roman"/>
          <w:color w:val="0070C0"/>
          <w:sz w:val="16"/>
          <w:szCs w:val="16"/>
          <w:lang w:val="en-US"/>
        </w:rPr>
        <w:t>sad</w:t>
      </w:r>
      <w:r w:rsidRPr="002D0FA5">
        <w:rPr>
          <w:rFonts w:ascii="Times New Roman" w:eastAsia="Times New Roman" w:hAnsi="Times New Roman" w:cs="Times New Roman"/>
          <w:color w:val="0070C0"/>
          <w:sz w:val="16"/>
          <w:szCs w:val="16"/>
        </w:rPr>
        <w:softHyphen/>
      </w:r>
      <w:r w:rsidRPr="002D0FA5">
        <w:rPr>
          <w:rFonts w:ascii="Times New Roman" w:eastAsia="Times New Roman" w:hAnsi="Times New Roman" w:cs="Times New Roman"/>
          <w:color w:val="0070C0"/>
          <w:sz w:val="16"/>
          <w:szCs w:val="16"/>
        </w:rPr>
        <w:softHyphen/>
        <w:t>_ 7@</w:t>
      </w:r>
      <w:r w:rsidRPr="002D0FA5">
        <w:rPr>
          <w:rFonts w:ascii="Times New Roman" w:eastAsia="Times New Roman" w:hAnsi="Times New Roman" w:cs="Times New Roman"/>
          <w:color w:val="0070C0"/>
          <w:sz w:val="16"/>
          <w:szCs w:val="16"/>
          <w:lang w:val="en-US"/>
        </w:rPr>
        <w:t>mail</w:t>
      </w:r>
      <w:r w:rsidRPr="002D0FA5">
        <w:rPr>
          <w:rFonts w:ascii="Times New Roman" w:eastAsia="Times New Roman" w:hAnsi="Times New Roman" w:cs="Times New Roman"/>
          <w:color w:val="0070C0"/>
          <w:sz w:val="16"/>
          <w:szCs w:val="16"/>
        </w:rPr>
        <w:t>.</w:t>
      </w:r>
      <w:proofErr w:type="spellStart"/>
      <w:r w:rsidRPr="002D0FA5">
        <w:rPr>
          <w:rFonts w:ascii="Times New Roman" w:eastAsia="Times New Roman" w:hAnsi="Times New Roman" w:cs="Times New Roman"/>
          <w:color w:val="0070C0"/>
          <w:sz w:val="16"/>
          <w:szCs w:val="16"/>
          <w:lang w:val="en-US"/>
        </w:rPr>
        <w:t>ru</w:t>
      </w:r>
      <w:proofErr w:type="spellEnd"/>
    </w:p>
    <w:p w:rsidR="00635E64" w:rsidRPr="002D0FA5" w:rsidRDefault="00635E64" w:rsidP="00EE3924">
      <w:pPr>
        <w:suppressAutoHyphens/>
        <w:spacing w:line="360" w:lineRule="auto"/>
        <w:ind w:right="-64"/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:rsidR="00635E64" w:rsidRDefault="00635E64" w:rsidP="00EE3924">
      <w:pPr>
        <w:suppressAutoHyphens/>
        <w:spacing w:line="360" w:lineRule="auto"/>
        <w:ind w:right="-6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35E64" w:rsidRDefault="00635E64" w:rsidP="00EE3924">
      <w:pPr>
        <w:suppressAutoHyphens/>
        <w:spacing w:line="360" w:lineRule="auto"/>
        <w:ind w:right="-6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35E64" w:rsidRDefault="00635E64" w:rsidP="009D2D59">
      <w:pPr>
        <w:suppressAutoHyphens/>
        <w:spacing w:line="360" w:lineRule="auto"/>
        <w:ind w:right="-64"/>
        <w:rPr>
          <w:rFonts w:ascii="Times New Roman" w:eastAsia="Calibri" w:hAnsi="Times New Roman" w:cs="Times New Roman"/>
          <w:b/>
          <w:sz w:val="28"/>
          <w:szCs w:val="28"/>
        </w:rPr>
      </w:pPr>
    </w:p>
    <w:p w:rsidR="00635E64" w:rsidRPr="009D2D59" w:rsidRDefault="00635E64" w:rsidP="00635E64">
      <w:pPr>
        <w:suppressAutoHyphens/>
        <w:spacing w:line="360" w:lineRule="auto"/>
        <w:ind w:right="-64"/>
        <w:jc w:val="center"/>
        <w:rPr>
          <w:rFonts w:ascii="Times New Roman" w:eastAsia="Calibri" w:hAnsi="Times New Roman" w:cs="Times New Roman"/>
          <w:b/>
          <w:color w:val="0070C0"/>
          <w:sz w:val="36"/>
          <w:szCs w:val="36"/>
        </w:rPr>
      </w:pPr>
      <w:r w:rsidRPr="009D2D59">
        <w:rPr>
          <w:rFonts w:ascii="Times New Roman" w:eastAsia="Calibri" w:hAnsi="Times New Roman" w:cs="Times New Roman"/>
          <w:b/>
          <w:color w:val="0070C0"/>
          <w:sz w:val="36"/>
          <w:szCs w:val="36"/>
        </w:rPr>
        <w:t>Проект по нравственно - патриотическому воспитанию дошкольников</w:t>
      </w:r>
    </w:p>
    <w:p w:rsidR="00635E64" w:rsidRPr="009D2D59" w:rsidRDefault="00635E64" w:rsidP="00635E64">
      <w:pPr>
        <w:suppressAutoHyphens/>
        <w:spacing w:line="360" w:lineRule="auto"/>
        <w:ind w:right="-64"/>
        <w:jc w:val="center"/>
        <w:rPr>
          <w:rFonts w:ascii="Times New Roman" w:eastAsia="Calibri" w:hAnsi="Times New Roman" w:cs="Times New Roman"/>
          <w:b/>
          <w:color w:val="0070C0"/>
          <w:sz w:val="36"/>
          <w:szCs w:val="36"/>
        </w:rPr>
      </w:pPr>
      <w:r w:rsidRPr="009D2D59">
        <w:rPr>
          <w:rFonts w:ascii="Times New Roman" w:eastAsia="Calibri" w:hAnsi="Times New Roman" w:cs="Times New Roman"/>
          <w:b/>
          <w:i/>
          <w:color w:val="0070C0"/>
          <w:sz w:val="36"/>
          <w:szCs w:val="36"/>
        </w:rPr>
        <w:t>«Мы</w:t>
      </w:r>
      <w:r w:rsidR="009D2D59">
        <w:rPr>
          <w:rFonts w:ascii="Times New Roman" w:eastAsia="Calibri" w:hAnsi="Times New Roman" w:cs="Times New Roman"/>
          <w:b/>
          <w:i/>
          <w:color w:val="0070C0"/>
          <w:sz w:val="36"/>
          <w:szCs w:val="36"/>
        </w:rPr>
        <w:t xml:space="preserve"> </w:t>
      </w:r>
      <w:r w:rsidRPr="009D2D59">
        <w:rPr>
          <w:rFonts w:ascii="Times New Roman" w:eastAsia="Calibri" w:hAnsi="Times New Roman" w:cs="Times New Roman"/>
          <w:b/>
          <w:i/>
          <w:color w:val="0070C0"/>
          <w:sz w:val="36"/>
          <w:szCs w:val="36"/>
        </w:rPr>
        <w:t>-</w:t>
      </w:r>
      <w:r w:rsidR="009D2D59">
        <w:rPr>
          <w:rFonts w:ascii="Times New Roman" w:eastAsia="Calibri" w:hAnsi="Times New Roman" w:cs="Times New Roman"/>
          <w:b/>
          <w:i/>
          <w:color w:val="0070C0"/>
          <w:sz w:val="36"/>
          <w:szCs w:val="36"/>
        </w:rPr>
        <w:t xml:space="preserve"> </w:t>
      </w:r>
      <w:r w:rsidRPr="009D2D59">
        <w:rPr>
          <w:rFonts w:ascii="Times New Roman" w:eastAsia="Calibri" w:hAnsi="Times New Roman" w:cs="Times New Roman"/>
          <w:b/>
          <w:i/>
          <w:color w:val="0070C0"/>
          <w:sz w:val="36"/>
          <w:szCs w:val="36"/>
        </w:rPr>
        <w:t>будущее России!»</w:t>
      </w:r>
      <w:r w:rsidRPr="009D2D59">
        <w:rPr>
          <w:rFonts w:ascii="Times New Roman" w:eastAsia="Calibri" w:hAnsi="Times New Roman" w:cs="Times New Roman"/>
          <w:b/>
          <w:color w:val="0070C0"/>
          <w:sz w:val="36"/>
          <w:szCs w:val="36"/>
        </w:rPr>
        <w:t>,</w:t>
      </w:r>
    </w:p>
    <w:p w:rsidR="00635E64" w:rsidRPr="009D2D59" w:rsidRDefault="00635E64" w:rsidP="00635E64">
      <w:pPr>
        <w:suppressAutoHyphens/>
        <w:spacing w:line="360" w:lineRule="auto"/>
        <w:ind w:right="-64"/>
        <w:jc w:val="center"/>
        <w:rPr>
          <w:rFonts w:ascii="Times New Roman" w:eastAsia="Calibri" w:hAnsi="Times New Roman" w:cs="Times New Roman"/>
          <w:b/>
          <w:color w:val="0070C0"/>
          <w:sz w:val="36"/>
          <w:szCs w:val="36"/>
        </w:rPr>
      </w:pPr>
      <w:proofErr w:type="gramStart"/>
      <w:r w:rsidRPr="009D2D59">
        <w:rPr>
          <w:rFonts w:ascii="Times New Roman" w:eastAsia="Calibri" w:hAnsi="Times New Roman" w:cs="Times New Roman"/>
          <w:b/>
          <w:color w:val="0070C0"/>
          <w:sz w:val="36"/>
          <w:szCs w:val="36"/>
        </w:rPr>
        <w:t>приуроченный</w:t>
      </w:r>
      <w:proofErr w:type="gramEnd"/>
      <w:r w:rsidRPr="009D2D59">
        <w:rPr>
          <w:rFonts w:ascii="Times New Roman" w:eastAsia="Calibri" w:hAnsi="Times New Roman" w:cs="Times New Roman"/>
          <w:b/>
          <w:color w:val="0070C0"/>
          <w:sz w:val="36"/>
          <w:szCs w:val="36"/>
        </w:rPr>
        <w:t xml:space="preserve"> к «Году Защитника Отечества»</w:t>
      </w:r>
    </w:p>
    <w:p w:rsidR="00635E64" w:rsidRDefault="00635E64" w:rsidP="00635E64">
      <w:pPr>
        <w:pStyle w:val="a4"/>
      </w:pPr>
      <w:r>
        <w:rPr>
          <w:noProof/>
        </w:rPr>
        <w:t xml:space="preserve"> </w:t>
      </w:r>
      <w:r w:rsidRPr="00635E64">
        <w:rPr>
          <w:noProof/>
        </w:rPr>
        <w:drawing>
          <wp:inline distT="0" distB="0" distL="0" distR="0">
            <wp:extent cx="5040630" cy="3779048"/>
            <wp:effectExtent l="304800" t="266700" r="312420" b="240502"/>
            <wp:docPr id="3" name="Рисунок 1" descr="C:\Users\Андрей\Desktop\для проек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esktop\для проекта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794" cy="37836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228600">
                        <a:schemeClr val="accent5">
                          <a:satMod val="175000"/>
                          <a:alpha val="40000"/>
                        </a:schemeClr>
                      </a:glow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35E64" w:rsidRPr="00635E64" w:rsidRDefault="00635E64" w:rsidP="00635E64">
      <w:pPr>
        <w:suppressAutoHyphens/>
        <w:spacing w:line="360" w:lineRule="auto"/>
        <w:ind w:right="-64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635E64" w:rsidRDefault="00635E64" w:rsidP="00EE3924">
      <w:pPr>
        <w:suppressAutoHyphens/>
        <w:spacing w:line="360" w:lineRule="auto"/>
        <w:ind w:right="-6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35E64" w:rsidRDefault="00635E64" w:rsidP="009D2D59">
      <w:pPr>
        <w:suppressAutoHyphens/>
        <w:spacing w:line="360" w:lineRule="auto"/>
        <w:ind w:right="-64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1A03" w:rsidRDefault="00B11A03" w:rsidP="009D2D59">
      <w:pPr>
        <w:suppressAutoHyphens/>
        <w:spacing w:line="360" w:lineRule="auto"/>
        <w:ind w:right="-64"/>
        <w:rPr>
          <w:rFonts w:ascii="Times New Roman" w:eastAsia="Calibri" w:hAnsi="Times New Roman" w:cs="Times New Roman"/>
          <w:b/>
          <w:sz w:val="28"/>
          <w:szCs w:val="28"/>
        </w:rPr>
      </w:pPr>
    </w:p>
    <w:p w:rsidR="00635E64" w:rsidRPr="009D2D59" w:rsidRDefault="002D0FA5" w:rsidP="002D0FA5">
      <w:pPr>
        <w:suppressAutoHyphens/>
        <w:spacing w:line="360" w:lineRule="auto"/>
        <w:ind w:right="-64"/>
        <w:rPr>
          <w:rFonts w:ascii="Times New Roman" w:eastAsia="Calibri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70C0"/>
          <w:sz w:val="24"/>
          <w:szCs w:val="24"/>
        </w:rPr>
        <w:t xml:space="preserve">                                                          </w:t>
      </w:r>
      <w:r w:rsidR="009D2D59" w:rsidRPr="009D2D59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2025г, Элиста</w:t>
      </w:r>
    </w:p>
    <w:p w:rsidR="00AA57A1" w:rsidRPr="00635E64" w:rsidRDefault="005047BA" w:rsidP="00EE3924">
      <w:pPr>
        <w:suppressAutoHyphens/>
        <w:spacing w:line="360" w:lineRule="auto"/>
        <w:ind w:right="-6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35E6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Проект</w:t>
      </w:r>
      <w:r w:rsidR="00985023" w:rsidRPr="00635E64">
        <w:rPr>
          <w:rFonts w:ascii="Times New Roman" w:eastAsia="Calibri" w:hAnsi="Times New Roman" w:cs="Times New Roman"/>
          <w:b/>
          <w:sz w:val="28"/>
          <w:szCs w:val="28"/>
        </w:rPr>
        <w:t xml:space="preserve"> по</w:t>
      </w:r>
      <w:r w:rsidR="008B1A83" w:rsidRPr="00635E64">
        <w:rPr>
          <w:rFonts w:ascii="Times New Roman" w:eastAsia="Calibri" w:hAnsi="Times New Roman" w:cs="Times New Roman"/>
          <w:b/>
          <w:sz w:val="28"/>
          <w:szCs w:val="28"/>
        </w:rPr>
        <w:t xml:space="preserve"> нравственно -</w:t>
      </w:r>
      <w:r w:rsidR="00985023" w:rsidRPr="00635E64">
        <w:rPr>
          <w:rFonts w:ascii="Times New Roman" w:eastAsia="Calibri" w:hAnsi="Times New Roman" w:cs="Times New Roman"/>
          <w:b/>
          <w:sz w:val="28"/>
          <w:szCs w:val="28"/>
        </w:rPr>
        <w:t xml:space="preserve"> патриотическому воспитанию дошк</w:t>
      </w:r>
      <w:r w:rsidR="00567E3D" w:rsidRPr="00635E64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985023" w:rsidRPr="00635E64">
        <w:rPr>
          <w:rFonts w:ascii="Times New Roman" w:eastAsia="Calibri" w:hAnsi="Times New Roman" w:cs="Times New Roman"/>
          <w:b/>
          <w:sz w:val="28"/>
          <w:szCs w:val="28"/>
        </w:rPr>
        <w:t>льников.</w:t>
      </w:r>
    </w:p>
    <w:p w:rsidR="00B15F20" w:rsidRPr="00635E64" w:rsidRDefault="00AA57A1" w:rsidP="008C15A2">
      <w:pPr>
        <w:suppressAutoHyphens/>
        <w:spacing w:line="360" w:lineRule="auto"/>
        <w:ind w:right="-6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35E64">
        <w:rPr>
          <w:rFonts w:ascii="Times New Roman" w:eastAsia="Calibri" w:hAnsi="Times New Roman" w:cs="Times New Roman"/>
          <w:b/>
          <w:sz w:val="28"/>
          <w:szCs w:val="28"/>
        </w:rPr>
        <w:t>Проект: «</w:t>
      </w:r>
      <w:proofErr w:type="gramStart"/>
      <w:r w:rsidRPr="00635E64">
        <w:rPr>
          <w:rFonts w:ascii="Times New Roman" w:eastAsia="Calibri" w:hAnsi="Times New Roman" w:cs="Times New Roman"/>
          <w:b/>
          <w:sz w:val="28"/>
          <w:szCs w:val="28"/>
        </w:rPr>
        <w:t>Мы-будущее</w:t>
      </w:r>
      <w:proofErr w:type="gramEnd"/>
      <w:r w:rsidRPr="00635E64">
        <w:rPr>
          <w:rFonts w:ascii="Times New Roman" w:eastAsia="Calibri" w:hAnsi="Times New Roman" w:cs="Times New Roman"/>
          <w:b/>
          <w:sz w:val="28"/>
          <w:szCs w:val="28"/>
        </w:rPr>
        <w:t xml:space="preserve"> России</w:t>
      </w:r>
      <w:r w:rsidR="005D2100" w:rsidRPr="00635E64">
        <w:rPr>
          <w:rFonts w:ascii="Times New Roman" w:eastAsia="Calibri" w:hAnsi="Times New Roman" w:cs="Times New Roman"/>
          <w:b/>
          <w:sz w:val="28"/>
          <w:szCs w:val="28"/>
        </w:rPr>
        <w:t>!</w:t>
      </w:r>
      <w:r w:rsidR="00985023" w:rsidRPr="00635E64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B15F20" w:rsidRPr="00635E64">
        <w:rPr>
          <w:rFonts w:ascii="Times New Roman" w:eastAsia="Calibri" w:hAnsi="Times New Roman" w:cs="Times New Roman"/>
          <w:b/>
          <w:sz w:val="28"/>
          <w:szCs w:val="28"/>
        </w:rPr>
        <w:t>,</w:t>
      </w:r>
    </w:p>
    <w:p w:rsidR="00AA57A1" w:rsidRPr="00635E64" w:rsidRDefault="00B15F20" w:rsidP="008C15A2">
      <w:pPr>
        <w:suppressAutoHyphens/>
        <w:spacing w:line="360" w:lineRule="auto"/>
        <w:ind w:right="-6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635E64">
        <w:rPr>
          <w:rFonts w:ascii="Times New Roman" w:eastAsia="Calibri" w:hAnsi="Times New Roman" w:cs="Times New Roman"/>
          <w:b/>
          <w:sz w:val="28"/>
          <w:szCs w:val="28"/>
        </w:rPr>
        <w:t>приуроченный</w:t>
      </w:r>
      <w:proofErr w:type="gramEnd"/>
      <w:r w:rsidRPr="00635E64">
        <w:rPr>
          <w:rFonts w:ascii="Times New Roman" w:eastAsia="Calibri" w:hAnsi="Times New Roman" w:cs="Times New Roman"/>
          <w:b/>
          <w:sz w:val="28"/>
          <w:szCs w:val="28"/>
        </w:rPr>
        <w:t xml:space="preserve"> к «Году Защитника Отечества»</w:t>
      </w:r>
    </w:p>
    <w:p w:rsidR="005047BA" w:rsidRPr="00635E64" w:rsidRDefault="005047BA" w:rsidP="00B15F20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35E64">
        <w:rPr>
          <w:rFonts w:ascii="Times New Roman" w:eastAsia="Calibri" w:hAnsi="Times New Roman" w:cs="Times New Roman"/>
          <w:b/>
          <w:sz w:val="28"/>
          <w:szCs w:val="28"/>
        </w:rPr>
        <w:t>Паспорт проекта</w:t>
      </w:r>
    </w:p>
    <w:p w:rsidR="00915055" w:rsidRDefault="00742584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E64">
        <w:rPr>
          <w:rFonts w:ascii="Times New Roman" w:hAnsi="Times New Roman" w:cs="Times New Roman"/>
          <w:b/>
          <w:sz w:val="28"/>
          <w:szCs w:val="28"/>
        </w:rPr>
        <w:t>Автор проекта</w:t>
      </w:r>
      <w:r w:rsidRPr="00635E64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7618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5F20" w:rsidRPr="00635E64">
        <w:rPr>
          <w:rFonts w:ascii="Times New Roman" w:eastAsia="Calibri" w:hAnsi="Times New Roman" w:cs="Times New Roman"/>
          <w:sz w:val="28"/>
          <w:szCs w:val="28"/>
        </w:rPr>
        <w:t xml:space="preserve">старший </w:t>
      </w:r>
      <w:r w:rsidR="00D53E83" w:rsidRPr="00635E64">
        <w:rPr>
          <w:rFonts w:ascii="Times New Roman" w:eastAsia="Calibri" w:hAnsi="Times New Roman" w:cs="Times New Roman"/>
          <w:sz w:val="28"/>
          <w:szCs w:val="28"/>
        </w:rPr>
        <w:t xml:space="preserve">воспитатель </w:t>
      </w:r>
      <w:r w:rsidR="00B15F20" w:rsidRPr="00635E64">
        <w:rPr>
          <w:rFonts w:ascii="Times New Roman" w:eastAsia="Calibri" w:hAnsi="Times New Roman" w:cs="Times New Roman"/>
          <w:sz w:val="28"/>
          <w:szCs w:val="28"/>
        </w:rPr>
        <w:t>МК</w:t>
      </w:r>
      <w:r w:rsidRPr="00635E64">
        <w:rPr>
          <w:rFonts w:ascii="Times New Roman" w:eastAsia="Calibri" w:hAnsi="Times New Roman" w:cs="Times New Roman"/>
          <w:sz w:val="28"/>
          <w:szCs w:val="28"/>
        </w:rPr>
        <w:t xml:space="preserve">ДОУ </w:t>
      </w:r>
      <w:r w:rsidR="00B15F20" w:rsidRPr="00635E64">
        <w:rPr>
          <w:rFonts w:ascii="Times New Roman" w:eastAsia="Calibri" w:hAnsi="Times New Roman" w:cs="Times New Roman"/>
          <w:sz w:val="28"/>
          <w:szCs w:val="28"/>
        </w:rPr>
        <w:t xml:space="preserve">«Детский сад №7»   </w:t>
      </w:r>
    </w:p>
    <w:p w:rsidR="00B15F20" w:rsidRPr="00635E64" w:rsidRDefault="00B15F20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E64">
        <w:rPr>
          <w:rFonts w:ascii="Times New Roman" w:eastAsia="Calibri" w:hAnsi="Times New Roman" w:cs="Times New Roman"/>
          <w:sz w:val="28"/>
          <w:szCs w:val="28"/>
        </w:rPr>
        <w:t>Палтынова Милана Ивановна</w:t>
      </w:r>
    </w:p>
    <w:p w:rsidR="00C96348" w:rsidRPr="00635E64" w:rsidRDefault="00742584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E64">
        <w:rPr>
          <w:rFonts w:ascii="Times New Roman" w:hAnsi="Times New Roman" w:cs="Times New Roman"/>
          <w:b/>
          <w:sz w:val="28"/>
          <w:szCs w:val="28"/>
        </w:rPr>
        <w:t>Продолжительность проекта</w:t>
      </w:r>
      <w:r w:rsidR="00555123" w:rsidRPr="00635E64">
        <w:rPr>
          <w:rFonts w:ascii="Times New Roman" w:hAnsi="Times New Roman" w:cs="Times New Roman"/>
          <w:sz w:val="28"/>
          <w:szCs w:val="28"/>
        </w:rPr>
        <w:t xml:space="preserve">: </w:t>
      </w:r>
      <w:r w:rsidR="006A01DD" w:rsidRPr="00635E64">
        <w:rPr>
          <w:rFonts w:ascii="Times New Roman" w:hAnsi="Times New Roman" w:cs="Times New Roman"/>
          <w:sz w:val="28"/>
          <w:szCs w:val="28"/>
        </w:rPr>
        <w:t>долгосрочный</w:t>
      </w:r>
      <w:r w:rsidR="00D21C66" w:rsidRPr="00635E64">
        <w:rPr>
          <w:rFonts w:ascii="Times New Roman" w:eastAsia="Calibri" w:hAnsi="Times New Roman" w:cs="Times New Roman"/>
          <w:sz w:val="28"/>
          <w:szCs w:val="28"/>
        </w:rPr>
        <w:t>,</w:t>
      </w:r>
      <w:r w:rsidR="005D27DE" w:rsidRPr="00635E64">
        <w:rPr>
          <w:rFonts w:ascii="Times New Roman" w:eastAsia="Calibri" w:hAnsi="Times New Roman" w:cs="Times New Roman"/>
          <w:sz w:val="28"/>
          <w:szCs w:val="28"/>
        </w:rPr>
        <w:t xml:space="preserve"> с 0</w:t>
      </w:r>
      <w:r w:rsidR="00B15F20" w:rsidRPr="00635E64">
        <w:rPr>
          <w:rFonts w:ascii="Times New Roman" w:eastAsia="Calibri" w:hAnsi="Times New Roman" w:cs="Times New Roman"/>
          <w:sz w:val="28"/>
          <w:szCs w:val="28"/>
        </w:rPr>
        <w:t>1</w:t>
      </w:r>
      <w:r w:rsidR="005D27DE" w:rsidRPr="00635E64">
        <w:rPr>
          <w:rFonts w:ascii="Times New Roman" w:eastAsia="Calibri" w:hAnsi="Times New Roman" w:cs="Times New Roman"/>
          <w:sz w:val="28"/>
          <w:szCs w:val="28"/>
        </w:rPr>
        <w:t>.</w:t>
      </w:r>
      <w:r w:rsidR="00B15F20" w:rsidRPr="00635E64">
        <w:rPr>
          <w:rFonts w:ascii="Times New Roman" w:eastAsia="Calibri" w:hAnsi="Times New Roman" w:cs="Times New Roman"/>
          <w:sz w:val="28"/>
          <w:szCs w:val="28"/>
        </w:rPr>
        <w:t xml:space="preserve">01.2025 </w:t>
      </w:r>
      <w:r w:rsidR="005D27DE" w:rsidRPr="00635E64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B15F20" w:rsidRPr="00635E64">
        <w:rPr>
          <w:rFonts w:ascii="Times New Roman" w:eastAsia="Calibri" w:hAnsi="Times New Roman" w:cs="Times New Roman"/>
          <w:sz w:val="28"/>
          <w:szCs w:val="28"/>
        </w:rPr>
        <w:t>01</w:t>
      </w:r>
      <w:r w:rsidR="005D27DE" w:rsidRPr="00635E64">
        <w:rPr>
          <w:rFonts w:ascii="Times New Roman" w:eastAsia="Calibri" w:hAnsi="Times New Roman" w:cs="Times New Roman"/>
          <w:sz w:val="28"/>
          <w:szCs w:val="28"/>
        </w:rPr>
        <w:t>.</w:t>
      </w:r>
      <w:r w:rsidR="00B15F20" w:rsidRPr="00635E64">
        <w:rPr>
          <w:rFonts w:ascii="Times New Roman" w:eastAsia="Calibri" w:hAnsi="Times New Roman" w:cs="Times New Roman"/>
          <w:sz w:val="28"/>
          <w:szCs w:val="28"/>
        </w:rPr>
        <w:t xml:space="preserve">01.2026 </w:t>
      </w:r>
      <w:r w:rsidRPr="00635E64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C96348" w:rsidRPr="00635E64" w:rsidRDefault="00742584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E64">
        <w:rPr>
          <w:rFonts w:ascii="Times New Roman" w:hAnsi="Times New Roman" w:cs="Times New Roman"/>
          <w:b/>
          <w:sz w:val="28"/>
          <w:szCs w:val="28"/>
        </w:rPr>
        <w:t xml:space="preserve">Тип </w:t>
      </w:r>
      <w:proofErr w:type="spellStart"/>
      <w:r w:rsidRPr="00635E64">
        <w:rPr>
          <w:rFonts w:ascii="Times New Roman" w:hAnsi="Times New Roman" w:cs="Times New Roman"/>
          <w:b/>
          <w:sz w:val="28"/>
          <w:szCs w:val="28"/>
        </w:rPr>
        <w:t>проекта</w:t>
      </w:r>
      <w:proofErr w:type="gramStart"/>
      <w:r w:rsidRPr="00635E64">
        <w:rPr>
          <w:rFonts w:ascii="Times New Roman" w:hAnsi="Times New Roman" w:cs="Times New Roman"/>
          <w:b/>
          <w:sz w:val="28"/>
          <w:szCs w:val="28"/>
        </w:rPr>
        <w:t>:</w:t>
      </w:r>
      <w:r w:rsidR="006A01DD" w:rsidRPr="00635E64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="006A01DD" w:rsidRPr="00635E64">
        <w:rPr>
          <w:rFonts w:ascii="Times New Roman" w:eastAsia="Calibri" w:hAnsi="Times New Roman" w:cs="Times New Roman"/>
          <w:sz w:val="28"/>
          <w:szCs w:val="28"/>
        </w:rPr>
        <w:t>нформационно-творческий</w:t>
      </w:r>
      <w:proofErr w:type="spellEnd"/>
      <w:r w:rsidR="00FC6973" w:rsidRPr="00635E64">
        <w:rPr>
          <w:rFonts w:ascii="Times New Roman" w:eastAsia="Calibri" w:hAnsi="Times New Roman" w:cs="Times New Roman"/>
          <w:sz w:val="28"/>
          <w:szCs w:val="28"/>
        </w:rPr>
        <w:t>, игровой.</w:t>
      </w:r>
    </w:p>
    <w:p w:rsidR="00915055" w:rsidRDefault="00742584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E64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 w:rsidR="00011E70" w:rsidRPr="00635E64">
        <w:rPr>
          <w:rFonts w:ascii="Times New Roman" w:eastAsia="Calibri" w:hAnsi="Times New Roman" w:cs="Times New Roman"/>
          <w:sz w:val="28"/>
          <w:szCs w:val="28"/>
        </w:rPr>
        <w:tab/>
        <w:t>дети, педагог</w:t>
      </w:r>
      <w:r w:rsidRPr="00635E64">
        <w:rPr>
          <w:rFonts w:ascii="Times New Roman" w:eastAsia="Calibri" w:hAnsi="Times New Roman" w:cs="Times New Roman"/>
          <w:sz w:val="28"/>
          <w:szCs w:val="28"/>
        </w:rPr>
        <w:t xml:space="preserve">, родители (законные представители) </w:t>
      </w:r>
    </w:p>
    <w:p w:rsidR="00C96348" w:rsidRPr="00635E64" w:rsidRDefault="00742584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E64">
        <w:rPr>
          <w:rFonts w:ascii="Times New Roman" w:eastAsia="Calibri" w:hAnsi="Times New Roman" w:cs="Times New Roman"/>
          <w:sz w:val="28"/>
          <w:szCs w:val="28"/>
        </w:rPr>
        <w:t>воспитанников</w:t>
      </w:r>
      <w:r w:rsidR="006A01DD" w:rsidRPr="00635E6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96348" w:rsidRPr="00635E64" w:rsidRDefault="00742584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E64">
        <w:rPr>
          <w:rFonts w:ascii="Times New Roman" w:hAnsi="Times New Roman" w:cs="Times New Roman"/>
          <w:b/>
          <w:sz w:val="28"/>
          <w:szCs w:val="28"/>
        </w:rPr>
        <w:t xml:space="preserve">Возраст </w:t>
      </w:r>
      <w:proofErr w:type="spellStart"/>
      <w:r w:rsidRPr="00635E64">
        <w:rPr>
          <w:rFonts w:ascii="Times New Roman" w:hAnsi="Times New Roman" w:cs="Times New Roman"/>
          <w:b/>
          <w:sz w:val="28"/>
          <w:szCs w:val="28"/>
        </w:rPr>
        <w:t>детей</w:t>
      </w:r>
      <w:proofErr w:type="gramStart"/>
      <w:r w:rsidRPr="00635E64">
        <w:rPr>
          <w:rFonts w:ascii="Times New Roman" w:hAnsi="Times New Roman" w:cs="Times New Roman"/>
          <w:b/>
          <w:sz w:val="28"/>
          <w:szCs w:val="28"/>
        </w:rPr>
        <w:t>:</w:t>
      </w:r>
      <w:r w:rsidR="00B15F20" w:rsidRPr="00635E64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B15F20" w:rsidRPr="00635E64">
        <w:rPr>
          <w:rFonts w:ascii="Times New Roman" w:eastAsia="Calibri" w:hAnsi="Times New Roman" w:cs="Times New Roman"/>
          <w:sz w:val="28"/>
          <w:szCs w:val="28"/>
        </w:rPr>
        <w:t>се</w:t>
      </w:r>
      <w:proofErr w:type="spellEnd"/>
      <w:r w:rsidR="00B15F20" w:rsidRPr="00635E64">
        <w:rPr>
          <w:rFonts w:ascii="Times New Roman" w:eastAsia="Calibri" w:hAnsi="Times New Roman" w:cs="Times New Roman"/>
          <w:sz w:val="28"/>
          <w:szCs w:val="28"/>
        </w:rPr>
        <w:t xml:space="preserve"> группы детского сада.</w:t>
      </w:r>
    </w:p>
    <w:p w:rsidR="00B15F20" w:rsidRDefault="000D0762" w:rsidP="00EB2EEA">
      <w:pPr>
        <w:pStyle w:val="c11"/>
        <w:spacing w:before="0" w:beforeAutospacing="0" w:after="0" w:afterAutospacing="0"/>
        <w:ind w:left="-567" w:firstLine="567"/>
        <w:jc w:val="both"/>
        <w:rPr>
          <w:b/>
          <w:sz w:val="28"/>
          <w:szCs w:val="28"/>
        </w:rPr>
      </w:pPr>
      <w:r w:rsidRPr="00635E64">
        <w:rPr>
          <w:b/>
          <w:sz w:val="28"/>
          <w:szCs w:val="28"/>
        </w:rPr>
        <w:t>Актуальность проекта:</w:t>
      </w:r>
    </w:p>
    <w:p w:rsidR="009D2D59" w:rsidRPr="00635E64" w:rsidRDefault="009D2D59" w:rsidP="00EB2EEA">
      <w:pPr>
        <w:pStyle w:val="c11"/>
        <w:spacing w:before="0" w:beforeAutospacing="0" w:after="0" w:afterAutospacing="0"/>
        <w:ind w:left="-567" w:firstLine="567"/>
        <w:jc w:val="both"/>
        <w:rPr>
          <w:rFonts w:eastAsia="Calibri"/>
          <w:sz w:val="28"/>
          <w:szCs w:val="28"/>
        </w:rPr>
      </w:pPr>
    </w:p>
    <w:p w:rsidR="00B15F20" w:rsidRDefault="00B15F20" w:rsidP="00B15F20">
      <w:pPr>
        <w:pStyle w:val="c11"/>
        <w:spacing w:before="0" w:beforeAutospacing="0" w:after="0" w:afterAutospacing="0"/>
        <w:ind w:left="-567" w:firstLine="567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                                             «Как у маленького деревца, еле поднявшегося </w:t>
      </w:r>
      <w:proofErr w:type="gramStart"/>
      <w:r>
        <w:rPr>
          <w:rStyle w:val="c5"/>
          <w:color w:val="000000"/>
          <w:sz w:val="28"/>
          <w:szCs w:val="28"/>
        </w:rPr>
        <w:t>над</w:t>
      </w:r>
      <w:proofErr w:type="gramEnd"/>
    </w:p>
    <w:p w:rsidR="00B15F20" w:rsidRDefault="00B15F20" w:rsidP="00B15F20">
      <w:pPr>
        <w:pStyle w:val="c11"/>
        <w:spacing w:before="0" w:beforeAutospacing="0" w:after="0" w:afterAutospacing="0"/>
        <w:ind w:left="-567" w:firstLine="567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                                               землёй, заботливый садовник укрепляет корень,                                    </w:t>
      </w:r>
    </w:p>
    <w:p w:rsidR="00B15F20" w:rsidRDefault="00B15F20" w:rsidP="00B15F20">
      <w:pPr>
        <w:pStyle w:val="c11"/>
        <w:spacing w:before="0" w:beforeAutospacing="0" w:after="0" w:afterAutospacing="0"/>
        <w:ind w:left="-567" w:firstLine="567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                                               от </w:t>
      </w:r>
      <w:proofErr w:type="gramStart"/>
      <w:r>
        <w:rPr>
          <w:rStyle w:val="c5"/>
          <w:color w:val="000000"/>
          <w:sz w:val="28"/>
          <w:szCs w:val="28"/>
        </w:rPr>
        <w:t>мощности</w:t>
      </w:r>
      <w:proofErr w:type="gramEnd"/>
      <w:r>
        <w:rPr>
          <w:rStyle w:val="c5"/>
          <w:color w:val="000000"/>
          <w:sz w:val="28"/>
          <w:szCs w:val="28"/>
        </w:rPr>
        <w:t xml:space="preserve"> которого зависит жизнь растения на  </w:t>
      </w:r>
    </w:p>
    <w:p w:rsidR="00B15F20" w:rsidRDefault="009D2D59" w:rsidP="00B15F20">
      <w:pPr>
        <w:pStyle w:val="c11"/>
        <w:spacing w:before="0" w:beforeAutospacing="0" w:after="0" w:afterAutospacing="0"/>
        <w:ind w:left="-567" w:firstLine="567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                                               </w:t>
      </w:r>
      <w:proofErr w:type="gramStart"/>
      <w:r w:rsidR="00B15F20">
        <w:rPr>
          <w:rStyle w:val="c5"/>
          <w:color w:val="000000"/>
          <w:sz w:val="28"/>
          <w:szCs w:val="28"/>
        </w:rPr>
        <w:t>протяжении</w:t>
      </w:r>
      <w:proofErr w:type="gramEnd"/>
      <w:r w:rsidR="00B15F20">
        <w:rPr>
          <w:rStyle w:val="c5"/>
          <w:color w:val="000000"/>
          <w:sz w:val="28"/>
          <w:szCs w:val="28"/>
        </w:rPr>
        <w:t xml:space="preserve"> многих  десятилетий, так педагог          </w:t>
      </w:r>
    </w:p>
    <w:p w:rsidR="00B15F20" w:rsidRDefault="00B15F20" w:rsidP="00B15F20">
      <w:pPr>
        <w:pStyle w:val="c11"/>
        <w:spacing w:before="0" w:beforeAutospacing="0" w:after="0" w:afterAutospacing="0"/>
        <w:ind w:left="-567" w:firstLine="567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                                               должен  заботиться о воспитании у своих детей  </w:t>
      </w:r>
    </w:p>
    <w:p w:rsidR="00B15F20" w:rsidRDefault="00B15F20" w:rsidP="00B15F20">
      <w:pPr>
        <w:pStyle w:val="c11"/>
        <w:spacing w:before="0" w:beforeAutospacing="0" w:after="0" w:afterAutospacing="0"/>
        <w:ind w:left="-567" w:firstLine="567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                                               чувства безграничной любви к Родине» </w:t>
      </w:r>
    </w:p>
    <w:p w:rsidR="00B15F20" w:rsidRPr="00B15F20" w:rsidRDefault="009D2D59" w:rsidP="00B15F20">
      <w:pPr>
        <w:pStyle w:val="c11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                                                                                                   </w:t>
      </w:r>
      <w:proofErr w:type="spellStart"/>
      <w:r w:rsidR="00B15F20">
        <w:rPr>
          <w:rStyle w:val="c5"/>
          <w:color w:val="000000"/>
          <w:sz w:val="28"/>
          <w:szCs w:val="28"/>
        </w:rPr>
        <w:t>В.А.Сухомлинский</w:t>
      </w:r>
      <w:proofErr w:type="spellEnd"/>
      <w:r w:rsidR="00B15F20">
        <w:rPr>
          <w:rStyle w:val="c5"/>
          <w:color w:val="000000"/>
          <w:sz w:val="28"/>
          <w:szCs w:val="28"/>
        </w:rPr>
        <w:t>.</w:t>
      </w:r>
    </w:p>
    <w:p w:rsidR="00EF1577" w:rsidRDefault="00B15F20" w:rsidP="00EB2EEA">
      <w:pPr>
        <w:pStyle w:val="c11"/>
        <w:spacing w:before="0" w:beforeAutospacing="0" w:after="0" w:afterAutospacing="0"/>
        <w:ind w:left="-567" w:firstLine="567"/>
        <w:jc w:val="both"/>
        <w:rPr>
          <w:rStyle w:val="c5"/>
          <w:color w:val="000000"/>
          <w:sz w:val="28"/>
          <w:szCs w:val="28"/>
        </w:rPr>
      </w:pPr>
      <w:r w:rsidRPr="00B15F20">
        <w:rPr>
          <w:sz w:val="28"/>
          <w:szCs w:val="28"/>
        </w:rPr>
        <w:t>В</w:t>
      </w:r>
      <w:r w:rsidR="009D2D59">
        <w:rPr>
          <w:sz w:val="28"/>
          <w:szCs w:val="28"/>
        </w:rPr>
        <w:t xml:space="preserve"> </w:t>
      </w:r>
      <w:r w:rsidR="00492D7C">
        <w:rPr>
          <w:rStyle w:val="c5"/>
          <w:color w:val="000000"/>
          <w:sz w:val="28"/>
          <w:szCs w:val="28"/>
        </w:rPr>
        <w:t>последние</w:t>
      </w:r>
      <w:r w:rsidR="009D2D59">
        <w:rPr>
          <w:rStyle w:val="c5"/>
          <w:color w:val="000000"/>
          <w:sz w:val="28"/>
          <w:szCs w:val="28"/>
        </w:rPr>
        <w:t xml:space="preserve"> </w:t>
      </w:r>
      <w:r w:rsidR="00492D7C">
        <w:rPr>
          <w:rStyle w:val="c5"/>
          <w:color w:val="000000"/>
          <w:sz w:val="28"/>
          <w:szCs w:val="28"/>
        </w:rPr>
        <w:t>годы</w:t>
      </w:r>
      <w:r w:rsidR="005D2100">
        <w:rPr>
          <w:rStyle w:val="c5"/>
          <w:color w:val="000000"/>
          <w:sz w:val="28"/>
          <w:szCs w:val="28"/>
        </w:rPr>
        <w:t xml:space="preserve"> в нашей стране</w:t>
      </w:r>
      <w:r w:rsidR="00492D7C">
        <w:rPr>
          <w:rStyle w:val="c5"/>
          <w:color w:val="000000"/>
          <w:sz w:val="28"/>
          <w:szCs w:val="28"/>
        </w:rPr>
        <w:t xml:space="preserve"> идет переосмысление сущности патриотического воспитания</w:t>
      </w:r>
      <w:r w:rsidR="005D2100">
        <w:rPr>
          <w:rStyle w:val="c5"/>
          <w:color w:val="000000"/>
          <w:sz w:val="28"/>
          <w:szCs w:val="28"/>
        </w:rPr>
        <w:t>.</w:t>
      </w:r>
      <w:r w:rsidR="009D2D59">
        <w:rPr>
          <w:rStyle w:val="c5"/>
          <w:color w:val="000000"/>
          <w:sz w:val="28"/>
          <w:szCs w:val="28"/>
        </w:rPr>
        <w:t xml:space="preserve"> </w:t>
      </w:r>
      <w:r w:rsidR="005D2100">
        <w:rPr>
          <w:rStyle w:val="c5"/>
          <w:color w:val="000000"/>
          <w:sz w:val="28"/>
          <w:szCs w:val="28"/>
        </w:rPr>
        <w:t>И</w:t>
      </w:r>
      <w:r w:rsidR="00492D7C">
        <w:rPr>
          <w:rStyle w:val="c5"/>
          <w:color w:val="000000"/>
          <w:sz w:val="28"/>
          <w:szCs w:val="28"/>
        </w:rPr>
        <w:t xml:space="preserve">дея воспитания </w:t>
      </w:r>
      <w:r>
        <w:rPr>
          <w:rStyle w:val="c5"/>
          <w:color w:val="000000"/>
          <w:sz w:val="28"/>
          <w:szCs w:val="28"/>
        </w:rPr>
        <w:t>патриотизма и гражданственности</w:t>
      </w:r>
      <w:r w:rsidR="00492D7C">
        <w:rPr>
          <w:rStyle w:val="c5"/>
          <w:color w:val="000000"/>
          <w:sz w:val="28"/>
          <w:szCs w:val="28"/>
        </w:rPr>
        <w:t xml:space="preserve"> приобрета</w:t>
      </w:r>
      <w:r w:rsidR="005D2100">
        <w:rPr>
          <w:rStyle w:val="c5"/>
          <w:color w:val="000000"/>
          <w:sz w:val="28"/>
          <w:szCs w:val="28"/>
        </w:rPr>
        <w:t xml:space="preserve">ет </w:t>
      </w:r>
      <w:r w:rsidR="00492D7C">
        <w:rPr>
          <w:rStyle w:val="c5"/>
          <w:color w:val="000000"/>
          <w:sz w:val="28"/>
          <w:szCs w:val="28"/>
        </w:rPr>
        <w:t>все больше</w:t>
      </w:r>
      <w:r w:rsidR="005D2100">
        <w:rPr>
          <w:rStyle w:val="c5"/>
          <w:color w:val="000000"/>
          <w:sz w:val="28"/>
          <w:szCs w:val="28"/>
        </w:rPr>
        <w:t xml:space="preserve">е </w:t>
      </w:r>
      <w:r w:rsidR="00492D7C">
        <w:rPr>
          <w:rStyle w:val="c5"/>
          <w:color w:val="000000"/>
          <w:sz w:val="28"/>
          <w:szCs w:val="28"/>
        </w:rPr>
        <w:t>общественное значение, становится задачей государственной важности.</w:t>
      </w:r>
      <w:r w:rsidR="009D2D59">
        <w:rPr>
          <w:rStyle w:val="c5"/>
          <w:color w:val="000000"/>
          <w:sz w:val="28"/>
          <w:szCs w:val="28"/>
        </w:rPr>
        <w:t xml:space="preserve"> </w:t>
      </w:r>
      <w:r w:rsidR="00492D7C">
        <w:rPr>
          <w:rStyle w:val="c5"/>
          <w:color w:val="000000"/>
          <w:sz w:val="28"/>
          <w:szCs w:val="28"/>
        </w:rPr>
        <w:t>Детям необходимо знать и изучать культуру своих предков, чтобы дать новый импульс духовному возрождению народа, поэтому сейчас так важно формирование духовно-нравственной личности с активной жизненной позицией и творческим потенциалом, способной к самосовершенствованию и гармоничному взаимодействию с другими людьми.</w:t>
      </w:r>
      <w:r w:rsidR="00EF1577">
        <w:rPr>
          <w:rStyle w:val="c5"/>
          <w:color w:val="000000"/>
          <w:sz w:val="28"/>
          <w:szCs w:val="28"/>
        </w:rPr>
        <w:t xml:space="preserve"> Для возрождения новой России должно быть воспитано поколение с устойчивыми чертами гражданина и патриота. </w:t>
      </w:r>
      <w:r w:rsidR="008C7733">
        <w:rPr>
          <w:rStyle w:val="c5"/>
          <w:color w:val="000000"/>
          <w:sz w:val="28"/>
          <w:szCs w:val="28"/>
        </w:rPr>
        <w:t>Несомненно</w:t>
      </w:r>
      <w:r w:rsidR="00EF1577">
        <w:rPr>
          <w:rStyle w:val="c5"/>
          <w:color w:val="000000"/>
          <w:sz w:val="28"/>
          <w:szCs w:val="28"/>
        </w:rPr>
        <w:t xml:space="preserve">, что воспитание гражданско-патриотических чувств необходимо начинать с дошкольного возраста. </w:t>
      </w:r>
      <w:proofErr w:type="gramStart"/>
      <w:r w:rsidR="00EF1577">
        <w:rPr>
          <w:rStyle w:val="c5"/>
          <w:color w:val="000000"/>
          <w:sz w:val="28"/>
          <w:szCs w:val="28"/>
        </w:rPr>
        <w:t>Именно в этом возрасте начинают закладываться основы гражданских качеств, формируются представления о человеке в обществе и высока восприимчивость к слову и действиям, поэтому так важно грамотно отобрать из массы впечатлений, получаемых ребенком, наиболее доступные ему: природа и мир животных, семья, детский сад, город, родной край, труд людей, традиции, общественные события и т. д. Многие впечатления не осознаются ребенком глубоко, но</w:t>
      </w:r>
      <w:proofErr w:type="gramEnd"/>
      <w:r w:rsidR="00EF1577">
        <w:rPr>
          <w:rStyle w:val="c5"/>
          <w:color w:val="000000"/>
          <w:sz w:val="28"/>
          <w:szCs w:val="28"/>
        </w:rPr>
        <w:t xml:space="preserve"> пропущенные через детское восприятие, играют большую роль в становлении личности патриота</w:t>
      </w:r>
      <w:r>
        <w:rPr>
          <w:rStyle w:val="c5"/>
          <w:color w:val="000000"/>
          <w:sz w:val="28"/>
          <w:szCs w:val="28"/>
        </w:rPr>
        <w:t xml:space="preserve">. </w:t>
      </w:r>
      <w:r w:rsidR="00FC6973">
        <w:rPr>
          <w:rStyle w:val="c5"/>
          <w:color w:val="000000"/>
          <w:sz w:val="28"/>
          <w:szCs w:val="28"/>
        </w:rPr>
        <w:t>С</w:t>
      </w:r>
      <w:r w:rsidR="00EF1577">
        <w:rPr>
          <w:rStyle w:val="c5"/>
          <w:color w:val="000000"/>
          <w:sz w:val="28"/>
          <w:szCs w:val="28"/>
        </w:rPr>
        <w:t>тановление личности ребёнка происходит через осознание своей сопричастности семье, детскому саду, селу, народу, своей Родине. Чувство сопричастности и есть основа будущего патриотизма.</w:t>
      </w:r>
    </w:p>
    <w:p w:rsidR="004961F4" w:rsidRDefault="004961F4" w:rsidP="00EE3924">
      <w:pPr>
        <w:pStyle w:val="c1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915055" w:rsidRDefault="00742584" w:rsidP="00B15F20">
      <w:pPr>
        <w:spacing w:after="20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1E31">
        <w:rPr>
          <w:rFonts w:ascii="Times New Roman" w:hAnsi="Times New Roman" w:cs="Times New Roman"/>
          <w:b/>
          <w:sz w:val="28"/>
          <w:szCs w:val="28"/>
          <w:u w:val="single"/>
        </w:rPr>
        <w:t>Цель проекта</w:t>
      </w:r>
      <w:r w:rsidR="005C691B" w:rsidRPr="005C691B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91505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34D98" w:rsidRPr="004961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Осуществление комплексного подхода к воспитанию детей </w:t>
      </w:r>
      <w:proofErr w:type="gramStart"/>
      <w:r w:rsidR="00D34D98" w:rsidRPr="004961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="00D34D98" w:rsidRPr="004961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915055" w:rsidRDefault="00D34D98" w:rsidP="00B15F20">
      <w:pPr>
        <w:spacing w:after="20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4961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духе</w:t>
      </w:r>
      <w:proofErr w:type="gramEnd"/>
      <w:r w:rsidRPr="004961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патриотизма, приобщение </w:t>
      </w:r>
      <w:r w:rsidR="0026643D" w:rsidRPr="004961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их </w:t>
      </w:r>
      <w:r w:rsidRPr="004961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 истории и культуре</w:t>
      </w:r>
      <w:r w:rsidRPr="004961F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  <w:t> </w:t>
      </w:r>
      <w:r w:rsidRPr="004961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нашей </w:t>
      </w:r>
      <w:proofErr w:type="spellStart"/>
      <w:r w:rsidRPr="004961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страны</w:t>
      </w:r>
      <w:r w:rsidR="00A8555B" w:rsidRPr="004961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proofErr w:type="spellEnd"/>
      <w:r w:rsidR="00A8555B" w:rsidRPr="004961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B15F20" w:rsidRPr="00B15F20" w:rsidRDefault="00A8555B" w:rsidP="00B15F20">
      <w:pPr>
        <w:spacing w:after="200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61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основе соответствующих дошкольному возрасту видов деятельности.</w:t>
      </w:r>
    </w:p>
    <w:p w:rsidR="00C96348" w:rsidRDefault="00742584" w:rsidP="00EB2EEA">
      <w:pPr>
        <w:tabs>
          <w:tab w:val="left" w:pos="2415"/>
        </w:tabs>
        <w:ind w:left="-567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51E31">
        <w:rPr>
          <w:rFonts w:ascii="Times New Roman" w:eastAsia="Calibri" w:hAnsi="Times New Roman" w:cs="Times New Roman"/>
          <w:b/>
          <w:sz w:val="28"/>
          <w:szCs w:val="28"/>
          <w:u w:val="single"/>
        </w:rPr>
        <w:t>Задачи проекта</w:t>
      </w:r>
      <w:r w:rsidRPr="00B51E31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915055" w:rsidRPr="00B51E31" w:rsidRDefault="00915055" w:rsidP="00EB2EEA">
      <w:pPr>
        <w:tabs>
          <w:tab w:val="left" w:pos="2415"/>
        </w:tabs>
        <w:ind w:left="-567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13E39" w:rsidRPr="00915055" w:rsidRDefault="00742584" w:rsidP="00EB2EEA">
      <w:pPr>
        <w:ind w:left="-567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15055">
        <w:rPr>
          <w:rFonts w:ascii="Times New Roman" w:eastAsia="Calibri" w:hAnsi="Times New Roman" w:cs="Times New Roman"/>
          <w:b/>
          <w:sz w:val="28"/>
          <w:szCs w:val="28"/>
          <w:u w:val="single"/>
        </w:rPr>
        <w:t>Для детей</w:t>
      </w:r>
      <w:r w:rsidR="00F01BF9" w:rsidRPr="00915055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</w:p>
    <w:p w:rsidR="00915055" w:rsidRDefault="00C930BC" w:rsidP="00EB2EEA">
      <w:pPr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8C7733" w:rsidRPr="00F57A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E86A20" w:rsidRPr="00F57A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оспитание любви к Родине (представление о стране, городах, столице, </w:t>
      </w:r>
      <w:proofErr w:type="gramEnd"/>
    </w:p>
    <w:p w:rsidR="00592F51" w:rsidRPr="00003C7F" w:rsidRDefault="00E86A20" w:rsidP="00EB2EEA">
      <w:pPr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7A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символике государства</w:t>
      </w:r>
      <w:r w:rsidR="00445095" w:rsidRPr="00F57A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родного края</w:t>
      </w:r>
      <w:r w:rsidRPr="00F57A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);</w:t>
      </w:r>
    </w:p>
    <w:p w:rsidR="00915055" w:rsidRDefault="00C930BC" w:rsidP="00EB2EEA">
      <w:pPr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8C7733" w:rsidRPr="00F57A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</w:t>
      </w:r>
      <w:r w:rsidR="00F01BF9" w:rsidRPr="00F57A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ормирование </w:t>
      </w:r>
      <w:r w:rsidR="007F5445" w:rsidRPr="00F57A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интереса и </w:t>
      </w:r>
      <w:r w:rsidR="00F01BF9" w:rsidRPr="00F57A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любви </w:t>
      </w:r>
      <w:r w:rsidR="007F5445" w:rsidRPr="00F57A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</w:t>
      </w:r>
      <w:r w:rsidR="00F01BF9" w:rsidRPr="00F57A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культурному наследию своего народа</w:t>
      </w:r>
      <w:r w:rsidR="007F5445" w:rsidRPr="00F57A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</w:p>
    <w:p w:rsidR="004F0549" w:rsidRPr="00F57A30" w:rsidRDefault="007F5445" w:rsidP="00EB2EEA">
      <w:pPr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7A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родной природе, ее красоте;</w:t>
      </w:r>
    </w:p>
    <w:p w:rsidR="004F0549" w:rsidRPr="00F57A30" w:rsidRDefault="00C930BC" w:rsidP="00EB2EEA">
      <w:pPr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F0549" w:rsidRPr="00F57A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развитие природоохранного поведения</w:t>
      </w:r>
      <w:r w:rsidR="00902A02" w:rsidRPr="00F57A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96348" w:rsidRPr="00F57A30" w:rsidRDefault="00C96348" w:rsidP="00EB2EEA">
      <w:pPr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6348" w:rsidRPr="00C930BC" w:rsidRDefault="00742584" w:rsidP="00EB2EEA">
      <w:pPr>
        <w:ind w:left="-567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930BC">
        <w:rPr>
          <w:rFonts w:ascii="Times New Roman" w:eastAsia="Calibri" w:hAnsi="Times New Roman" w:cs="Times New Roman"/>
          <w:b/>
          <w:sz w:val="28"/>
          <w:szCs w:val="28"/>
          <w:u w:val="single"/>
        </w:rPr>
        <w:t>Для педагогов</w:t>
      </w:r>
      <w:r w:rsidRPr="00C930BC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915055" w:rsidRDefault="00C930BC" w:rsidP="00EB2EEA">
      <w:pPr>
        <w:shd w:val="clear" w:color="auto" w:fill="FFFFFF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="00755B9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567B1" w:rsidRPr="00D567B1">
        <w:rPr>
          <w:rFonts w:ascii="Times New Roman" w:eastAsia="Times New Roman" w:hAnsi="Times New Roman" w:cs="Times New Roman"/>
          <w:sz w:val="28"/>
          <w:szCs w:val="28"/>
        </w:rPr>
        <w:t>бобщить</w:t>
      </w:r>
      <w:proofErr w:type="gramStart"/>
      <w:r w:rsidR="00D567B1" w:rsidRPr="00D567B1">
        <w:rPr>
          <w:rFonts w:ascii="Times New Roman" w:eastAsia="Times New Roman" w:hAnsi="Times New Roman" w:cs="Times New Roman"/>
          <w:sz w:val="28"/>
          <w:szCs w:val="28"/>
        </w:rPr>
        <w:t>,с</w:t>
      </w:r>
      <w:proofErr w:type="gramEnd"/>
      <w:r w:rsidR="00D567B1" w:rsidRPr="00D567B1">
        <w:rPr>
          <w:rFonts w:ascii="Times New Roman" w:eastAsia="Times New Roman" w:hAnsi="Times New Roman" w:cs="Times New Roman"/>
          <w:sz w:val="28"/>
          <w:szCs w:val="28"/>
        </w:rPr>
        <w:t>истематизировать</w:t>
      </w:r>
      <w:proofErr w:type="spellEnd"/>
      <w:r w:rsidR="00D567B1" w:rsidRPr="00D567B1">
        <w:rPr>
          <w:rFonts w:ascii="Times New Roman" w:eastAsia="Times New Roman" w:hAnsi="Times New Roman" w:cs="Times New Roman"/>
          <w:sz w:val="28"/>
          <w:szCs w:val="28"/>
        </w:rPr>
        <w:t xml:space="preserve"> и пополнить материал по нравственно</w:t>
      </w:r>
      <w:r w:rsidR="00902A02">
        <w:rPr>
          <w:rFonts w:ascii="Times New Roman" w:eastAsia="Times New Roman" w:hAnsi="Times New Roman" w:cs="Times New Roman"/>
          <w:sz w:val="28"/>
          <w:szCs w:val="28"/>
        </w:rPr>
        <w:t>-</w:t>
      </w:r>
      <w:r w:rsidR="00D567B1" w:rsidRPr="00D567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567B1" w:rsidRDefault="00D567B1" w:rsidP="00EB2EEA">
      <w:pPr>
        <w:shd w:val="clear" w:color="auto" w:fill="FFFFFF"/>
        <w:ind w:left="-567" w:firstLine="567"/>
        <w:contextualSpacing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D567B1">
        <w:rPr>
          <w:rFonts w:ascii="Times New Roman" w:eastAsia="Times New Roman" w:hAnsi="Times New Roman" w:cs="Times New Roman"/>
          <w:sz w:val="28"/>
          <w:szCs w:val="28"/>
        </w:rPr>
        <w:t xml:space="preserve">патриотическому </w:t>
      </w:r>
      <w:proofErr w:type="spellStart"/>
      <w:r w:rsidRPr="00D567B1">
        <w:rPr>
          <w:rFonts w:ascii="Times New Roman" w:eastAsia="Times New Roman" w:hAnsi="Times New Roman" w:cs="Times New Roman"/>
          <w:sz w:val="28"/>
          <w:szCs w:val="28"/>
        </w:rPr>
        <w:t>воспитани</w:t>
      </w:r>
      <w:r w:rsidR="00755B9C">
        <w:rPr>
          <w:rFonts w:ascii="Times New Roman" w:eastAsia="Times New Roman" w:hAnsi="Times New Roman" w:cs="Times New Roman"/>
          <w:sz w:val="28"/>
          <w:szCs w:val="28"/>
        </w:rPr>
        <w:t>ю</w:t>
      </w:r>
      <w:r w:rsidR="001F56FC">
        <w:rPr>
          <w:rFonts w:ascii="Times New Roman" w:eastAsia="Times New Roman" w:hAnsi="Times New Roman" w:cs="Times New Roman"/>
          <w:sz w:val="28"/>
          <w:szCs w:val="28"/>
        </w:rPr>
        <w:t>детей</w:t>
      </w:r>
      <w:proofErr w:type="spellEnd"/>
      <w:r w:rsidR="000C3ABB">
        <w:rPr>
          <w:rFonts w:ascii="Times New Roman" w:eastAsia="Times New Roman" w:hAnsi="Times New Roman" w:cs="Times New Roman"/>
          <w:sz w:val="40"/>
          <w:szCs w:val="40"/>
        </w:rPr>
        <w:t>.</w:t>
      </w:r>
    </w:p>
    <w:p w:rsidR="00003C7F" w:rsidRPr="00D567B1" w:rsidRDefault="00003C7F" w:rsidP="00EB2EEA">
      <w:pPr>
        <w:shd w:val="clear" w:color="auto" w:fill="FFFFFF"/>
        <w:ind w:left="-567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115B" w:rsidRPr="00C930BC" w:rsidRDefault="00742584" w:rsidP="00EB2EEA">
      <w:pPr>
        <w:ind w:left="-567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930BC">
        <w:rPr>
          <w:rFonts w:ascii="Times New Roman" w:eastAsia="Calibri" w:hAnsi="Times New Roman" w:cs="Times New Roman"/>
          <w:b/>
          <w:sz w:val="28"/>
          <w:szCs w:val="28"/>
          <w:u w:val="single"/>
        </w:rPr>
        <w:t>Для родителей</w:t>
      </w:r>
      <w:r w:rsidRPr="00C930BC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1F504F" w:rsidRDefault="00685C9C" w:rsidP="00EB2EEA">
      <w:pPr>
        <w:shd w:val="clear" w:color="auto" w:fill="FFFFFF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1F504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D3171B" w:rsidRPr="00D3171B">
        <w:rPr>
          <w:rFonts w:ascii="Times New Roman" w:eastAsia="Times New Roman" w:hAnsi="Times New Roman" w:cs="Times New Roman"/>
          <w:sz w:val="28"/>
          <w:szCs w:val="28"/>
        </w:rPr>
        <w:t>р</w:t>
      </w:r>
      <w:r w:rsidR="00D77540">
        <w:rPr>
          <w:rFonts w:ascii="Times New Roman" w:eastAsia="Times New Roman" w:hAnsi="Times New Roman" w:cs="Times New Roman"/>
          <w:sz w:val="28"/>
          <w:szCs w:val="28"/>
        </w:rPr>
        <w:t xml:space="preserve">ивлечь </w:t>
      </w:r>
      <w:proofErr w:type="spellStart"/>
      <w:r w:rsidR="00D77540">
        <w:rPr>
          <w:rFonts w:ascii="Times New Roman" w:eastAsia="Times New Roman" w:hAnsi="Times New Roman" w:cs="Times New Roman"/>
          <w:sz w:val="28"/>
          <w:szCs w:val="28"/>
        </w:rPr>
        <w:t>родителеи</w:t>
      </w:r>
      <w:proofErr w:type="spellEnd"/>
      <w:r w:rsidR="00D77540">
        <w:rPr>
          <w:rFonts w:ascii="Times New Roman" w:eastAsia="Times New Roman" w:hAnsi="Times New Roman" w:cs="Times New Roman"/>
          <w:sz w:val="28"/>
          <w:szCs w:val="28"/>
        </w:rPr>
        <w:t>̆ к жизни детского сада</w:t>
      </w:r>
      <w:r w:rsidR="00D3171B" w:rsidRPr="00D3171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15055" w:rsidRDefault="00685C9C" w:rsidP="00EB2EEA">
      <w:pPr>
        <w:shd w:val="clear" w:color="auto" w:fill="FFFFFF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1F504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D3171B" w:rsidRPr="00D3171B">
        <w:rPr>
          <w:rFonts w:ascii="Times New Roman" w:eastAsia="Times New Roman" w:hAnsi="Times New Roman" w:cs="Times New Roman"/>
          <w:sz w:val="28"/>
          <w:szCs w:val="28"/>
        </w:rPr>
        <w:t xml:space="preserve">овысить педагогическую компетенцию </w:t>
      </w:r>
      <w:proofErr w:type="spellStart"/>
      <w:r w:rsidR="00D3171B" w:rsidRPr="00D3171B">
        <w:rPr>
          <w:rFonts w:ascii="Times New Roman" w:eastAsia="Times New Roman" w:hAnsi="Times New Roman" w:cs="Times New Roman"/>
          <w:sz w:val="28"/>
          <w:szCs w:val="28"/>
        </w:rPr>
        <w:t>родителеи</w:t>
      </w:r>
      <w:proofErr w:type="spellEnd"/>
      <w:r w:rsidR="00D3171B" w:rsidRPr="00D3171B">
        <w:rPr>
          <w:rFonts w:ascii="Times New Roman" w:eastAsia="Times New Roman" w:hAnsi="Times New Roman" w:cs="Times New Roman"/>
          <w:sz w:val="28"/>
          <w:szCs w:val="28"/>
        </w:rPr>
        <w:t xml:space="preserve">̆ в вопросе </w:t>
      </w:r>
    </w:p>
    <w:p w:rsidR="001F504F" w:rsidRDefault="00D3171B" w:rsidP="00EB2EEA">
      <w:pPr>
        <w:shd w:val="clear" w:color="auto" w:fill="FFFFFF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71B">
        <w:rPr>
          <w:rFonts w:ascii="Times New Roman" w:eastAsia="Times New Roman" w:hAnsi="Times New Roman" w:cs="Times New Roman"/>
          <w:sz w:val="28"/>
          <w:szCs w:val="28"/>
        </w:rPr>
        <w:t xml:space="preserve">патриотического воспитания </w:t>
      </w:r>
      <w:proofErr w:type="spellStart"/>
      <w:r w:rsidRPr="00D3171B">
        <w:rPr>
          <w:rFonts w:ascii="Times New Roman" w:eastAsia="Times New Roman" w:hAnsi="Times New Roman" w:cs="Times New Roman"/>
          <w:sz w:val="28"/>
          <w:szCs w:val="28"/>
        </w:rPr>
        <w:t>детеи</w:t>
      </w:r>
      <w:proofErr w:type="spellEnd"/>
      <w:r w:rsidRPr="00D3171B">
        <w:rPr>
          <w:rFonts w:ascii="Times New Roman" w:eastAsia="Times New Roman" w:hAnsi="Times New Roman" w:cs="Times New Roman"/>
          <w:sz w:val="28"/>
          <w:szCs w:val="28"/>
        </w:rPr>
        <w:t xml:space="preserve">̆. </w:t>
      </w:r>
    </w:p>
    <w:p w:rsidR="00915055" w:rsidRDefault="00685C9C" w:rsidP="00EB2EEA">
      <w:pPr>
        <w:widowControl w:val="0"/>
        <w:shd w:val="clear" w:color="auto" w:fill="FFFFFF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1F504F">
        <w:rPr>
          <w:rFonts w:ascii="Times New Roman" w:eastAsia="Times New Roman" w:hAnsi="Times New Roman" w:cs="Times New Roman"/>
          <w:sz w:val="28"/>
          <w:szCs w:val="28"/>
        </w:rPr>
        <w:t>з</w:t>
      </w:r>
      <w:r w:rsidR="00D3171B" w:rsidRPr="00D3171B">
        <w:rPr>
          <w:rFonts w:ascii="Times New Roman" w:eastAsia="Times New Roman" w:hAnsi="Times New Roman" w:cs="Times New Roman"/>
          <w:sz w:val="28"/>
          <w:szCs w:val="28"/>
        </w:rPr>
        <w:t>акрепить с детьми полученную информацию в детском саду на тему</w:t>
      </w:r>
      <w:r w:rsidR="00323254">
        <w:rPr>
          <w:rFonts w:ascii="Times New Roman" w:eastAsia="Times New Roman" w:hAnsi="Times New Roman" w:cs="Times New Roman"/>
          <w:sz w:val="28"/>
          <w:szCs w:val="28"/>
        </w:rPr>
        <w:t>:</w:t>
      </w:r>
      <w:r w:rsidR="00D3171B" w:rsidRPr="00D3171B">
        <w:rPr>
          <w:rFonts w:ascii="Times New Roman" w:eastAsia="Times New Roman" w:hAnsi="Times New Roman" w:cs="Times New Roman"/>
          <w:sz w:val="28"/>
          <w:szCs w:val="28"/>
        </w:rPr>
        <w:t xml:space="preserve"> «Мы</w:t>
      </w:r>
      <w:r w:rsidR="001F504F">
        <w:rPr>
          <w:rFonts w:ascii="Times New Roman" w:eastAsia="Times New Roman" w:hAnsi="Times New Roman" w:cs="Times New Roman"/>
          <w:sz w:val="28"/>
          <w:szCs w:val="28"/>
        </w:rPr>
        <w:t>-</w:t>
      </w:r>
    </w:p>
    <w:p w:rsidR="001F504F" w:rsidRDefault="001F504F" w:rsidP="00EB2EEA">
      <w:pPr>
        <w:widowControl w:val="0"/>
        <w:shd w:val="clear" w:color="auto" w:fill="FFFFFF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будущее</w:t>
      </w:r>
      <w:r w:rsidR="00D3171B" w:rsidRPr="00D3171B">
        <w:rPr>
          <w:rFonts w:ascii="Times New Roman" w:eastAsia="Times New Roman" w:hAnsi="Times New Roman" w:cs="Times New Roman"/>
          <w:sz w:val="28"/>
          <w:szCs w:val="28"/>
        </w:rPr>
        <w:t xml:space="preserve"> России</w:t>
      </w:r>
      <w:r>
        <w:rPr>
          <w:rFonts w:ascii="Times New Roman" w:eastAsia="Times New Roman" w:hAnsi="Times New Roman" w:cs="Times New Roman"/>
          <w:sz w:val="28"/>
          <w:szCs w:val="28"/>
        </w:rPr>
        <w:t>!</w:t>
      </w:r>
      <w:r w:rsidR="00D3171B" w:rsidRPr="00D3171B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:rsidR="00D3171B" w:rsidRPr="00D3171B" w:rsidRDefault="00685C9C" w:rsidP="00EB2EEA">
      <w:pPr>
        <w:shd w:val="clear" w:color="auto" w:fill="FFFFFF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1F504F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3171B" w:rsidRPr="00D3171B">
        <w:rPr>
          <w:rFonts w:ascii="Times New Roman" w:eastAsia="Times New Roman" w:hAnsi="Times New Roman" w:cs="Times New Roman"/>
          <w:sz w:val="28"/>
          <w:szCs w:val="28"/>
        </w:rPr>
        <w:t xml:space="preserve">лучшить детско-родительские отношения. </w:t>
      </w:r>
    </w:p>
    <w:p w:rsidR="00D3171B" w:rsidRPr="00B51E31" w:rsidRDefault="00D3171B" w:rsidP="00EB2EEA">
      <w:pPr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720F" w:rsidRDefault="00EF720F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B51E3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Задачи образовательных областей:</w:t>
      </w:r>
    </w:p>
    <w:p w:rsidR="001D27F4" w:rsidRPr="00B51E31" w:rsidRDefault="001D27F4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:rsidR="00915055" w:rsidRDefault="00EF720F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E31">
        <w:rPr>
          <w:rFonts w:ascii="Times New Roman" w:eastAsia="Calibri" w:hAnsi="Times New Roman" w:cs="Times New Roman"/>
          <w:bCs/>
          <w:sz w:val="28"/>
          <w:szCs w:val="28"/>
        </w:rPr>
        <w:t>1.Познавательное развитие</w:t>
      </w:r>
      <w:r w:rsidRPr="00B51E31">
        <w:rPr>
          <w:rFonts w:ascii="Times New Roman" w:eastAsia="Calibri" w:hAnsi="Times New Roman" w:cs="Times New Roman"/>
          <w:sz w:val="28"/>
          <w:szCs w:val="28"/>
        </w:rPr>
        <w:t>: расширять знания детей</w:t>
      </w:r>
      <w:r w:rsidR="00946864">
        <w:rPr>
          <w:rFonts w:ascii="Times New Roman" w:eastAsia="Calibri" w:hAnsi="Times New Roman" w:cs="Times New Roman"/>
          <w:sz w:val="28"/>
          <w:szCs w:val="28"/>
        </w:rPr>
        <w:t xml:space="preserve"> о </w:t>
      </w:r>
      <w:r w:rsidR="00D90FA5">
        <w:rPr>
          <w:rFonts w:ascii="Times New Roman" w:eastAsia="Calibri" w:hAnsi="Times New Roman" w:cs="Times New Roman"/>
          <w:sz w:val="28"/>
          <w:szCs w:val="28"/>
        </w:rPr>
        <w:t xml:space="preserve">важности Родного </w:t>
      </w:r>
    </w:p>
    <w:p w:rsidR="00915055" w:rsidRDefault="00D90FA5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языка,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достопримечательностях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родной страны, о героическом прошлом </w:t>
      </w:r>
    </w:p>
    <w:p w:rsidR="00915055" w:rsidRDefault="00D90FA5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Родины, </w:t>
      </w:r>
      <w:r w:rsidR="0062271E">
        <w:rPr>
          <w:rFonts w:ascii="Times New Roman" w:eastAsia="Calibri" w:hAnsi="Times New Roman" w:cs="Times New Roman"/>
          <w:sz w:val="28"/>
          <w:szCs w:val="28"/>
        </w:rPr>
        <w:t xml:space="preserve">красоте родной природы, </w:t>
      </w:r>
      <w:r w:rsidR="00B15F20">
        <w:rPr>
          <w:rFonts w:ascii="Times New Roman" w:eastAsia="Calibri" w:hAnsi="Times New Roman" w:cs="Times New Roman"/>
          <w:sz w:val="28"/>
          <w:szCs w:val="28"/>
        </w:rPr>
        <w:t>З</w:t>
      </w:r>
      <w:r w:rsidR="00946864">
        <w:rPr>
          <w:rFonts w:ascii="Times New Roman" w:eastAsia="Calibri" w:hAnsi="Times New Roman" w:cs="Times New Roman"/>
          <w:sz w:val="28"/>
          <w:szCs w:val="28"/>
        </w:rPr>
        <w:t xml:space="preserve">ащитниках отечества, традициях нашей </w:t>
      </w:r>
    </w:p>
    <w:p w:rsidR="00946864" w:rsidRDefault="00946864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страны, </w:t>
      </w:r>
      <w:r w:rsidR="00D90FA5">
        <w:rPr>
          <w:rFonts w:ascii="Times New Roman" w:eastAsia="Calibri" w:hAnsi="Times New Roman" w:cs="Times New Roman"/>
          <w:sz w:val="28"/>
          <w:szCs w:val="28"/>
        </w:rPr>
        <w:t xml:space="preserve">народных праздников,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народных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промыслах</w:t>
      </w:r>
      <w:proofErr w:type="gramEnd"/>
      <w:r w:rsidR="00F90D7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D27F4" w:rsidRDefault="001D27F4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5055" w:rsidRDefault="00EF720F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E31">
        <w:rPr>
          <w:rFonts w:ascii="Times New Roman" w:eastAsia="Calibri" w:hAnsi="Times New Roman" w:cs="Times New Roman"/>
          <w:bCs/>
          <w:sz w:val="28"/>
          <w:szCs w:val="28"/>
        </w:rPr>
        <w:t>2.Речевое развитие</w:t>
      </w:r>
      <w:r w:rsidRPr="00B51E31">
        <w:rPr>
          <w:rFonts w:ascii="Times New Roman" w:eastAsia="Calibri" w:hAnsi="Times New Roman" w:cs="Times New Roman"/>
          <w:sz w:val="28"/>
          <w:szCs w:val="28"/>
        </w:rPr>
        <w:t xml:space="preserve">: формировать у детей навыки культуры слушателя, </w:t>
      </w:r>
    </w:p>
    <w:p w:rsidR="00915055" w:rsidRDefault="00EF720F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E31">
        <w:rPr>
          <w:rFonts w:ascii="Times New Roman" w:eastAsia="Calibri" w:hAnsi="Times New Roman" w:cs="Times New Roman"/>
          <w:sz w:val="28"/>
          <w:szCs w:val="28"/>
        </w:rPr>
        <w:t xml:space="preserve">развивать диалогическую речь, побуждать к участию в беседе, продолжать </w:t>
      </w:r>
    </w:p>
    <w:p w:rsidR="00915055" w:rsidRDefault="00EF720F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E31">
        <w:rPr>
          <w:rFonts w:ascii="Times New Roman" w:eastAsia="Calibri" w:hAnsi="Times New Roman" w:cs="Times New Roman"/>
          <w:sz w:val="28"/>
          <w:szCs w:val="28"/>
        </w:rPr>
        <w:t xml:space="preserve">учить отвечать на вопросы, составлять описательный рассказ, строить </w:t>
      </w:r>
    </w:p>
    <w:p w:rsidR="00915055" w:rsidRDefault="00EF720F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E31">
        <w:rPr>
          <w:rFonts w:ascii="Times New Roman" w:eastAsia="Calibri" w:hAnsi="Times New Roman" w:cs="Times New Roman"/>
          <w:sz w:val="28"/>
          <w:szCs w:val="28"/>
        </w:rPr>
        <w:t>развернутое суждение, умозаключение</w:t>
      </w:r>
      <w:r w:rsidR="00DF1015">
        <w:rPr>
          <w:rFonts w:ascii="Times New Roman" w:eastAsia="Calibri" w:hAnsi="Times New Roman" w:cs="Times New Roman"/>
          <w:sz w:val="28"/>
          <w:szCs w:val="28"/>
        </w:rPr>
        <w:t>.</w:t>
      </w:r>
      <w:r w:rsidRPr="00B51E31">
        <w:rPr>
          <w:rFonts w:ascii="Times New Roman" w:eastAsia="Calibri" w:hAnsi="Times New Roman" w:cs="Times New Roman"/>
          <w:sz w:val="28"/>
          <w:szCs w:val="28"/>
        </w:rPr>
        <w:t xml:space="preserve"> Развивать эмоциональную </w:t>
      </w:r>
    </w:p>
    <w:p w:rsidR="00915055" w:rsidRDefault="00EF720F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E31">
        <w:rPr>
          <w:rFonts w:ascii="Times New Roman" w:eastAsia="Calibri" w:hAnsi="Times New Roman" w:cs="Times New Roman"/>
          <w:sz w:val="28"/>
          <w:szCs w:val="28"/>
        </w:rPr>
        <w:t xml:space="preserve">отзывчивость на произведения искусства и литературы, использовать </w:t>
      </w:r>
    </w:p>
    <w:p w:rsidR="00915055" w:rsidRDefault="00EF720F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E31">
        <w:rPr>
          <w:rFonts w:ascii="Times New Roman" w:eastAsia="Calibri" w:hAnsi="Times New Roman" w:cs="Times New Roman"/>
          <w:sz w:val="28"/>
          <w:szCs w:val="28"/>
        </w:rPr>
        <w:t>образные слова и выражения, выразительно читать стихотворения</w:t>
      </w:r>
      <w:r w:rsidR="00940E1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940E14">
        <w:rPr>
          <w:rFonts w:ascii="Times New Roman" w:eastAsia="Calibri" w:hAnsi="Times New Roman" w:cs="Times New Roman"/>
          <w:sz w:val="28"/>
          <w:szCs w:val="28"/>
        </w:rPr>
        <w:t>потешки</w:t>
      </w:r>
      <w:proofErr w:type="spellEnd"/>
      <w:r w:rsidR="00940E14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1D27F4" w:rsidRDefault="00940E14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поговорки</w:t>
      </w:r>
      <w:r w:rsidR="00EF720F" w:rsidRPr="00B51E31">
        <w:rPr>
          <w:rFonts w:ascii="Times New Roman" w:eastAsia="Calibri" w:hAnsi="Times New Roman" w:cs="Times New Roman"/>
          <w:sz w:val="28"/>
          <w:szCs w:val="28"/>
        </w:rPr>
        <w:t xml:space="preserve"> наизусть.</w:t>
      </w:r>
    </w:p>
    <w:p w:rsidR="00EF720F" w:rsidRPr="00B51E31" w:rsidRDefault="00EF720F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E3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15055" w:rsidRDefault="009D2D59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3.</w:t>
      </w:r>
      <w:r w:rsidR="00EF720F" w:rsidRPr="00B51E31">
        <w:rPr>
          <w:rFonts w:ascii="Times New Roman" w:eastAsia="Calibri" w:hAnsi="Times New Roman" w:cs="Times New Roman"/>
          <w:bCs/>
          <w:sz w:val="28"/>
          <w:szCs w:val="28"/>
        </w:rPr>
        <w:t>Художественно – эстетическое развитие</w:t>
      </w:r>
      <w:r w:rsidR="00EF720F" w:rsidRPr="00B51E31">
        <w:rPr>
          <w:rFonts w:ascii="Times New Roman" w:eastAsia="Calibri" w:hAnsi="Times New Roman" w:cs="Times New Roman"/>
          <w:sz w:val="28"/>
          <w:szCs w:val="28"/>
        </w:rPr>
        <w:t>: через художественное творчество</w:t>
      </w:r>
      <w:r w:rsidR="00BF5E3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15055" w:rsidRDefault="00BF5E34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развивать интерес к </w:t>
      </w:r>
      <w:r w:rsidR="00D90FA5">
        <w:rPr>
          <w:rFonts w:ascii="Times New Roman" w:eastAsia="Calibri" w:hAnsi="Times New Roman" w:cs="Times New Roman"/>
          <w:sz w:val="28"/>
          <w:szCs w:val="28"/>
        </w:rPr>
        <w:t xml:space="preserve">природе и красоте Родного края,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</w:t>
      </w:r>
      <w:r w:rsidR="00D90FA5">
        <w:rPr>
          <w:rFonts w:ascii="Times New Roman" w:eastAsia="Calibri" w:hAnsi="Times New Roman" w:cs="Times New Roman"/>
          <w:sz w:val="28"/>
          <w:szCs w:val="28"/>
        </w:rPr>
        <w:t>ародно-прикладному</w:t>
      </w:r>
      <w:proofErr w:type="gramEnd"/>
      <w:r w:rsidR="00D90FA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15055" w:rsidRDefault="00D90FA5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искусству, закреплять знания о символике России, Калмыкии, родов войск.</w:t>
      </w:r>
      <w:r w:rsidR="00EF720F" w:rsidRPr="00B51E3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15055" w:rsidRDefault="00EF720F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E31">
        <w:rPr>
          <w:rFonts w:ascii="Times New Roman" w:eastAsia="Calibri" w:hAnsi="Times New Roman" w:cs="Times New Roman"/>
          <w:sz w:val="28"/>
          <w:szCs w:val="28"/>
        </w:rPr>
        <w:t xml:space="preserve">Рисование – учить детей нетрадиционной технике рисования. Аппликация – </w:t>
      </w:r>
    </w:p>
    <w:p w:rsidR="00915055" w:rsidRDefault="00EF720F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E31">
        <w:rPr>
          <w:rFonts w:ascii="Times New Roman" w:eastAsia="Calibri" w:hAnsi="Times New Roman" w:cs="Times New Roman"/>
          <w:sz w:val="28"/>
          <w:szCs w:val="28"/>
        </w:rPr>
        <w:t xml:space="preserve">учить передавать композицию, составлять целый образ из деталей. </w:t>
      </w:r>
    </w:p>
    <w:p w:rsidR="00915055" w:rsidRDefault="00EF720F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E31">
        <w:rPr>
          <w:rFonts w:ascii="Times New Roman" w:eastAsia="Calibri" w:hAnsi="Times New Roman" w:cs="Times New Roman"/>
          <w:sz w:val="28"/>
          <w:szCs w:val="28"/>
        </w:rPr>
        <w:t>Продолжать развивать творческие навыки. Развивать чувство цвета</w:t>
      </w:r>
      <w:r w:rsidR="00BF5E34">
        <w:rPr>
          <w:rFonts w:ascii="Times New Roman" w:eastAsia="Calibri" w:hAnsi="Times New Roman" w:cs="Times New Roman"/>
          <w:sz w:val="28"/>
          <w:szCs w:val="28"/>
        </w:rPr>
        <w:t xml:space="preserve">. Лепка </w:t>
      </w:r>
      <w:r w:rsidR="00915055">
        <w:rPr>
          <w:rFonts w:ascii="Times New Roman" w:eastAsia="Calibri" w:hAnsi="Times New Roman" w:cs="Times New Roman"/>
          <w:sz w:val="28"/>
          <w:szCs w:val="28"/>
        </w:rPr>
        <w:t>–</w:t>
      </w:r>
      <w:r w:rsidR="00BF5E3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15055" w:rsidRDefault="00BF5E34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формировать умение выполнять лепку скульптурным способом, развивать </w:t>
      </w:r>
    </w:p>
    <w:p w:rsidR="00915055" w:rsidRDefault="00BF5E34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чувство формы, пропорций.</w:t>
      </w:r>
      <w:r w:rsidR="00362691">
        <w:rPr>
          <w:rFonts w:ascii="Times New Roman" w:eastAsia="Calibri" w:hAnsi="Times New Roman" w:cs="Times New Roman"/>
          <w:sz w:val="28"/>
          <w:szCs w:val="28"/>
        </w:rPr>
        <w:t xml:space="preserve"> Конструирование</w:t>
      </w:r>
      <w:r w:rsidR="00501687">
        <w:rPr>
          <w:rFonts w:ascii="Times New Roman" w:eastAsia="Calibri" w:hAnsi="Times New Roman" w:cs="Times New Roman"/>
          <w:sz w:val="28"/>
          <w:szCs w:val="28"/>
        </w:rPr>
        <w:t xml:space="preserve"> - развивать конструктивное </w:t>
      </w:r>
    </w:p>
    <w:p w:rsidR="00915055" w:rsidRDefault="00501687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мышление, навыки конструирования из бумаги</w:t>
      </w:r>
      <w:r w:rsidR="00597F76">
        <w:rPr>
          <w:rFonts w:ascii="Times New Roman" w:eastAsia="Calibri" w:hAnsi="Times New Roman" w:cs="Times New Roman"/>
          <w:sz w:val="28"/>
          <w:szCs w:val="28"/>
        </w:rPr>
        <w:t>, конструктора.</w:t>
      </w:r>
      <w:r w:rsidR="00D90FA5">
        <w:rPr>
          <w:rFonts w:ascii="Times New Roman" w:eastAsia="Calibri" w:hAnsi="Times New Roman" w:cs="Times New Roman"/>
          <w:sz w:val="28"/>
          <w:szCs w:val="28"/>
        </w:rPr>
        <w:t xml:space="preserve"> Закреплять </w:t>
      </w:r>
    </w:p>
    <w:p w:rsidR="00915055" w:rsidRDefault="00D90FA5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знания о природных явлениях, достопримечательностях родного края, </w:t>
      </w:r>
    </w:p>
    <w:p w:rsidR="00EF720F" w:rsidRDefault="00D90FA5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растениях и животных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занесенных в «Красную Книгу» Калмыкии.</w:t>
      </w:r>
    </w:p>
    <w:p w:rsidR="001D27F4" w:rsidRPr="00B51E31" w:rsidRDefault="001D27F4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5055" w:rsidRDefault="009D2D59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4.</w:t>
      </w:r>
      <w:r w:rsidR="00EF720F" w:rsidRPr="00B51E31">
        <w:rPr>
          <w:rFonts w:ascii="Times New Roman" w:eastAsia="Calibri" w:hAnsi="Times New Roman" w:cs="Times New Roman"/>
          <w:bCs/>
          <w:sz w:val="28"/>
          <w:szCs w:val="28"/>
        </w:rPr>
        <w:t>Физическая культура</w:t>
      </w:r>
      <w:r w:rsidR="00EF720F" w:rsidRPr="00B51E31">
        <w:rPr>
          <w:rFonts w:ascii="Times New Roman" w:eastAsia="Calibri" w:hAnsi="Times New Roman" w:cs="Times New Roman"/>
          <w:sz w:val="28"/>
          <w:szCs w:val="28"/>
        </w:rPr>
        <w:t xml:space="preserve">: развивать двигательную активность, координацию </w:t>
      </w:r>
    </w:p>
    <w:p w:rsidR="00915055" w:rsidRDefault="00EF720F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E31">
        <w:rPr>
          <w:rFonts w:ascii="Times New Roman" w:eastAsia="Calibri" w:hAnsi="Times New Roman" w:cs="Times New Roman"/>
          <w:sz w:val="28"/>
          <w:szCs w:val="28"/>
        </w:rPr>
        <w:t xml:space="preserve">движений, умение ориентироваться в пространстве, ловкость, быстроту </w:t>
      </w:r>
    </w:p>
    <w:p w:rsidR="00915055" w:rsidRDefault="00EF720F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E31">
        <w:rPr>
          <w:rFonts w:ascii="Times New Roman" w:eastAsia="Calibri" w:hAnsi="Times New Roman" w:cs="Times New Roman"/>
          <w:sz w:val="28"/>
          <w:szCs w:val="28"/>
        </w:rPr>
        <w:t>реакции, упражнять в беге, в умении действовать по сигналу,</w:t>
      </w:r>
      <w:r w:rsidR="00D90FA5">
        <w:rPr>
          <w:rFonts w:ascii="Times New Roman" w:eastAsia="Calibri" w:hAnsi="Times New Roman" w:cs="Times New Roman"/>
          <w:sz w:val="28"/>
          <w:szCs w:val="28"/>
        </w:rPr>
        <w:t xml:space="preserve"> в координации </w:t>
      </w:r>
    </w:p>
    <w:p w:rsidR="00915055" w:rsidRDefault="00D90FA5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движений и речи, формировать навыки строевой подготовки, прививать </w:t>
      </w:r>
    </w:p>
    <w:p w:rsidR="00EF720F" w:rsidRDefault="00D90FA5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гордость и уважение к Российской Армии.</w:t>
      </w:r>
    </w:p>
    <w:p w:rsidR="001D27F4" w:rsidRDefault="001D27F4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775DC" w:rsidRPr="001D27F4" w:rsidRDefault="009D2D59" w:rsidP="004775DC">
      <w:pPr>
        <w:suppressAutoHyphens/>
        <w:ind w:right="-6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7F4">
        <w:rPr>
          <w:rFonts w:ascii="Times New Roman" w:eastAsia="Calibri" w:hAnsi="Times New Roman" w:cs="Times New Roman"/>
          <w:sz w:val="28"/>
          <w:szCs w:val="28"/>
        </w:rPr>
        <w:t>5.</w:t>
      </w:r>
      <w:r w:rsidR="00D01139" w:rsidRPr="001D27F4">
        <w:rPr>
          <w:rFonts w:ascii="Times New Roman" w:eastAsia="Calibri" w:hAnsi="Times New Roman" w:cs="Times New Roman"/>
          <w:sz w:val="28"/>
          <w:szCs w:val="28"/>
        </w:rPr>
        <w:t>Музыкальное развитие:</w:t>
      </w:r>
      <w:r w:rsidRPr="001D27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52C7" w:rsidRPr="001D27F4">
        <w:rPr>
          <w:rFonts w:ascii="Times New Roman" w:eastAsia="Calibri" w:hAnsi="Times New Roman" w:cs="Times New Roman"/>
          <w:sz w:val="28"/>
          <w:szCs w:val="28"/>
        </w:rPr>
        <w:t>в</w:t>
      </w:r>
      <w:r w:rsidR="00D01139" w:rsidRPr="001D27F4">
        <w:rPr>
          <w:rFonts w:ascii="Times New Roman" w:eastAsia="Calibri" w:hAnsi="Times New Roman" w:cs="Times New Roman"/>
          <w:sz w:val="28"/>
          <w:szCs w:val="28"/>
        </w:rPr>
        <w:t>оспитывать интерес к музыкальному искусству</w:t>
      </w:r>
      <w:r w:rsidR="00915055" w:rsidRPr="001D27F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775DC" w:rsidRPr="001D27F4">
        <w:rPr>
          <w:rFonts w:ascii="Times New Roman" w:eastAsia="Calibri" w:hAnsi="Times New Roman" w:cs="Times New Roman"/>
          <w:sz w:val="28"/>
          <w:szCs w:val="28"/>
        </w:rPr>
        <w:t>любовь к русской народной</w:t>
      </w:r>
      <w:r w:rsidR="00D90FA5" w:rsidRPr="001D27F4">
        <w:rPr>
          <w:rFonts w:ascii="Times New Roman" w:eastAsia="Calibri" w:hAnsi="Times New Roman" w:cs="Times New Roman"/>
          <w:sz w:val="28"/>
          <w:szCs w:val="28"/>
        </w:rPr>
        <w:t xml:space="preserve">, калмыцкой народной </w:t>
      </w:r>
      <w:r w:rsidR="004775DC" w:rsidRPr="001D27F4">
        <w:rPr>
          <w:rFonts w:ascii="Times New Roman" w:eastAsia="Calibri" w:hAnsi="Times New Roman" w:cs="Times New Roman"/>
          <w:sz w:val="28"/>
          <w:szCs w:val="28"/>
        </w:rPr>
        <w:t xml:space="preserve"> музыке. </w:t>
      </w:r>
      <w:r w:rsidR="00D90FA5" w:rsidRPr="001D27F4">
        <w:rPr>
          <w:rFonts w:ascii="Times New Roman" w:eastAsia="Calibri" w:hAnsi="Times New Roman" w:cs="Times New Roman"/>
          <w:sz w:val="28"/>
          <w:szCs w:val="28"/>
        </w:rPr>
        <w:t xml:space="preserve">Знакомить с произведениями военных лет. Воспитывать чувство сострадания и </w:t>
      </w:r>
      <w:proofErr w:type="spellStart"/>
      <w:r w:rsidR="00D90FA5" w:rsidRPr="001D27F4">
        <w:rPr>
          <w:rFonts w:ascii="Times New Roman" w:eastAsia="Calibri" w:hAnsi="Times New Roman" w:cs="Times New Roman"/>
          <w:sz w:val="28"/>
          <w:szCs w:val="28"/>
        </w:rPr>
        <w:t>толлерантность</w:t>
      </w:r>
      <w:proofErr w:type="spellEnd"/>
      <w:r w:rsidR="00D90FA5" w:rsidRPr="001D27F4">
        <w:rPr>
          <w:rFonts w:ascii="Times New Roman" w:eastAsia="Calibri" w:hAnsi="Times New Roman" w:cs="Times New Roman"/>
          <w:sz w:val="28"/>
          <w:szCs w:val="28"/>
        </w:rPr>
        <w:t xml:space="preserve"> через музыкальные произведения. </w:t>
      </w:r>
      <w:r w:rsidR="004775DC" w:rsidRPr="001D27F4">
        <w:rPr>
          <w:rFonts w:ascii="Times New Roman" w:eastAsia="Calibri" w:hAnsi="Times New Roman" w:cs="Times New Roman"/>
          <w:sz w:val="28"/>
          <w:szCs w:val="28"/>
        </w:rPr>
        <w:t>Показать, как в музыке передается душевное состояние человека.</w:t>
      </w:r>
    </w:p>
    <w:p w:rsidR="00D42C4C" w:rsidRPr="001D27F4" w:rsidRDefault="00D42C4C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6348" w:rsidRDefault="00742584" w:rsidP="00EB2EEA">
      <w:pPr>
        <w:ind w:left="-567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51E31">
        <w:rPr>
          <w:rFonts w:ascii="Times New Roman" w:eastAsia="Calibri" w:hAnsi="Times New Roman" w:cs="Times New Roman"/>
          <w:b/>
          <w:sz w:val="28"/>
          <w:szCs w:val="28"/>
          <w:u w:val="single"/>
        </w:rPr>
        <w:t>Продукты проекта</w:t>
      </w:r>
      <w:r w:rsidR="00C84E2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/ </w:t>
      </w:r>
      <w:proofErr w:type="spellStart"/>
      <w:r w:rsidR="00C84E24">
        <w:rPr>
          <w:rFonts w:ascii="Times New Roman" w:eastAsia="Calibri" w:hAnsi="Times New Roman" w:cs="Times New Roman"/>
          <w:b/>
          <w:sz w:val="28"/>
          <w:szCs w:val="28"/>
          <w:u w:val="single"/>
        </w:rPr>
        <w:t>кюар</w:t>
      </w:r>
      <w:proofErr w:type="spellEnd"/>
      <w:r w:rsidR="00C84E2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– коды – ссылки</w:t>
      </w:r>
      <w:proofErr w:type="gramStart"/>
      <w:r w:rsidR="00C84E2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Pr="00B51E31">
        <w:rPr>
          <w:rFonts w:ascii="Times New Roman" w:eastAsia="Calibri" w:hAnsi="Times New Roman" w:cs="Times New Roman"/>
          <w:b/>
          <w:sz w:val="28"/>
          <w:szCs w:val="28"/>
        </w:rPr>
        <w:t>:</w:t>
      </w:r>
      <w:proofErr w:type="gramEnd"/>
    </w:p>
    <w:p w:rsidR="00BD5BB9" w:rsidRDefault="00BD5BB9" w:rsidP="00EB2EEA">
      <w:pPr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BB9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9D2D5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тематические папки</w:t>
      </w:r>
      <w:r w:rsidR="00C615BA">
        <w:rPr>
          <w:rFonts w:ascii="Times New Roman" w:eastAsia="Calibri" w:hAnsi="Times New Roman" w:cs="Times New Roman"/>
          <w:sz w:val="28"/>
          <w:szCs w:val="28"/>
        </w:rPr>
        <w:t>, занятия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10785C" w:rsidRDefault="00C615BA" w:rsidP="0010785C">
      <w:pPr>
        <w:pStyle w:val="a4"/>
      </w:pPr>
      <w:r>
        <w:rPr>
          <w:noProof/>
        </w:rPr>
        <w:drawing>
          <wp:inline distT="0" distB="0" distL="0" distR="0">
            <wp:extent cx="663897" cy="774619"/>
            <wp:effectExtent l="19050" t="0" r="2853" b="0"/>
            <wp:docPr id="11" name="Рисунок 11" descr="F:\к-коды к проекту\f676fcaeb3198ffe31fe860bf59457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к-коды к проекту\f676fcaeb3198ffe31fe860bf594579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93" cy="775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03A7">
        <w:t xml:space="preserve">  </w:t>
      </w:r>
      <w:r>
        <w:rPr>
          <w:noProof/>
        </w:rPr>
        <w:drawing>
          <wp:inline distT="0" distB="0" distL="0" distR="0">
            <wp:extent cx="674030" cy="786440"/>
            <wp:effectExtent l="19050" t="0" r="0" b="0"/>
            <wp:docPr id="20" name="Рисунок 20" descr="F:\к-коды к проекту\eeb670a502b6aa7db6edf61d4112ac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к-коды к проекту\eeb670a502b6aa7db6edf61d4112ac4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74597" cy="787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0785C">
        <w:t xml:space="preserve">  </w:t>
      </w:r>
      <w:r w:rsidR="0010785C">
        <w:rPr>
          <w:noProof/>
        </w:rPr>
        <w:drawing>
          <wp:inline distT="0" distB="0" distL="0" distR="0">
            <wp:extent cx="673882" cy="786267"/>
            <wp:effectExtent l="19050" t="0" r="0" b="0"/>
            <wp:docPr id="47" name="Рисунок 47" descr="F:\к-коды к проекту\dfe19f7478c3d5a21c4d74e0ac10ef1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F:\к-коды к проекту\dfe19f7478c3d5a21c4d74e0ac10ef1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016" cy="786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27F91">
        <w:t xml:space="preserve">  </w:t>
      </w:r>
      <w:r w:rsidR="00927F91">
        <w:rPr>
          <w:noProof/>
        </w:rPr>
        <w:drawing>
          <wp:inline distT="0" distB="0" distL="0" distR="0">
            <wp:extent cx="668867" cy="780443"/>
            <wp:effectExtent l="19050" t="0" r="0" b="0"/>
            <wp:docPr id="12" name="Рисунок 4" descr="F:\к-коды к проекту\беседа защ о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к-коды к проекту\беседа защ от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68921" cy="780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27F91">
        <w:t xml:space="preserve">  </w:t>
      </w:r>
      <w:r w:rsidR="00927F91">
        <w:rPr>
          <w:noProof/>
        </w:rPr>
        <w:drawing>
          <wp:inline distT="0" distB="0" distL="0" distR="0">
            <wp:extent cx="648064" cy="779672"/>
            <wp:effectExtent l="19050" t="0" r="0" b="0"/>
            <wp:docPr id="15" name="Рисунок 6" descr="F:\к-коды к проекту\занятие цага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к-коды к проекту\занятие цаган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57" cy="780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00AA">
        <w:t xml:space="preserve">  </w:t>
      </w:r>
      <w:r w:rsidR="003E00AA">
        <w:rPr>
          <w:noProof/>
        </w:rPr>
        <w:drawing>
          <wp:inline distT="0" distB="0" distL="0" distR="0">
            <wp:extent cx="650734" cy="774619"/>
            <wp:effectExtent l="19050" t="0" r="0" b="0"/>
            <wp:docPr id="34" name="Рисунок 19" descr="F:\к-коды к проекту\рис сирен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к-коды к проекту\рис сирень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66" cy="773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00AA">
        <w:t xml:space="preserve">  </w:t>
      </w:r>
      <w:r w:rsidR="003E00AA">
        <w:rPr>
          <w:noProof/>
        </w:rPr>
        <w:drawing>
          <wp:inline distT="0" distB="0" distL="0" distR="0">
            <wp:extent cx="668868" cy="780443"/>
            <wp:effectExtent l="19050" t="0" r="0" b="0"/>
            <wp:docPr id="40" name="Рисунок 23" descr="F:\к-коды к проекту\чтение цв-се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:\к-коды к проекту\чтение цв-сем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922" cy="780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5BA" w:rsidRDefault="003E00AA" w:rsidP="00C615BA">
      <w:pPr>
        <w:pStyle w:val="a4"/>
      </w:pPr>
      <w:r>
        <w:rPr>
          <w:noProof/>
        </w:rPr>
        <w:drawing>
          <wp:inline distT="0" distB="0" distL="0" distR="0">
            <wp:extent cx="698818" cy="815389"/>
            <wp:effectExtent l="19050" t="0" r="6032" b="0"/>
            <wp:docPr id="41" name="Рисунок 24" descr="F:\к-коды к проекту\рис первом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к-коды к проекту\рис первомай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654" cy="816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03A7">
        <w:t xml:space="preserve">  </w:t>
      </w:r>
      <w:r w:rsidR="008E03A7">
        <w:rPr>
          <w:noProof/>
        </w:rPr>
        <w:drawing>
          <wp:inline distT="0" distB="0" distL="0" distR="0">
            <wp:extent cx="698816" cy="815388"/>
            <wp:effectExtent l="19050" t="0" r="6034" b="0"/>
            <wp:docPr id="59" name="Рисунок 37" descr="F:\к-коды к проекту\ом вес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F:\к-коды к проекту\ом весна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873" cy="815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137B">
        <w:t xml:space="preserve"> </w:t>
      </w:r>
      <w:r w:rsidR="00D1137B">
        <w:rPr>
          <w:noProof/>
        </w:rPr>
        <w:drawing>
          <wp:inline distT="0" distB="0" distL="0" distR="0">
            <wp:extent cx="698817" cy="815388"/>
            <wp:effectExtent l="19050" t="0" r="6033" b="0"/>
            <wp:docPr id="62" name="Рисунок 40" descr="F:\к-коды к проекту\рр я ищ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:\к-коды к проекту\рр я ищу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873" cy="815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137B">
        <w:t xml:space="preserve">  </w:t>
      </w:r>
      <w:r w:rsidR="00D1137B">
        <w:rPr>
          <w:noProof/>
        </w:rPr>
        <w:drawing>
          <wp:inline distT="0" distB="0" distL="0" distR="0">
            <wp:extent cx="698817" cy="815389"/>
            <wp:effectExtent l="19050" t="0" r="6033" b="0"/>
            <wp:docPr id="68" name="Рисунок 46" descr="F:\к-коды к проекту\бем защитники о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F:\к-коды к проекту\бем защитники от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98873" cy="815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40B4">
        <w:t xml:space="preserve">  </w:t>
      </w:r>
      <w:r w:rsidR="003B40B4">
        <w:rPr>
          <w:noProof/>
        </w:rPr>
        <w:drawing>
          <wp:inline distT="0" distB="0" distL="0" distR="0">
            <wp:extent cx="698817" cy="815389"/>
            <wp:effectExtent l="19050" t="0" r="6033" b="0"/>
            <wp:docPr id="70" name="Рисунок 48" descr="F:\к-коды к проекту\подарок мам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F:\к-коды к проекту\подарок маме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98873" cy="815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40B4">
        <w:t xml:space="preserve">  </w:t>
      </w:r>
      <w:r w:rsidR="003B40B4">
        <w:rPr>
          <w:noProof/>
        </w:rPr>
        <w:drawing>
          <wp:inline distT="0" distB="0" distL="0" distR="0">
            <wp:extent cx="722293" cy="842780"/>
            <wp:effectExtent l="19050" t="0" r="1607" b="0"/>
            <wp:docPr id="74" name="Рисунок 52" descr="F:\к-коды к проекту\окр мир День побед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F:\к-коды к проекту\окр мир День победы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448" cy="842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3BC7">
        <w:rPr>
          <w:noProof/>
        </w:rPr>
        <w:t xml:space="preserve"> </w:t>
      </w:r>
      <w:r w:rsidR="007A3BC7">
        <w:rPr>
          <w:noProof/>
        </w:rPr>
        <w:drawing>
          <wp:inline distT="0" distB="0" distL="0" distR="0">
            <wp:extent cx="780443" cy="838684"/>
            <wp:effectExtent l="0" t="0" r="0" b="0"/>
            <wp:docPr id="86" name="Рисунок 86" descr="C:\Users\Admin\Downloads\qrcode (1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ownloads\qrcode (15)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09" cy="838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5BA" w:rsidRDefault="00C615BA" w:rsidP="00C615BA">
      <w:pPr>
        <w:pStyle w:val="a4"/>
      </w:pPr>
    </w:p>
    <w:p w:rsidR="00C615BA" w:rsidRPr="00BD5BB9" w:rsidRDefault="00C615BA" w:rsidP="00EB2EEA">
      <w:pPr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4235F" w:rsidRDefault="004D2396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E31">
        <w:rPr>
          <w:rFonts w:ascii="Times New Roman" w:eastAsia="Calibri" w:hAnsi="Times New Roman" w:cs="Times New Roman"/>
          <w:sz w:val="28"/>
          <w:szCs w:val="28"/>
        </w:rPr>
        <w:t>-</w:t>
      </w:r>
      <w:r w:rsidR="009D2D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E0175">
        <w:rPr>
          <w:rFonts w:ascii="Times New Roman" w:eastAsia="Calibri" w:hAnsi="Times New Roman" w:cs="Times New Roman"/>
          <w:sz w:val="28"/>
          <w:szCs w:val="28"/>
        </w:rPr>
        <w:t xml:space="preserve">посещение выставок, </w:t>
      </w:r>
      <w:proofErr w:type="spellStart"/>
      <w:r w:rsidR="00DE0175">
        <w:rPr>
          <w:rFonts w:ascii="Times New Roman" w:eastAsia="Calibri" w:hAnsi="Times New Roman" w:cs="Times New Roman"/>
          <w:sz w:val="28"/>
          <w:szCs w:val="28"/>
        </w:rPr>
        <w:t>экскурссии</w:t>
      </w:r>
      <w:proofErr w:type="spellEnd"/>
    </w:p>
    <w:p w:rsidR="00DE0175" w:rsidRPr="00B51E31" w:rsidRDefault="00DE0175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193962" cy="1193962"/>
            <wp:effectExtent l="0" t="0" r="0" b="0"/>
            <wp:docPr id="2" name="Рисунок 2" descr="C:\Users\Admin\Downloads\qrcode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qrcode (2)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909" cy="1193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4593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193962" cy="1193962"/>
            <wp:effectExtent l="0" t="0" r="0" b="0"/>
            <wp:docPr id="49" name="Рисунок 49" descr="C:\Users\Admin\Downloads\qrcode (2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qrcode (29)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909" cy="1193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4593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188138" cy="1188138"/>
            <wp:effectExtent l="0" t="0" r="0" b="0"/>
            <wp:docPr id="91" name="Рисунок 91" descr="C:\Users\Admin\Downloads\qrcode (3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qrcode (30)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85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4593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193962" cy="1193962"/>
            <wp:effectExtent l="0" t="0" r="0" b="0"/>
            <wp:docPr id="92" name="Рисунок 92" descr="C:\Users\Admin\Downloads\qrcode (3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qrcode (31)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909" cy="1193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348" w:rsidRDefault="004D2396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E31">
        <w:rPr>
          <w:rFonts w:ascii="Times New Roman" w:eastAsia="Calibri" w:hAnsi="Times New Roman" w:cs="Times New Roman"/>
          <w:sz w:val="28"/>
          <w:szCs w:val="28"/>
        </w:rPr>
        <w:t>-</w:t>
      </w:r>
      <w:r w:rsidR="0050072A">
        <w:rPr>
          <w:rFonts w:ascii="Times New Roman" w:eastAsia="Calibri" w:hAnsi="Times New Roman" w:cs="Times New Roman"/>
          <w:sz w:val="28"/>
          <w:szCs w:val="28"/>
        </w:rPr>
        <w:t xml:space="preserve"> консультаци</w:t>
      </w:r>
      <w:r w:rsidR="00EA15FC">
        <w:rPr>
          <w:rFonts w:ascii="Times New Roman" w:eastAsia="Calibri" w:hAnsi="Times New Roman" w:cs="Times New Roman"/>
          <w:sz w:val="28"/>
          <w:szCs w:val="28"/>
        </w:rPr>
        <w:t>я</w:t>
      </w:r>
      <w:r w:rsidR="0050072A">
        <w:rPr>
          <w:rFonts w:ascii="Times New Roman" w:eastAsia="Calibri" w:hAnsi="Times New Roman" w:cs="Times New Roman"/>
          <w:sz w:val="28"/>
          <w:szCs w:val="28"/>
        </w:rPr>
        <w:t xml:space="preserve"> для родителей</w:t>
      </w:r>
      <w:r w:rsidR="00BD5BB9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50072A">
        <w:rPr>
          <w:rFonts w:ascii="Times New Roman" w:eastAsia="Calibri" w:hAnsi="Times New Roman" w:cs="Times New Roman"/>
          <w:sz w:val="28"/>
          <w:szCs w:val="28"/>
        </w:rPr>
        <w:t>тем</w:t>
      </w:r>
      <w:r w:rsidR="00BD5BB9">
        <w:rPr>
          <w:rFonts w:ascii="Times New Roman" w:eastAsia="Calibri" w:hAnsi="Times New Roman" w:cs="Times New Roman"/>
          <w:sz w:val="28"/>
          <w:szCs w:val="28"/>
        </w:rPr>
        <w:t>у</w:t>
      </w:r>
      <w:r w:rsidR="00BD5BB9" w:rsidRPr="00B51E31">
        <w:rPr>
          <w:rFonts w:ascii="Times New Roman" w:eastAsia="Calibri" w:hAnsi="Times New Roman" w:cs="Times New Roman"/>
          <w:sz w:val="28"/>
          <w:szCs w:val="28"/>
        </w:rPr>
        <w:t>: «</w:t>
      </w:r>
      <w:r w:rsidR="00BD5BB9">
        <w:rPr>
          <w:rFonts w:ascii="Times New Roman" w:eastAsia="Calibri" w:hAnsi="Times New Roman" w:cs="Times New Roman"/>
          <w:sz w:val="28"/>
          <w:szCs w:val="28"/>
        </w:rPr>
        <w:t>Как воспитать патриота»</w:t>
      </w:r>
      <w:r w:rsidR="00E7286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0785C" w:rsidRDefault="0010785C" w:rsidP="0010785C">
      <w:pPr>
        <w:pStyle w:val="a4"/>
      </w:pPr>
      <w:r>
        <w:rPr>
          <w:noProof/>
        </w:rPr>
        <w:drawing>
          <wp:inline distT="0" distB="0" distL="0" distR="0">
            <wp:extent cx="1033286" cy="1205610"/>
            <wp:effectExtent l="19050" t="0" r="0" b="0"/>
            <wp:docPr id="44" name="Рисунок 44" descr="F:\к-коды к проекту\e1d328553400a17e3314874fd092d18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F:\к-коды к проекту\e1d328553400a17e3314874fd092d18b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09" cy="1205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27F91">
        <w:t xml:space="preserve">  </w:t>
      </w:r>
      <w:r w:rsidR="003B40B4">
        <w:t xml:space="preserve">  </w:t>
      </w:r>
      <w:r w:rsidR="003B40B4">
        <w:rPr>
          <w:noProof/>
        </w:rPr>
        <w:drawing>
          <wp:inline distT="0" distB="0" distL="0" distR="0">
            <wp:extent cx="969795" cy="1210543"/>
            <wp:effectExtent l="19050" t="0" r="1755" b="0"/>
            <wp:docPr id="75" name="Рисунок 53" descr="F:\к-коды к проекту\родит.соб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F:\к-коды к проекту\родит.собр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570" cy="121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85C" w:rsidRPr="00E7286C" w:rsidRDefault="0010785C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F3312" w:rsidRPr="005F15D1" w:rsidRDefault="004D2396" w:rsidP="00D77540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E31">
        <w:rPr>
          <w:rFonts w:ascii="Times New Roman" w:hAnsi="Times New Roman" w:cs="Times New Roman"/>
          <w:sz w:val="28"/>
          <w:szCs w:val="28"/>
        </w:rPr>
        <w:t>-</w:t>
      </w:r>
      <w:r w:rsidR="009D2D59">
        <w:rPr>
          <w:rFonts w:ascii="Times New Roman" w:hAnsi="Times New Roman" w:cs="Times New Roman"/>
          <w:sz w:val="28"/>
          <w:szCs w:val="28"/>
        </w:rPr>
        <w:t xml:space="preserve"> </w:t>
      </w:r>
      <w:r w:rsidR="00CE2E99">
        <w:rPr>
          <w:rFonts w:ascii="Times New Roman" w:eastAsia="Calibri" w:hAnsi="Times New Roman" w:cs="Times New Roman"/>
          <w:sz w:val="28"/>
          <w:szCs w:val="28"/>
        </w:rPr>
        <w:t>папк</w:t>
      </w:r>
      <w:r w:rsidR="00352E85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9D2D59">
        <w:rPr>
          <w:rFonts w:ascii="Times New Roman" w:eastAsia="Calibri" w:hAnsi="Times New Roman" w:cs="Times New Roman"/>
          <w:sz w:val="28"/>
          <w:szCs w:val="28"/>
        </w:rPr>
        <w:t>–</w:t>
      </w:r>
      <w:r w:rsidR="00CE2E99">
        <w:rPr>
          <w:rFonts w:ascii="Times New Roman" w:eastAsia="Calibri" w:hAnsi="Times New Roman" w:cs="Times New Roman"/>
          <w:sz w:val="28"/>
          <w:szCs w:val="28"/>
        </w:rPr>
        <w:t xml:space="preserve"> передвижка</w:t>
      </w:r>
      <w:r w:rsidR="009D2D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F10DA" w:rsidRPr="00B51E31">
        <w:rPr>
          <w:rFonts w:ascii="Times New Roman" w:eastAsia="Calibri" w:hAnsi="Times New Roman" w:cs="Times New Roman"/>
          <w:sz w:val="28"/>
          <w:szCs w:val="28"/>
        </w:rPr>
        <w:t>на тему:</w:t>
      </w:r>
      <w:r w:rsidR="009D2D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2EEA">
        <w:rPr>
          <w:rFonts w:ascii="Times New Roman" w:eastAsia="Calibri" w:hAnsi="Times New Roman" w:cs="Times New Roman"/>
          <w:sz w:val="28"/>
          <w:szCs w:val="28"/>
        </w:rPr>
        <w:t>«</w:t>
      </w:r>
      <w:r w:rsidR="00BD5BB9">
        <w:rPr>
          <w:rFonts w:ascii="Times New Roman" w:eastAsia="Calibri" w:hAnsi="Times New Roman" w:cs="Times New Roman"/>
          <w:sz w:val="28"/>
          <w:szCs w:val="28"/>
        </w:rPr>
        <w:t>День победы</w:t>
      </w:r>
      <w:r w:rsidR="00597F76">
        <w:rPr>
          <w:rFonts w:ascii="Times New Roman" w:eastAsia="Calibri" w:hAnsi="Times New Roman" w:cs="Times New Roman"/>
          <w:sz w:val="28"/>
          <w:szCs w:val="28"/>
        </w:rPr>
        <w:t>!</w:t>
      </w:r>
      <w:r w:rsidR="00EB2EEA">
        <w:rPr>
          <w:rFonts w:ascii="Times New Roman" w:eastAsia="Calibri" w:hAnsi="Times New Roman" w:cs="Times New Roman"/>
          <w:sz w:val="28"/>
          <w:szCs w:val="28"/>
        </w:rPr>
        <w:t>»</w:t>
      </w:r>
      <w:r w:rsidR="00E7286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96348" w:rsidRDefault="004D2396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E31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9D2D5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42584" w:rsidRPr="00B51E31">
        <w:rPr>
          <w:rFonts w:ascii="Times New Roman" w:eastAsia="Calibri" w:hAnsi="Times New Roman" w:cs="Times New Roman"/>
          <w:sz w:val="28"/>
          <w:szCs w:val="28"/>
        </w:rPr>
        <w:t xml:space="preserve">картотека подвижных </w:t>
      </w:r>
      <w:r w:rsidR="002D43A2">
        <w:rPr>
          <w:rFonts w:ascii="Times New Roman" w:eastAsia="Calibri" w:hAnsi="Times New Roman" w:cs="Times New Roman"/>
          <w:sz w:val="28"/>
          <w:szCs w:val="28"/>
        </w:rPr>
        <w:t xml:space="preserve">народных </w:t>
      </w:r>
      <w:r w:rsidR="00742584" w:rsidRPr="00B51E31">
        <w:rPr>
          <w:rFonts w:ascii="Times New Roman" w:eastAsia="Calibri" w:hAnsi="Times New Roman" w:cs="Times New Roman"/>
          <w:sz w:val="28"/>
          <w:szCs w:val="28"/>
        </w:rPr>
        <w:t>игр</w:t>
      </w:r>
      <w:r w:rsidR="002D43A2">
        <w:rPr>
          <w:rFonts w:ascii="Times New Roman" w:eastAsia="Calibri" w:hAnsi="Times New Roman" w:cs="Times New Roman"/>
          <w:sz w:val="28"/>
          <w:szCs w:val="28"/>
        </w:rPr>
        <w:t xml:space="preserve"> и забав</w:t>
      </w:r>
      <w:r w:rsidR="00E7286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0785C" w:rsidRDefault="0010785C" w:rsidP="0010785C">
      <w:pPr>
        <w:pStyle w:val="a4"/>
      </w:pPr>
      <w:r>
        <w:rPr>
          <w:noProof/>
        </w:rPr>
        <w:drawing>
          <wp:inline distT="0" distB="0" distL="0" distR="0">
            <wp:extent cx="731629" cy="972642"/>
            <wp:effectExtent l="19050" t="0" r="0" b="0"/>
            <wp:docPr id="36" name="Рисунок 36" descr="F:\к-коды к проекту\e8173cdaceb4ba639ed3c1fcc31ef7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F:\к-коды к проекту\e8173cdaceb4ba639ed3c1fcc31ef796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219" cy="974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00AA">
        <w:t xml:space="preserve">  </w:t>
      </w:r>
      <w:r w:rsidR="003E00AA">
        <w:rPr>
          <w:noProof/>
        </w:rPr>
        <w:drawing>
          <wp:inline distT="0" distB="0" distL="0" distR="0">
            <wp:extent cx="741252" cy="971562"/>
            <wp:effectExtent l="19050" t="0" r="1698" b="0"/>
            <wp:docPr id="30" name="Рисунок 16" descr="F:\к-коды к проекту\прогулка вес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к-коды к проекту\прогулка весна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136" cy="972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00AA">
        <w:t xml:space="preserve">  </w:t>
      </w:r>
      <w:r w:rsidR="003E00AA">
        <w:rPr>
          <w:noProof/>
        </w:rPr>
        <w:drawing>
          <wp:inline distT="0" distB="0" distL="0" distR="0" wp14:anchorId="65924C56" wp14:editId="388761C6">
            <wp:extent cx="833589" cy="972642"/>
            <wp:effectExtent l="19050" t="0" r="4611" b="0"/>
            <wp:docPr id="37" name="Рисунок 21" descr="F:\к-коды к проекту\подв игры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к-коды к проекту\подв игры 2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656" cy="972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14F1">
        <w:t xml:space="preserve"> </w:t>
      </w:r>
      <w:r w:rsidR="00E314F1">
        <w:rPr>
          <w:noProof/>
        </w:rPr>
        <w:drawing>
          <wp:inline distT="0" distB="0" distL="0" distR="0">
            <wp:extent cx="972642" cy="972642"/>
            <wp:effectExtent l="0" t="0" r="0" b="0"/>
            <wp:docPr id="13" name="Рисунок 13" descr="C:\Users\Admin\Downloads\qrcode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qrcode (3)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599" cy="972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14F1">
        <w:rPr>
          <w:noProof/>
        </w:rPr>
        <w:drawing>
          <wp:inline distT="0" distB="0" distL="0" distR="0">
            <wp:extent cx="960994" cy="960994"/>
            <wp:effectExtent l="0" t="0" r="0" b="0"/>
            <wp:docPr id="27" name="Рисунок 27" descr="C:\Users\Admin\Downloads\qrcode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qrcode (5).jpe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951" cy="960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14F1">
        <w:rPr>
          <w:noProof/>
        </w:rPr>
        <w:drawing>
          <wp:inline distT="0" distB="0" distL="0" distR="0" wp14:anchorId="7320D8A9" wp14:editId="4E24BEA2">
            <wp:extent cx="972642" cy="972642"/>
            <wp:effectExtent l="0" t="0" r="0" b="0"/>
            <wp:docPr id="18" name="Рисунок 18" descr="C:\Users\Admin\Downloads\qrcode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qrcode (4).jpe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598" cy="97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85C" w:rsidRDefault="0010785C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D2D59" w:rsidRDefault="00A6202B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9D2D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картотека </w:t>
      </w:r>
      <w:r w:rsidR="00AC5406">
        <w:rPr>
          <w:rFonts w:ascii="Times New Roman" w:eastAsia="Calibri" w:hAnsi="Times New Roman" w:cs="Times New Roman"/>
          <w:sz w:val="28"/>
          <w:szCs w:val="28"/>
        </w:rPr>
        <w:t xml:space="preserve">сюжетно – ролевых,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дидактических игр по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патриотическому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2D59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A6202B" w:rsidRDefault="00A6202B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воспитанию;</w:t>
      </w:r>
    </w:p>
    <w:p w:rsidR="00927F91" w:rsidRDefault="00927F91" w:rsidP="00D572A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7F91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331026C8" wp14:editId="0DAC8D9E">
            <wp:extent cx="721051" cy="914172"/>
            <wp:effectExtent l="0" t="0" r="0" b="0"/>
            <wp:docPr id="19" name="Рисунок 8" descr="F:\к-коды к проекту\ср игр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к-коды к проекту\ср игра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559" cy="914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72A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D572A1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2FC19A66" wp14:editId="314D1725">
            <wp:extent cx="914400" cy="914400"/>
            <wp:effectExtent l="0" t="0" r="0" b="0"/>
            <wp:docPr id="50" name="Рисунок 50" descr="C:\Users\Admin\Downloads\qrcode (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ownloads\qrcode (7).jpe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360" cy="91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72A1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757DA2FB" wp14:editId="6FE26E64">
            <wp:extent cx="914400" cy="914400"/>
            <wp:effectExtent l="0" t="0" r="0" b="0"/>
            <wp:docPr id="53" name="Рисунок 53" descr="C:\Users\Admin\Downloads\qrcode (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ownloads\qrcode (8).jpe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359" cy="914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72A1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5CB1F23B" wp14:editId="31A69DAC">
            <wp:extent cx="914400" cy="914400"/>
            <wp:effectExtent l="0" t="0" r="0" b="0"/>
            <wp:docPr id="55" name="Рисунок 55" descr="C:\Users\Admin\Downloads\qrcode (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ownloads\qrcode (9).jpe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360" cy="91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72A1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5FFB99F6" wp14:editId="524E6156">
            <wp:extent cx="914400" cy="914400"/>
            <wp:effectExtent l="0" t="0" r="0" b="0"/>
            <wp:docPr id="61" name="Рисунок 61" descr="C:\Users\Admin\Downloads\qrcode (1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ownloads\qrcode (10).jpe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359" cy="914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72A1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914400" cy="914400"/>
            <wp:effectExtent l="0" t="0" r="0" b="0"/>
            <wp:docPr id="64" name="Рисунок 64" descr="C:\Users\Admin\Downloads\qrcode (1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ownloads\qrcode (11).jpe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360" cy="91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6B1" w:rsidRDefault="00E276B1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18AD" w:rsidRDefault="00C615BA" w:rsidP="004B18AD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Конкурс «Ма</w:t>
      </w:r>
      <w:r w:rsidR="004B18AD">
        <w:rPr>
          <w:rFonts w:ascii="Times New Roman" w:eastAsia="Calibri" w:hAnsi="Times New Roman" w:cs="Times New Roman"/>
          <w:sz w:val="28"/>
          <w:szCs w:val="28"/>
        </w:rPr>
        <w:t>ма, папа, я – с</w:t>
      </w:r>
      <w:r w:rsidR="00A97C94">
        <w:rPr>
          <w:rFonts w:ascii="Times New Roman" w:eastAsia="Calibri" w:hAnsi="Times New Roman" w:cs="Times New Roman"/>
          <w:sz w:val="28"/>
          <w:szCs w:val="28"/>
        </w:rPr>
        <w:t>п</w:t>
      </w:r>
      <w:r w:rsidR="004B18AD">
        <w:rPr>
          <w:rFonts w:ascii="Times New Roman" w:eastAsia="Calibri" w:hAnsi="Times New Roman" w:cs="Times New Roman"/>
          <w:sz w:val="28"/>
          <w:szCs w:val="28"/>
        </w:rPr>
        <w:t>ортивная семья»</w:t>
      </w:r>
    </w:p>
    <w:p w:rsidR="00E276B1" w:rsidRDefault="00E276B1" w:rsidP="004B18AD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18AD" w:rsidRDefault="00E276B1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4B18AD" w:rsidRPr="004B18AD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361287" cy="1588366"/>
            <wp:effectExtent l="19050" t="0" r="0" b="0"/>
            <wp:docPr id="4" name="Рисунок 1" descr="F:\к-коды к проекту\0a03baae14dc1cae256f65758343759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-коды к проекту\0a03baae14dc1cae256f65758343759e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229" cy="1596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00A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E00AA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360533" cy="1587487"/>
            <wp:effectExtent l="19050" t="0" r="0" b="0"/>
            <wp:docPr id="24" name="Рисунок 12" descr="F:\к-коды к проекту\мама, папа, я - с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к-коды к проекту\мама, папа, я - сп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286" cy="1590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8AD" w:rsidRDefault="004B18AD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2767" w:rsidRDefault="00683882" w:rsidP="00E92767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 развлечение «Прощание с елочкой»</w:t>
      </w:r>
    </w:p>
    <w:p w:rsidR="00C615BA" w:rsidRDefault="00E276B1" w:rsidP="00C615BA">
      <w:pPr>
        <w:pStyle w:val="a4"/>
      </w:pPr>
      <w:r>
        <w:rPr>
          <w:noProof/>
        </w:rPr>
        <w:t xml:space="preserve">                                                   </w:t>
      </w:r>
      <w:r w:rsidR="00C615BA">
        <w:rPr>
          <w:noProof/>
        </w:rPr>
        <w:drawing>
          <wp:inline distT="0" distB="0" distL="0" distR="0">
            <wp:extent cx="1285571" cy="1499969"/>
            <wp:effectExtent l="19050" t="0" r="0" b="0"/>
            <wp:docPr id="17" name="Рисунок 17" descr="F:\к-коды к проекту\прощание с елочк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к-коды к проекту\прощание с елочкой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576" cy="1504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8AD" w:rsidRDefault="004B18AD" w:rsidP="00E276B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D2D59" w:rsidRDefault="009D2D59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5055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Pr="00915055">
        <w:rPr>
          <w:rFonts w:ascii="Times New Roman" w:eastAsia="Calibri" w:hAnsi="Times New Roman" w:cs="Times New Roman"/>
          <w:sz w:val="28"/>
          <w:szCs w:val="28"/>
        </w:rPr>
        <w:t xml:space="preserve"> выставка книг к Международному дню Родного языка</w:t>
      </w:r>
    </w:p>
    <w:p w:rsidR="00927F91" w:rsidRDefault="00D572A1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          </w:t>
      </w:r>
      <w:r w:rsidR="00927F91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924471" cy="1078684"/>
            <wp:effectExtent l="19050" t="0" r="8979" b="0"/>
            <wp:docPr id="22" name="Рисунок 10" descr="F:\к-коды к проекту\выставка книг к др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к-коды к проекту\выставка книг к дря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45" cy="1078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03A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8E03A7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933421" cy="1089127"/>
            <wp:effectExtent l="19050" t="0" r="29" b="0"/>
            <wp:docPr id="43" name="Рисунок 26" descr="F:\к-коды к проекту\выстовка др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:\к-коды к проекту\выстовка дря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239" cy="1088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6B1" w:rsidRPr="00915055" w:rsidRDefault="00E276B1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2767" w:rsidRDefault="00E92767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="003B40B4">
        <w:rPr>
          <w:rFonts w:ascii="Times New Roman" w:eastAsia="Calibri" w:hAnsi="Times New Roman" w:cs="Times New Roman"/>
          <w:sz w:val="28"/>
          <w:szCs w:val="28"/>
        </w:rPr>
        <w:t>С</w:t>
      </w:r>
      <w:r>
        <w:rPr>
          <w:rFonts w:ascii="Times New Roman" w:eastAsia="Calibri" w:hAnsi="Times New Roman" w:cs="Times New Roman"/>
          <w:sz w:val="28"/>
          <w:szCs w:val="28"/>
        </w:rPr>
        <w:t>мотр – конкурс «Я солдатом быть хочу» к 23 февраля</w:t>
      </w:r>
    </w:p>
    <w:p w:rsidR="003B40B4" w:rsidRDefault="00E276B1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</w:t>
      </w:r>
      <w:r w:rsidR="003B40B4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390407" cy="1622344"/>
            <wp:effectExtent l="19050" t="0" r="243" b="0"/>
            <wp:docPr id="71" name="Рисунок 49" descr="F:\к-коды к проекту\конкурс строевой под-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F:\к-коды к проекту\конкурс строевой под-ки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438" cy="1625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0B4" w:rsidRDefault="003B40B4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40B4" w:rsidRDefault="003B40B4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-Развлечение к 23 февраля</w:t>
      </w:r>
    </w:p>
    <w:p w:rsidR="003B40B4" w:rsidRDefault="003B40B4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40B4" w:rsidRDefault="00E276B1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                            </w:t>
      </w:r>
      <w:r w:rsidR="003B40B4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431480" cy="1516730"/>
            <wp:effectExtent l="19050" t="0" r="0" b="0"/>
            <wp:docPr id="72" name="Рисунок 50" descr="F:\к-коды к проекту\развлечение защитники отечеств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F:\к-коды к проекту\развлечение защитники отечества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047" cy="1518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0B4" w:rsidRDefault="003B40B4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2767" w:rsidRDefault="00E92767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767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92767">
        <w:rPr>
          <w:rFonts w:ascii="Times New Roman" w:eastAsia="Calibri" w:hAnsi="Times New Roman" w:cs="Times New Roman"/>
          <w:sz w:val="28"/>
          <w:szCs w:val="28"/>
        </w:rPr>
        <w:t>Мастер – класс «по игре в калмыцкую головоломку «</w:t>
      </w:r>
      <w:proofErr w:type="spellStart"/>
      <w:r w:rsidRPr="00E92767">
        <w:rPr>
          <w:rFonts w:ascii="Times New Roman" w:eastAsia="Calibri" w:hAnsi="Times New Roman" w:cs="Times New Roman"/>
          <w:sz w:val="28"/>
          <w:szCs w:val="28"/>
        </w:rPr>
        <w:t>Н</w:t>
      </w:r>
      <w:r>
        <w:rPr>
          <w:rFonts w:ascii="Times New Roman" w:eastAsia="Calibri" w:hAnsi="Times New Roman" w:cs="Times New Roman"/>
          <w:sz w:val="28"/>
          <w:szCs w:val="28"/>
        </w:rPr>
        <w:t>ә</w:t>
      </w:r>
      <w:r w:rsidR="00915055">
        <w:rPr>
          <w:rFonts w:ascii="Times New Roman" w:eastAsia="Calibri" w:hAnsi="Times New Roman" w:cs="Times New Roman"/>
          <w:sz w:val="28"/>
          <w:szCs w:val="28"/>
        </w:rPr>
        <w:t>рн</w:t>
      </w:r>
      <w:proofErr w:type="spellEnd"/>
      <w:r w:rsidR="009150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15055">
        <w:rPr>
          <w:rFonts w:ascii="Times New Roman" w:eastAsia="Calibri" w:hAnsi="Times New Roman" w:cs="Times New Roman"/>
          <w:sz w:val="28"/>
          <w:szCs w:val="28"/>
        </w:rPr>
        <w:t>шинҗ</w:t>
      </w:r>
      <w:proofErr w:type="spellEnd"/>
      <w:r w:rsidRPr="00E92767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="008E03A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E03A7" w:rsidRDefault="00E276B1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                            </w:t>
      </w:r>
      <w:r w:rsidR="008E03A7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442558" cy="1683195"/>
            <wp:effectExtent l="19050" t="0" r="5242" b="0"/>
            <wp:docPr id="45" name="Рисунок 27" descr="F:\к-коды к проекту\м-к день р 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:\к-коды к проекту\м-к день р я.pn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128" cy="1693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6B1" w:rsidRDefault="00E276B1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2767" w:rsidRDefault="00E92767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Открытие Клуба ценителе</w:t>
      </w:r>
      <w:r w:rsidR="00D572A1">
        <w:rPr>
          <w:rFonts w:ascii="Times New Roman" w:eastAsia="Calibri" w:hAnsi="Times New Roman" w:cs="Times New Roman"/>
          <w:sz w:val="28"/>
          <w:szCs w:val="28"/>
        </w:rPr>
        <w:t>й родного языка и традиций «</w:t>
      </w:r>
      <w:proofErr w:type="spellStart"/>
      <w:r w:rsidR="00D572A1">
        <w:rPr>
          <w:rFonts w:ascii="Times New Roman" w:eastAsia="Calibri" w:hAnsi="Times New Roman" w:cs="Times New Roman"/>
          <w:sz w:val="28"/>
          <w:szCs w:val="28"/>
        </w:rPr>
        <w:t>Жирһ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л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E276B1" w:rsidRDefault="00E276B1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137B" w:rsidRDefault="00E276B1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lastRenderedPageBreak/>
        <w:t xml:space="preserve">                                              </w:t>
      </w:r>
      <w:r w:rsidR="00D1137B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426675" cy="1664662"/>
            <wp:effectExtent l="19050" t="0" r="2075" b="0"/>
            <wp:docPr id="60" name="Рисунок 38" descr="F:\к-коды к проекту\клу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F:\к-коды к проекту\клуб.pn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015" cy="1669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6B1" w:rsidRDefault="00E276B1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2767" w:rsidRDefault="00E92767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E927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Флешмоб «Стихи и песни о весне»;</w:t>
      </w:r>
    </w:p>
    <w:p w:rsidR="00E276B1" w:rsidRDefault="00E276B1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7F91" w:rsidRDefault="00927F91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062456" cy="1212962"/>
            <wp:effectExtent l="19050" t="0" r="4344" b="0"/>
            <wp:docPr id="16" name="Рисунок 7" descr="F:\к-коды к проекту\ф стихи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к-коды к проекту\ф стихи 9.pn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238" cy="1212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00A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E00AA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006010" cy="1222965"/>
            <wp:effectExtent l="19050" t="0" r="3640" b="0"/>
            <wp:docPr id="38" name="Рисунок 22" descr="F:\к-коды к проекту\стихи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:\к-коды к проекту\стихи (2).pn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846" cy="122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03A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A3BC7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217258" cy="1217258"/>
            <wp:effectExtent l="0" t="0" r="0" b="0"/>
            <wp:docPr id="87" name="Рисунок 87" descr="C:\Users\Admin\Downloads\qrcode (1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ownloads\qrcode (16).jpe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04" cy="1217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37B" w:rsidRDefault="00D1137B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137B" w:rsidRDefault="00E92767" w:rsidP="00D1137B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Праздник </w:t>
      </w:r>
      <w:r w:rsidR="00E276B1">
        <w:rPr>
          <w:rFonts w:ascii="Times New Roman" w:eastAsia="Calibri" w:hAnsi="Times New Roman" w:cs="Times New Roman"/>
          <w:sz w:val="28"/>
          <w:szCs w:val="28"/>
        </w:rPr>
        <w:t xml:space="preserve">«Встреча </w:t>
      </w:r>
      <w:proofErr w:type="spellStart"/>
      <w:r w:rsidR="00E276B1">
        <w:rPr>
          <w:rFonts w:ascii="Times New Roman" w:eastAsia="Calibri" w:hAnsi="Times New Roman" w:cs="Times New Roman"/>
          <w:sz w:val="28"/>
          <w:szCs w:val="28"/>
        </w:rPr>
        <w:t>Цаган</w:t>
      </w:r>
      <w:proofErr w:type="spellEnd"/>
      <w:r w:rsidR="00E276B1">
        <w:rPr>
          <w:rFonts w:ascii="Times New Roman" w:eastAsia="Calibri" w:hAnsi="Times New Roman" w:cs="Times New Roman"/>
          <w:sz w:val="28"/>
          <w:szCs w:val="28"/>
        </w:rPr>
        <w:t xml:space="preserve"> Сар. </w:t>
      </w:r>
      <w:proofErr w:type="spellStart"/>
      <w:r w:rsidR="00E276B1">
        <w:rPr>
          <w:rFonts w:ascii="Times New Roman" w:eastAsia="Calibri" w:hAnsi="Times New Roman" w:cs="Times New Roman"/>
          <w:sz w:val="28"/>
          <w:szCs w:val="28"/>
        </w:rPr>
        <w:t>Масленница</w:t>
      </w:r>
      <w:proofErr w:type="spellEnd"/>
      <w:r w:rsidR="00E276B1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E276B1" w:rsidRDefault="00E276B1" w:rsidP="00D1137B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7F91" w:rsidRDefault="00927F91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E00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76B1"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                          </w:t>
      </w:r>
      <w:r w:rsidR="003E00AA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454474" cy="1697099"/>
            <wp:effectExtent l="19050" t="0" r="0" b="0"/>
            <wp:docPr id="42" name="Рисунок 25" descr="F:\к-коды к проекту\ц-с масленниц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к-коды к проекту\ц-с масленница.pn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251" cy="1696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6B1" w:rsidRDefault="00E276B1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137B" w:rsidRDefault="00D1137B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-Акция к калмыцкому празднику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Цаган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–С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ар»</w:t>
      </w:r>
    </w:p>
    <w:p w:rsidR="00D1137B" w:rsidRPr="00E92767" w:rsidRDefault="00E276B1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                        </w:t>
      </w:r>
      <w:r w:rsidR="00D1137B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524364" cy="1778647"/>
            <wp:effectExtent l="19050" t="0" r="0" b="0"/>
            <wp:docPr id="67" name="Рисунок 45" descr="F:\к-коды к проекту\акция ц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:\к-коды к проекту\акция цс.pn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488" cy="1778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540" w:rsidRDefault="00D77540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Мероприятие, приуроченное к «Фестивалю тюльпанов»</w:t>
      </w:r>
    </w:p>
    <w:p w:rsidR="00E276B1" w:rsidRDefault="00C16101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6101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9D2D5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276B1">
        <w:rPr>
          <w:rFonts w:ascii="Times New Roman" w:eastAsia="Calibri" w:hAnsi="Times New Roman" w:cs="Times New Roman"/>
          <w:sz w:val="28"/>
          <w:szCs w:val="28"/>
        </w:rPr>
        <w:t>М</w:t>
      </w:r>
      <w:r w:rsidR="00D77540">
        <w:rPr>
          <w:rFonts w:ascii="Times New Roman" w:eastAsia="Calibri" w:hAnsi="Times New Roman" w:cs="Times New Roman"/>
          <w:sz w:val="28"/>
          <w:szCs w:val="28"/>
        </w:rPr>
        <w:t>астер-класс для детей «</w:t>
      </w:r>
      <w:proofErr w:type="spellStart"/>
      <w:r w:rsidR="006F59B9">
        <w:rPr>
          <w:rFonts w:ascii="Times New Roman" w:eastAsia="Calibri" w:hAnsi="Times New Roman" w:cs="Times New Roman"/>
          <w:sz w:val="28"/>
          <w:szCs w:val="28"/>
        </w:rPr>
        <w:t>С</w:t>
      </w:r>
      <w:r w:rsidR="006F59B9">
        <w:rPr>
          <w:rFonts w:ascii="Calibri" w:eastAsia="Calibri" w:hAnsi="Calibri" w:cs="Times New Roman"/>
          <w:sz w:val="28"/>
          <w:szCs w:val="28"/>
        </w:rPr>
        <w:t>әә</w:t>
      </w:r>
      <w:r w:rsidR="006F59B9">
        <w:rPr>
          <w:rFonts w:ascii="Times New Roman" w:eastAsia="Calibri" w:hAnsi="Times New Roman" w:cs="Times New Roman"/>
          <w:sz w:val="28"/>
          <w:szCs w:val="28"/>
        </w:rPr>
        <w:t>хн</w:t>
      </w:r>
      <w:proofErr w:type="spellEnd"/>
      <w:r w:rsidR="00E927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59B9">
        <w:rPr>
          <w:rFonts w:ascii="Times New Roman" w:eastAsia="Calibri" w:hAnsi="Times New Roman" w:cs="Times New Roman"/>
          <w:sz w:val="28"/>
          <w:szCs w:val="28"/>
        </w:rPr>
        <w:t>бамб</w:t>
      </w:r>
      <w:proofErr w:type="spellEnd"/>
      <w:r w:rsidR="006F59B9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="006F59B9">
        <w:rPr>
          <w:rFonts w:ascii="Times New Roman" w:eastAsia="Calibri" w:hAnsi="Times New Roman" w:cs="Times New Roman"/>
          <w:sz w:val="28"/>
          <w:szCs w:val="28"/>
        </w:rPr>
        <w:t>цецг</w:t>
      </w:r>
      <w:proofErr w:type="spellEnd"/>
      <w:r w:rsidR="006F59B9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C32088" w:rsidRDefault="00E276B1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М</w:t>
      </w:r>
      <w:r w:rsidR="006F59B9">
        <w:rPr>
          <w:rFonts w:ascii="Times New Roman" w:eastAsia="Calibri" w:hAnsi="Times New Roman" w:cs="Times New Roman"/>
          <w:sz w:val="28"/>
          <w:szCs w:val="28"/>
        </w:rPr>
        <w:t xml:space="preserve">астер – класс, проведенный папой </w:t>
      </w:r>
      <w:proofErr w:type="spellStart"/>
      <w:r w:rsidR="006F59B9">
        <w:rPr>
          <w:rFonts w:ascii="Times New Roman" w:eastAsia="Calibri" w:hAnsi="Times New Roman" w:cs="Times New Roman"/>
          <w:sz w:val="28"/>
          <w:szCs w:val="28"/>
        </w:rPr>
        <w:t>Нимеев</w:t>
      </w:r>
      <w:proofErr w:type="spellEnd"/>
      <w:r w:rsidR="006F59B9">
        <w:rPr>
          <w:rFonts w:ascii="Times New Roman" w:eastAsia="Calibri" w:hAnsi="Times New Roman" w:cs="Times New Roman"/>
          <w:sz w:val="28"/>
          <w:szCs w:val="28"/>
        </w:rPr>
        <w:t xml:space="preserve"> Б.Б. для детей «Обучение игре на калмыцкой головоломке «</w:t>
      </w:r>
      <w:proofErr w:type="spellStart"/>
      <w:r w:rsidR="006F59B9">
        <w:rPr>
          <w:rFonts w:ascii="Times New Roman" w:eastAsia="Calibri" w:hAnsi="Times New Roman" w:cs="Times New Roman"/>
          <w:sz w:val="28"/>
          <w:szCs w:val="28"/>
        </w:rPr>
        <w:t>Н</w:t>
      </w:r>
      <w:r w:rsidR="006F59B9">
        <w:rPr>
          <w:rFonts w:ascii="Calibri" w:eastAsia="Calibri" w:hAnsi="Calibri" w:cs="Times New Roman"/>
          <w:sz w:val="28"/>
          <w:szCs w:val="28"/>
        </w:rPr>
        <w:t>ә</w:t>
      </w:r>
      <w:r w:rsidR="006F59B9">
        <w:rPr>
          <w:rFonts w:ascii="Times New Roman" w:eastAsia="Calibri" w:hAnsi="Times New Roman" w:cs="Times New Roman"/>
          <w:sz w:val="28"/>
          <w:szCs w:val="28"/>
        </w:rPr>
        <w:t>рн</w:t>
      </w:r>
      <w:proofErr w:type="spellEnd"/>
      <w:r w:rsidR="009150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59B9">
        <w:rPr>
          <w:rFonts w:ascii="Times New Roman" w:eastAsia="Calibri" w:hAnsi="Times New Roman" w:cs="Times New Roman"/>
          <w:sz w:val="28"/>
          <w:szCs w:val="28"/>
        </w:rPr>
        <w:t>шинҗ</w:t>
      </w:r>
      <w:proofErr w:type="spellEnd"/>
      <w:r w:rsidR="006F59B9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E276B1" w:rsidRDefault="00E276B1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32088" w:rsidRDefault="00E276B1" w:rsidP="00C16101">
      <w:pPr>
        <w:suppressAutoHyphens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lastRenderedPageBreak/>
        <w:t xml:space="preserve">                                         </w:t>
      </w:r>
      <w:r w:rsidR="00C32088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507446" cy="1758909"/>
            <wp:effectExtent l="19050" t="0" r="0" b="0"/>
            <wp:docPr id="77" name="Рисунок 55" descr="F:\к-коды к проекту\м-к день р 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F:\к-коды к проекту\м-к день р я.pn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27" cy="1762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6B1" w:rsidRDefault="00E276B1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59B9" w:rsidRPr="00C6112F" w:rsidRDefault="006F59B9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112F">
        <w:rPr>
          <w:rFonts w:ascii="Times New Roman" w:eastAsia="Calibri" w:hAnsi="Times New Roman" w:cs="Times New Roman"/>
          <w:sz w:val="28"/>
          <w:szCs w:val="28"/>
        </w:rPr>
        <w:t>- Акция «Посади тюльпан»</w:t>
      </w:r>
    </w:p>
    <w:p w:rsidR="006F59B9" w:rsidRDefault="006F59B9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112F">
        <w:rPr>
          <w:rFonts w:ascii="Times New Roman" w:eastAsia="Calibri" w:hAnsi="Times New Roman" w:cs="Times New Roman"/>
          <w:sz w:val="28"/>
          <w:szCs w:val="28"/>
        </w:rPr>
        <w:t>-</w:t>
      </w:r>
      <w:r w:rsidR="001A2E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6112F">
        <w:rPr>
          <w:rFonts w:ascii="Times New Roman" w:eastAsia="Calibri" w:hAnsi="Times New Roman" w:cs="Times New Roman"/>
          <w:sz w:val="28"/>
          <w:szCs w:val="28"/>
        </w:rPr>
        <w:t>Челлендж</w:t>
      </w:r>
      <w:proofErr w:type="spellEnd"/>
      <w:r w:rsidRPr="00C6112F">
        <w:rPr>
          <w:rFonts w:ascii="Times New Roman" w:eastAsia="Calibri" w:hAnsi="Times New Roman" w:cs="Times New Roman"/>
          <w:sz w:val="28"/>
          <w:szCs w:val="28"/>
        </w:rPr>
        <w:t xml:space="preserve"> «Тюльпаны Родины моей»</w:t>
      </w:r>
    </w:p>
    <w:p w:rsidR="00E276B1" w:rsidRDefault="00E4233E" w:rsidP="00C16101">
      <w:pPr>
        <w:suppressAutoHyphens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292973" cy="1292973"/>
            <wp:effectExtent l="0" t="0" r="0" b="0"/>
            <wp:docPr id="94" name="Рисунок 94" descr="C:\Users\Admin\Downloads\qrcode (3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qrcode (35).jpe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915" cy="129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292973" cy="1292973"/>
            <wp:effectExtent l="0" t="0" r="0" b="0"/>
            <wp:docPr id="95" name="Рисунок 95" descr="C:\Users\Admin\Downloads\qrcode (3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qrcode (34).jpe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916" cy="1292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292973" cy="1292973"/>
            <wp:effectExtent l="0" t="0" r="0" b="0"/>
            <wp:docPr id="96" name="Рисунок 96" descr="C:\Users\Admin\Downloads\qrcode (3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ownloads\qrcode (33).jpe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916" cy="1292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33E" w:rsidRPr="00C6112F" w:rsidRDefault="00E4233E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59B9" w:rsidRDefault="006F59B9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112F">
        <w:rPr>
          <w:rFonts w:ascii="Times New Roman" w:eastAsia="Calibri" w:hAnsi="Times New Roman" w:cs="Times New Roman"/>
          <w:sz w:val="28"/>
          <w:szCs w:val="28"/>
        </w:rPr>
        <w:t>-</w:t>
      </w:r>
      <w:r w:rsidR="001A2E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6112F">
        <w:rPr>
          <w:rFonts w:ascii="Times New Roman" w:eastAsia="Calibri" w:hAnsi="Times New Roman" w:cs="Times New Roman"/>
          <w:sz w:val="28"/>
          <w:szCs w:val="28"/>
        </w:rPr>
        <w:t>Праздник «</w:t>
      </w:r>
      <w:proofErr w:type="spellStart"/>
      <w:r w:rsidRPr="00C6112F">
        <w:rPr>
          <w:rFonts w:ascii="Times New Roman" w:eastAsia="Calibri" w:hAnsi="Times New Roman" w:cs="Times New Roman"/>
          <w:sz w:val="28"/>
          <w:szCs w:val="28"/>
        </w:rPr>
        <w:t>Бамб</w:t>
      </w:r>
      <w:proofErr w:type="spellEnd"/>
      <w:r w:rsidRPr="00C6112F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C6112F">
        <w:rPr>
          <w:rFonts w:ascii="Times New Roman" w:eastAsia="Calibri" w:hAnsi="Times New Roman" w:cs="Times New Roman"/>
          <w:sz w:val="28"/>
          <w:szCs w:val="28"/>
        </w:rPr>
        <w:t>цецг</w:t>
      </w:r>
      <w:proofErr w:type="spellEnd"/>
      <w:r w:rsidRPr="00C611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2E51">
        <w:rPr>
          <w:rFonts w:ascii="Times New Roman" w:eastAsia="Calibri" w:hAnsi="Times New Roman" w:cs="Times New Roman"/>
          <w:sz w:val="28"/>
          <w:szCs w:val="28"/>
        </w:rPr>
        <w:t>–</w:t>
      </w:r>
      <w:r w:rsidRPr="00C611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6112F">
        <w:rPr>
          <w:rFonts w:ascii="Times New Roman" w:eastAsia="Calibri" w:hAnsi="Times New Roman" w:cs="Times New Roman"/>
          <w:sz w:val="28"/>
          <w:szCs w:val="28"/>
        </w:rPr>
        <w:t>теегин</w:t>
      </w:r>
      <w:proofErr w:type="spellEnd"/>
      <w:r w:rsidR="001A2E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6112F">
        <w:rPr>
          <w:rFonts w:ascii="Times New Roman" w:eastAsia="Calibri" w:hAnsi="Times New Roman" w:cs="Times New Roman"/>
          <w:sz w:val="28"/>
          <w:szCs w:val="28"/>
        </w:rPr>
        <w:t>с</w:t>
      </w:r>
      <w:r w:rsidRPr="00C6112F">
        <w:rPr>
          <w:rFonts w:ascii="Calibri" w:eastAsia="Calibri" w:hAnsi="Calibri" w:cs="Times New Roman"/>
          <w:sz w:val="28"/>
          <w:szCs w:val="28"/>
        </w:rPr>
        <w:t>әә</w:t>
      </w:r>
      <w:r w:rsidRPr="00C6112F">
        <w:rPr>
          <w:rFonts w:ascii="Times New Roman" w:eastAsia="Calibri" w:hAnsi="Times New Roman" w:cs="Times New Roman"/>
          <w:sz w:val="28"/>
          <w:szCs w:val="28"/>
        </w:rPr>
        <w:t>хл</w:t>
      </w:r>
      <w:r w:rsidRPr="00C6112F">
        <w:rPr>
          <w:rFonts w:ascii="Calibri" w:eastAsia="Calibri" w:hAnsi="Calibri" w:cs="Times New Roman"/>
          <w:sz w:val="28"/>
          <w:szCs w:val="28"/>
        </w:rPr>
        <w:t>ә</w:t>
      </w:r>
      <w:proofErr w:type="spellEnd"/>
      <w:r w:rsidRPr="00C6112F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E4233E" w:rsidRDefault="00E4233E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32088" w:rsidRDefault="00E276B1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="00C32088" w:rsidRPr="00C32088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488147" cy="1952020"/>
            <wp:effectExtent l="19050" t="0" r="0" b="0"/>
            <wp:docPr id="79" name="Рисунок 1" descr="F:\к-коды к проекту\разв цаган -са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-коды к проекту\разв цаган -сар.pn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521" cy="1955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6B1" w:rsidRPr="00C6112F" w:rsidRDefault="00E276B1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46B5" w:rsidRPr="00C6112F" w:rsidRDefault="009046B5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112F">
        <w:rPr>
          <w:rFonts w:ascii="Times New Roman" w:eastAsia="Calibri" w:hAnsi="Times New Roman" w:cs="Times New Roman"/>
          <w:sz w:val="28"/>
          <w:szCs w:val="28"/>
        </w:rPr>
        <w:t>-</w:t>
      </w:r>
      <w:r w:rsidR="001A2E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6112F">
        <w:rPr>
          <w:rFonts w:ascii="Times New Roman" w:eastAsia="Calibri" w:hAnsi="Times New Roman" w:cs="Times New Roman"/>
          <w:sz w:val="28"/>
          <w:szCs w:val="28"/>
        </w:rPr>
        <w:t>Челендж</w:t>
      </w:r>
      <w:proofErr w:type="spellEnd"/>
      <w:r w:rsidRPr="00C6112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Pr="00C6112F">
        <w:rPr>
          <w:rFonts w:ascii="Times New Roman" w:eastAsia="Calibri" w:hAnsi="Times New Roman" w:cs="Times New Roman"/>
          <w:sz w:val="28"/>
          <w:szCs w:val="28"/>
        </w:rPr>
        <w:t>Хальмг</w:t>
      </w:r>
      <w:proofErr w:type="spellEnd"/>
      <w:r w:rsidR="009D2D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6112F">
        <w:rPr>
          <w:rFonts w:ascii="Times New Roman" w:eastAsia="Calibri" w:hAnsi="Times New Roman" w:cs="Times New Roman"/>
          <w:sz w:val="28"/>
          <w:szCs w:val="28"/>
        </w:rPr>
        <w:t>келн</w:t>
      </w:r>
      <w:proofErr w:type="spellEnd"/>
      <w:r w:rsidR="009D2D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6112F">
        <w:rPr>
          <w:rFonts w:ascii="Times New Roman" w:eastAsia="Calibri" w:hAnsi="Times New Roman" w:cs="Times New Roman"/>
          <w:sz w:val="28"/>
          <w:szCs w:val="28"/>
        </w:rPr>
        <w:t>-</w:t>
      </w:r>
      <w:r w:rsidR="009D2D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6112F">
        <w:rPr>
          <w:rFonts w:ascii="Times New Roman" w:eastAsia="Calibri" w:hAnsi="Times New Roman" w:cs="Times New Roman"/>
          <w:sz w:val="28"/>
          <w:szCs w:val="28"/>
        </w:rPr>
        <w:t xml:space="preserve">мини </w:t>
      </w:r>
      <w:proofErr w:type="spellStart"/>
      <w:r w:rsidRPr="00C6112F">
        <w:rPr>
          <w:rFonts w:ascii="Times New Roman" w:eastAsia="Calibri" w:hAnsi="Times New Roman" w:cs="Times New Roman"/>
          <w:sz w:val="28"/>
          <w:szCs w:val="28"/>
        </w:rPr>
        <w:t>келн</w:t>
      </w:r>
      <w:proofErr w:type="spellEnd"/>
      <w:r w:rsidRPr="00C6112F">
        <w:rPr>
          <w:rFonts w:ascii="Times New Roman" w:eastAsia="Calibri" w:hAnsi="Times New Roman" w:cs="Times New Roman"/>
          <w:sz w:val="28"/>
          <w:szCs w:val="28"/>
        </w:rPr>
        <w:t>» (стихи и песни на калмыцком языке)</w:t>
      </w:r>
    </w:p>
    <w:p w:rsidR="006F59B9" w:rsidRDefault="008E03A7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Конкурс</w:t>
      </w:r>
      <w:r w:rsidR="00D77540" w:rsidRPr="00C611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59B9" w:rsidRPr="00C6112F">
        <w:rPr>
          <w:rFonts w:ascii="Times New Roman" w:eastAsia="Calibri" w:hAnsi="Times New Roman" w:cs="Times New Roman"/>
          <w:sz w:val="28"/>
          <w:szCs w:val="28"/>
        </w:rPr>
        <w:t>–</w:t>
      </w:r>
      <w:r w:rsidR="001A2E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59B9" w:rsidRPr="00C6112F">
        <w:rPr>
          <w:rFonts w:ascii="Times New Roman" w:eastAsia="Calibri" w:hAnsi="Times New Roman" w:cs="Times New Roman"/>
          <w:sz w:val="28"/>
          <w:szCs w:val="28"/>
        </w:rPr>
        <w:t>д</w:t>
      </w:r>
      <w:r w:rsidR="00D77540" w:rsidRPr="00C6112F">
        <w:rPr>
          <w:rFonts w:ascii="Times New Roman" w:eastAsia="Calibri" w:hAnsi="Times New Roman" w:cs="Times New Roman"/>
          <w:sz w:val="28"/>
          <w:szCs w:val="28"/>
        </w:rPr>
        <w:t>ефиле</w:t>
      </w:r>
      <w:r w:rsidR="006F59B9" w:rsidRPr="00C6112F">
        <w:rPr>
          <w:rFonts w:ascii="Times New Roman" w:eastAsia="Calibri" w:hAnsi="Times New Roman" w:cs="Times New Roman"/>
          <w:sz w:val="28"/>
          <w:szCs w:val="28"/>
        </w:rPr>
        <w:t xml:space="preserve"> калмыцкого костюма</w:t>
      </w:r>
      <w:r w:rsidR="009150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7A49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="00397A49">
        <w:rPr>
          <w:rFonts w:ascii="Times New Roman" w:eastAsia="Calibri" w:hAnsi="Times New Roman" w:cs="Times New Roman"/>
          <w:sz w:val="28"/>
          <w:szCs w:val="28"/>
        </w:rPr>
        <w:t>С</w:t>
      </w:r>
      <w:r w:rsidR="00397A49">
        <w:rPr>
          <w:rFonts w:ascii="Calibri" w:eastAsia="Calibri" w:hAnsi="Calibri" w:cs="Times New Roman"/>
          <w:sz w:val="28"/>
          <w:szCs w:val="28"/>
        </w:rPr>
        <w:t>әә</w:t>
      </w:r>
      <w:r w:rsidR="00397A49">
        <w:rPr>
          <w:rFonts w:ascii="Times New Roman" w:eastAsia="Calibri" w:hAnsi="Times New Roman" w:cs="Times New Roman"/>
          <w:sz w:val="28"/>
          <w:szCs w:val="28"/>
        </w:rPr>
        <w:t>хн</w:t>
      </w:r>
      <w:proofErr w:type="spellEnd"/>
      <w:r w:rsidR="00397A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397A49">
        <w:rPr>
          <w:rFonts w:ascii="Times New Roman" w:eastAsia="Calibri" w:hAnsi="Times New Roman" w:cs="Times New Roman"/>
          <w:sz w:val="28"/>
          <w:szCs w:val="28"/>
        </w:rPr>
        <w:t>бамб</w:t>
      </w:r>
      <w:proofErr w:type="spellEnd"/>
      <w:r w:rsidR="00397A49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="00397A49">
        <w:rPr>
          <w:rFonts w:ascii="Times New Roman" w:eastAsia="Calibri" w:hAnsi="Times New Roman" w:cs="Times New Roman"/>
          <w:sz w:val="28"/>
          <w:szCs w:val="28"/>
        </w:rPr>
        <w:t>цецг</w:t>
      </w:r>
      <w:proofErr w:type="spellEnd"/>
      <w:r w:rsidR="00397A49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8E03A7" w:rsidRPr="00C6112F" w:rsidRDefault="00E276B1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                        </w:t>
      </w:r>
      <w:r w:rsidR="008E03A7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524364" cy="1778648"/>
            <wp:effectExtent l="19050" t="0" r="0" b="0"/>
            <wp:docPr id="58" name="Рисунок 36" descr="F:\к-коды к проекту\дефил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F:\к-коды к проекту\дефиле.pn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805" cy="1779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540" w:rsidRDefault="00D77540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112F">
        <w:rPr>
          <w:rFonts w:ascii="Times New Roman" w:eastAsia="Calibri" w:hAnsi="Times New Roman" w:cs="Times New Roman"/>
          <w:sz w:val="28"/>
          <w:szCs w:val="28"/>
        </w:rPr>
        <w:t>- развлечение к 8 марта «</w:t>
      </w:r>
      <w:r w:rsidR="00397A49">
        <w:rPr>
          <w:rFonts w:ascii="Times New Roman" w:eastAsia="Calibri" w:hAnsi="Times New Roman" w:cs="Times New Roman"/>
          <w:sz w:val="28"/>
          <w:szCs w:val="28"/>
        </w:rPr>
        <w:t>С праздником, милые бабушки и мамы!</w:t>
      </w:r>
      <w:r w:rsidRPr="00C6112F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397A49">
        <w:rPr>
          <w:rFonts w:ascii="Times New Roman" w:eastAsia="Calibri" w:hAnsi="Times New Roman" w:cs="Times New Roman"/>
          <w:sz w:val="28"/>
          <w:szCs w:val="28"/>
        </w:rPr>
        <w:t xml:space="preserve">во 2 группе раннего возраста, в младшей, старшей группе, </w:t>
      </w:r>
      <w:r w:rsidR="006F59B9" w:rsidRPr="00C6112F">
        <w:rPr>
          <w:rFonts w:ascii="Times New Roman" w:eastAsia="Calibri" w:hAnsi="Times New Roman" w:cs="Times New Roman"/>
          <w:sz w:val="28"/>
          <w:szCs w:val="28"/>
        </w:rPr>
        <w:t>подготовительных группах.</w:t>
      </w:r>
    </w:p>
    <w:p w:rsidR="004B18AD" w:rsidRPr="00C6112F" w:rsidRDefault="004B18AD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18AD">
        <w:rPr>
          <w:rFonts w:ascii="Times New Roman" w:eastAsia="Calibri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72382" cy="784544"/>
            <wp:effectExtent l="19050" t="0" r="0" b="0"/>
            <wp:docPr id="6" name="Рисунок 2" descr="F:\к-коды к проекту\прощание с елочк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к-коды к проекту\прощание с елочкой.pn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75" cy="786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00AA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3E00AA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636416" cy="786268"/>
            <wp:effectExtent l="19050" t="0" r="0" b="0"/>
            <wp:docPr id="35" name="Рисунок 20" descr="F:\к-коды к проекту\утрен 8 мар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к-коды к проекту\утрен 8 март.pn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467" cy="78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03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03A7">
        <w:rPr>
          <w:rFonts w:ascii="Times New Roman" w:eastAsia="Calibri" w:hAnsi="Times New Roman" w:cs="Times New Roman"/>
          <w:noProof/>
          <w:sz w:val="28"/>
          <w:szCs w:val="28"/>
        </w:rPr>
        <w:t xml:space="preserve"> </w:t>
      </w:r>
      <w:r w:rsidR="008E03A7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674030" cy="786467"/>
            <wp:effectExtent l="19050" t="0" r="0" b="0"/>
            <wp:docPr id="54" name="Рисунок 32" descr="F:\к-коды к проекту\ут милая ма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F:\к-коды к проекту\ут милая мама.pn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37" cy="786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3BC7">
        <w:rPr>
          <w:rFonts w:ascii="Times New Roman" w:eastAsia="Calibri" w:hAnsi="Times New Roman" w:cs="Times New Roman"/>
          <w:noProof/>
          <w:sz w:val="28"/>
          <w:szCs w:val="28"/>
        </w:rPr>
        <w:t xml:space="preserve">  </w:t>
      </w:r>
      <w:r w:rsidR="007A3BC7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786268" cy="786268"/>
            <wp:effectExtent l="0" t="0" r="0" b="0"/>
            <wp:docPr id="78" name="Рисунок 78" descr="C:\Users\Admin\Downloads\qrcode (1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ownloads\qrcode (14).jpe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233" cy="786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9B9" w:rsidRDefault="006F59B9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112F">
        <w:rPr>
          <w:rFonts w:ascii="Times New Roman" w:eastAsia="Calibri" w:hAnsi="Times New Roman" w:cs="Times New Roman"/>
          <w:sz w:val="28"/>
          <w:szCs w:val="28"/>
        </w:rPr>
        <w:t>- в</w:t>
      </w:r>
      <w:r w:rsidR="00DE0175">
        <w:rPr>
          <w:rFonts w:ascii="Times New Roman" w:eastAsia="Calibri" w:hAnsi="Times New Roman" w:cs="Times New Roman"/>
          <w:sz w:val="28"/>
          <w:szCs w:val="28"/>
        </w:rPr>
        <w:t>ыставка рисунков «Портрет мамы»</w:t>
      </w:r>
    </w:p>
    <w:p w:rsidR="00DE0175" w:rsidRPr="00C6112F" w:rsidRDefault="00DE0175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844509" cy="844509"/>
            <wp:effectExtent l="0" t="0" r="0" b="0"/>
            <wp:docPr id="1" name="Рисунок 1" descr="C:\Users\Admin\Downloads\qrcode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qrcode (1).jpe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473" cy="844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14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14F1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838685" cy="838685"/>
            <wp:effectExtent l="0" t="0" r="0" b="0"/>
            <wp:docPr id="46" name="Рисунок 46" descr="C:\Users\Admin\Downloads\qrcod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qrcode.jpe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648" cy="838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9B9" w:rsidRDefault="006F59B9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6112F">
        <w:rPr>
          <w:rFonts w:ascii="Times New Roman" w:eastAsia="Calibri" w:hAnsi="Times New Roman" w:cs="Times New Roman"/>
          <w:sz w:val="28"/>
          <w:szCs w:val="28"/>
        </w:rPr>
        <w:t>-</w:t>
      </w:r>
      <w:r w:rsidR="009046B5" w:rsidRPr="00C6112F">
        <w:rPr>
          <w:rFonts w:ascii="Times New Roman" w:eastAsia="Calibri" w:hAnsi="Times New Roman" w:cs="Times New Roman"/>
          <w:sz w:val="28"/>
          <w:szCs w:val="28"/>
        </w:rPr>
        <w:t xml:space="preserve"> развлечение ко Дню космонавтики  в подготовительны</w:t>
      </w:r>
      <w:r w:rsidR="00397A49">
        <w:rPr>
          <w:rFonts w:ascii="Times New Roman" w:eastAsia="Calibri" w:hAnsi="Times New Roman" w:cs="Times New Roman"/>
          <w:sz w:val="28"/>
          <w:szCs w:val="28"/>
        </w:rPr>
        <w:t>х группах «Вперед к звездам!»  в средней, старшей, подготовительных группах;</w:t>
      </w:r>
      <w:proofErr w:type="gramEnd"/>
    </w:p>
    <w:p w:rsidR="00C615BA" w:rsidRDefault="00C615BA" w:rsidP="00C615BA">
      <w:pPr>
        <w:pStyle w:val="a4"/>
      </w:pPr>
      <w:r>
        <w:rPr>
          <w:noProof/>
        </w:rPr>
        <w:drawing>
          <wp:inline distT="0" distB="0" distL="0" distR="0">
            <wp:extent cx="1407111" cy="1641777"/>
            <wp:effectExtent l="19050" t="0" r="2589" b="0"/>
            <wp:docPr id="14" name="Рисунок 14" descr="F:\к-коды к проекту\развлечение день космонавти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к-коды к проекту\развлечение день космонавтики.pn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665" cy="1642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40B4">
        <w:t xml:space="preserve">  </w:t>
      </w:r>
      <w:r w:rsidR="003B40B4">
        <w:rPr>
          <w:noProof/>
        </w:rPr>
        <w:drawing>
          <wp:inline distT="0" distB="0" distL="0" distR="0">
            <wp:extent cx="1407618" cy="1642426"/>
            <wp:effectExtent l="19050" t="0" r="2082" b="0"/>
            <wp:docPr id="76" name="Рисунок 54" descr="F:\к-коды к проекту\развлечение день космонавти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F:\к-коды к проекту\развлечение день космонавтики.pn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29" cy="1642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6B1" w:rsidRDefault="00E276B1" w:rsidP="00C615BA">
      <w:pPr>
        <w:pStyle w:val="a4"/>
      </w:pPr>
    </w:p>
    <w:p w:rsidR="003E00AA" w:rsidRDefault="003E00AA" w:rsidP="00C615BA">
      <w:pPr>
        <w:pStyle w:val="a4"/>
      </w:pPr>
      <w:r>
        <w:t>-Праздник «Первомай»</w:t>
      </w:r>
    </w:p>
    <w:p w:rsidR="003E00AA" w:rsidRDefault="00E276B1" w:rsidP="00C615BA">
      <w:pPr>
        <w:pStyle w:val="a4"/>
      </w:pPr>
      <w:r>
        <w:rPr>
          <w:noProof/>
        </w:rPr>
        <w:t xml:space="preserve">                                                     </w:t>
      </w:r>
      <w:r w:rsidR="003E00AA">
        <w:rPr>
          <w:noProof/>
        </w:rPr>
        <w:drawing>
          <wp:inline distT="0" distB="0" distL="0" distR="0">
            <wp:extent cx="1396231" cy="1795872"/>
            <wp:effectExtent l="19050" t="0" r="0" b="0"/>
            <wp:docPr id="32" name="Рисунок 17" descr="F:\к-коды к проекту\праздник первом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к-коды к проекту\праздник первомай.pn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827" cy="1801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5BA" w:rsidRPr="00C6112F" w:rsidRDefault="00C615BA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46B5" w:rsidRDefault="009046B5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112F">
        <w:rPr>
          <w:rFonts w:ascii="Times New Roman" w:eastAsia="Calibri" w:hAnsi="Times New Roman" w:cs="Times New Roman"/>
          <w:sz w:val="28"/>
          <w:szCs w:val="28"/>
        </w:rPr>
        <w:t>- Забег Победы «Семейная миля»</w:t>
      </w:r>
      <w:r w:rsidR="00397A49">
        <w:rPr>
          <w:rFonts w:ascii="Times New Roman" w:eastAsia="Calibri" w:hAnsi="Times New Roman" w:cs="Times New Roman"/>
          <w:sz w:val="28"/>
          <w:szCs w:val="28"/>
        </w:rPr>
        <w:t xml:space="preserve"> – участие во Всероссийском семейном кроссовом забеге</w:t>
      </w:r>
      <w:r w:rsidRPr="00C6112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27F91" w:rsidRDefault="00E276B1" w:rsidP="00C16101">
      <w:pPr>
        <w:suppressAutoHyphens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                            </w:t>
      </w:r>
      <w:r w:rsidR="00927F91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397809" cy="1630984"/>
            <wp:effectExtent l="19050" t="0" r="0" b="0"/>
            <wp:docPr id="7" name="Рисунок 3" descr="F:\к-коды к проекту\забег побед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к-коды к проекту\забег победы.pn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858" cy="1631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6B1" w:rsidRPr="00C6112F" w:rsidRDefault="00E276B1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46B5" w:rsidRDefault="009046B5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112F">
        <w:rPr>
          <w:rFonts w:ascii="Times New Roman" w:eastAsia="Calibri" w:hAnsi="Times New Roman" w:cs="Times New Roman"/>
          <w:sz w:val="28"/>
          <w:szCs w:val="28"/>
        </w:rPr>
        <w:lastRenderedPageBreak/>
        <w:t>- Акция «Подарок ветерану»</w:t>
      </w:r>
    </w:p>
    <w:p w:rsidR="003E00AA" w:rsidRDefault="00E276B1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</w:t>
      </w:r>
      <w:r w:rsidR="003E00AA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442825" cy="1683506"/>
            <wp:effectExtent l="19050" t="0" r="4975" b="0"/>
            <wp:docPr id="29" name="Рисунок 15" descr="F:\к-коды к проекту\акция подарок вете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к-коды к проекту\акция подарок ветер.pn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819" cy="1685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6B1" w:rsidRPr="00C6112F" w:rsidRDefault="00E276B1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46B5" w:rsidRDefault="009046B5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112F">
        <w:rPr>
          <w:rFonts w:ascii="Times New Roman" w:eastAsia="Calibri" w:hAnsi="Times New Roman" w:cs="Times New Roman"/>
          <w:sz w:val="28"/>
          <w:szCs w:val="28"/>
        </w:rPr>
        <w:t>-</w:t>
      </w:r>
      <w:r w:rsidR="009150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21F9">
        <w:rPr>
          <w:rFonts w:ascii="Times New Roman" w:eastAsia="Calibri" w:hAnsi="Times New Roman" w:cs="Times New Roman"/>
          <w:sz w:val="28"/>
          <w:szCs w:val="28"/>
        </w:rPr>
        <w:t>Акция «Георгиевская ленточка»</w:t>
      </w:r>
    </w:p>
    <w:p w:rsidR="003321F9" w:rsidRPr="00C6112F" w:rsidRDefault="003321F9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                          </w:t>
      </w: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572535" cy="1572535"/>
            <wp:effectExtent l="0" t="0" r="0" b="0"/>
            <wp:docPr id="93" name="Рисунок 93" descr="C:\Users\Admin\Downloads\qrcode (3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qrcode (32).jpe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466" cy="1572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6B5" w:rsidRDefault="009046B5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112F">
        <w:rPr>
          <w:rFonts w:ascii="Times New Roman" w:eastAsia="Calibri" w:hAnsi="Times New Roman" w:cs="Times New Roman"/>
          <w:sz w:val="28"/>
          <w:szCs w:val="28"/>
        </w:rPr>
        <w:t>-</w:t>
      </w:r>
      <w:r w:rsidR="009150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6112F">
        <w:rPr>
          <w:rFonts w:ascii="Times New Roman" w:eastAsia="Calibri" w:hAnsi="Times New Roman" w:cs="Times New Roman"/>
          <w:sz w:val="28"/>
          <w:szCs w:val="28"/>
        </w:rPr>
        <w:t>Акция «Окна Победы»</w:t>
      </w:r>
    </w:p>
    <w:p w:rsidR="008E03A7" w:rsidRPr="00C6112F" w:rsidRDefault="00E276B1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</w:t>
      </w:r>
      <w:r w:rsidR="008E03A7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504913" cy="1755954"/>
            <wp:effectExtent l="19050" t="0" r="37" b="0"/>
            <wp:docPr id="56" name="Рисунок 34" descr="F:\к-коды к проекту\ок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F:\к-коды к проекту\окна.pn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929" cy="1762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46B5" w:rsidRDefault="00915055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9046B5" w:rsidRPr="00C6112F">
        <w:rPr>
          <w:rFonts w:ascii="Times New Roman" w:eastAsia="Calibri" w:hAnsi="Times New Roman" w:cs="Times New Roman"/>
          <w:sz w:val="28"/>
          <w:szCs w:val="28"/>
        </w:rPr>
        <w:t>Концерт ко Дню Победы младшая, средняя, старшая, подготовительные группы.</w:t>
      </w:r>
    </w:p>
    <w:p w:rsidR="00927F91" w:rsidRDefault="00927F91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Праздник к 9 мая</w:t>
      </w:r>
    </w:p>
    <w:p w:rsidR="00927F91" w:rsidRDefault="00C32088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927F91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764548" cy="905087"/>
            <wp:effectExtent l="19050" t="0" r="0" b="0"/>
            <wp:docPr id="21" name="Рисунок 9" descr="F:\к-коды к проекту\праздник 9 мая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к-коды к проекту\праздник 9 мая 2.pn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12" cy="908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00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E00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00AA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729603" cy="900640"/>
            <wp:effectExtent l="19050" t="0" r="0" b="0"/>
            <wp:docPr id="33" name="Рисунок 18" descr="F:\к-коды к проекту\праздник 9 м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к-коды к проекту\праздник 9 мая.pn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373" cy="90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03A7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C32088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778682" cy="908575"/>
            <wp:effectExtent l="19050" t="0" r="2368" b="0"/>
            <wp:docPr id="83" name="Рисунок 14" descr="F:\к-коды к проекту\катюш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к-коды к проекту\катюша.pn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746" cy="908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03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137B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C32088" w:rsidRPr="00C6112F" w:rsidRDefault="00C32088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46B5" w:rsidRDefault="009046B5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112F">
        <w:rPr>
          <w:rFonts w:ascii="Times New Roman" w:eastAsia="Calibri" w:hAnsi="Times New Roman" w:cs="Times New Roman"/>
          <w:sz w:val="28"/>
          <w:szCs w:val="28"/>
        </w:rPr>
        <w:t>-</w:t>
      </w:r>
      <w:r w:rsidR="009150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6112F">
        <w:rPr>
          <w:rFonts w:ascii="Times New Roman" w:eastAsia="Calibri" w:hAnsi="Times New Roman" w:cs="Times New Roman"/>
          <w:sz w:val="28"/>
          <w:szCs w:val="28"/>
        </w:rPr>
        <w:t>Флешмоб «Стихи и песни военных лет»;</w:t>
      </w:r>
    </w:p>
    <w:p w:rsidR="008E03A7" w:rsidRDefault="008E03A7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3A7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742264" cy="866083"/>
            <wp:effectExtent l="19050" t="0" r="686" b="0"/>
            <wp:docPr id="48" name="Рисунок 28" descr="F:\к-коды к проекту\стих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:\к-коды к проекту\стихи.pn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29" cy="865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2088" w:rsidRPr="00C32088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733972" cy="900065"/>
            <wp:effectExtent l="19050" t="0" r="8978" b="0"/>
            <wp:docPr id="80" name="Рисунок 33" descr="F:\к-коды к проекту\ф стихи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F:\к-коды к проекту\ф стихи 4.pn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127" cy="902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2088" w:rsidRPr="00C32088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773691" cy="902752"/>
            <wp:effectExtent l="19050" t="0" r="7359" b="0"/>
            <wp:docPr id="81" name="Рисунок 39" descr="F:\к-коды к проекту\ы стих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F:\к-коды к проекту\ы стихи.pn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560" cy="903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3B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2088" w:rsidRPr="00C32088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771399" cy="900078"/>
            <wp:effectExtent l="19050" t="0" r="0" b="0"/>
            <wp:docPr id="82" name="Рисунок 5" descr="F:\к-коды к проекту\флеш стих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к-коды к проекту\флеш стихи.pn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350" cy="902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2088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C32088" w:rsidRPr="00C32088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773042" cy="901995"/>
            <wp:effectExtent l="19050" t="0" r="8008" b="0"/>
            <wp:docPr id="84" name="Рисунок 42" descr="F:\к-коды к проекту\флешмоб стих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F:\к-коды к проекту\флешмоб стихи.pn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680" cy="903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2088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C32088" w:rsidRPr="00C32088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773691" cy="902752"/>
            <wp:effectExtent l="19050" t="0" r="7359" b="0"/>
            <wp:docPr id="85" name="Рисунок 31" descr="F:\к-коды к проекту\ф стихи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:\к-коды к проекту\ф стихи 2.pn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753" cy="902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3B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3BC7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879454" cy="879454"/>
            <wp:effectExtent l="0" t="0" r="0" b="0"/>
            <wp:docPr id="89" name="Рисунок 89" descr="C:\Users\Admin\Downloads\qrcode (1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ownloads\qrcode (18).jpe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15" cy="87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3A7" w:rsidRDefault="008E03A7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03A7" w:rsidRDefault="008E03A7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03A7" w:rsidRPr="00C6112F" w:rsidRDefault="008E03A7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32088" w:rsidRDefault="009046B5" w:rsidP="00C32088">
      <w:pPr>
        <w:suppressAutoHyphens/>
        <w:jc w:val="both"/>
        <w:rPr>
          <w:rFonts w:eastAsia="Calibri"/>
          <w:sz w:val="28"/>
          <w:szCs w:val="28"/>
        </w:rPr>
      </w:pPr>
      <w:r w:rsidRPr="00C6112F">
        <w:rPr>
          <w:rFonts w:ascii="Times New Roman" w:eastAsia="Calibri" w:hAnsi="Times New Roman" w:cs="Times New Roman"/>
          <w:sz w:val="28"/>
          <w:szCs w:val="28"/>
        </w:rPr>
        <w:lastRenderedPageBreak/>
        <w:t>-</w:t>
      </w:r>
      <w:r w:rsidR="009150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6112F">
        <w:rPr>
          <w:rFonts w:ascii="Times New Roman" w:eastAsia="Calibri" w:hAnsi="Times New Roman" w:cs="Times New Roman"/>
          <w:sz w:val="28"/>
          <w:szCs w:val="28"/>
        </w:rPr>
        <w:t>Многосерийный фильм «Клятва», посвященный 80-летию Великой Победы</w:t>
      </w:r>
      <w:r w:rsidR="0010785C">
        <w:rPr>
          <w:rFonts w:eastAsia="Calibri"/>
          <w:sz w:val="28"/>
          <w:szCs w:val="28"/>
        </w:rPr>
        <w:t xml:space="preserve"> </w:t>
      </w:r>
    </w:p>
    <w:p w:rsidR="00C32088" w:rsidRDefault="00C32088" w:rsidP="00C32088">
      <w:pPr>
        <w:suppressAutoHyphens/>
        <w:jc w:val="both"/>
        <w:rPr>
          <w:rFonts w:eastAsia="Calibri"/>
          <w:sz w:val="28"/>
          <w:szCs w:val="28"/>
        </w:rPr>
      </w:pPr>
    </w:p>
    <w:p w:rsidR="00C32088" w:rsidRDefault="0010785C" w:rsidP="00C32088">
      <w:pPr>
        <w:suppressAutoHyphens/>
        <w:jc w:val="both"/>
        <w:rPr>
          <w:rFonts w:eastAsia="Calibri"/>
          <w:sz w:val="28"/>
          <w:szCs w:val="28"/>
        </w:rPr>
      </w:pPr>
      <w:r>
        <w:rPr>
          <w:noProof/>
        </w:rPr>
        <w:drawing>
          <wp:inline distT="0" distB="0" distL="0" distR="0">
            <wp:extent cx="1185686" cy="1383426"/>
            <wp:effectExtent l="19050" t="0" r="0" b="0"/>
            <wp:docPr id="39" name="Рисунок 39" descr="F:\к-коды к проекту\e41bb39e26253ae267ea5eeb88ca79e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F:\к-коды к проекту\e41bb39e26253ae267ea5eeb88ca79e0.pn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040" cy="1383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00AA">
        <w:rPr>
          <w:rFonts w:eastAsia="Calibri"/>
          <w:sz w:val="28"/>
          <w:szCs w:val="28"/>
        </w:rPr>
        <w:t xml:space="preserve">  </w:t>
      </w:r>
      <w:r w:rsidR="00D1137B">
        <w:rPr>
          <w:rFonts w:eastAsia="Calibri"/>
          <w:sz w:val="28"/>
          <w:szCs w:val="28"/>
        </w:rPr>
        <w:t xml:space="preserve"> </w:t>
      </w:r>
      <w:r w:rsidR="008E03A7">
        <w:rPr>
          <w:rFonts w:eastAsia="Calibri"/>
          <w:sz w:val="28"/>
          <w:szCs w:val="28"/>
        </w:rPr>
        <w:t xml:space="preserve"> </w:t>
      </w:r>
      <w:r w:rsidR="008E03A7">
        <w:rPr>
          <w:rFonts w:eastAsia="Calibri"/>
          <w:noProof/>
          <w:sz w:val="28"/>
          <w:szCs w:val="28"/>
        </w:rPr>
        <w:drawing>
          <wp:inline distT="0" distB="0" distL="0" distR="0">
            <wp:extent cx="1187988" cy="1386160"/>
            <wp:effectExtent l="19050" t="0" r="0" b="0"/>
            <wp:docPr id="57" name="Рисунок 35" descr="F:\к-коды к проекту\клятва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F:\к-коды к проекту\клятва 2.pn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621" cy="1385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03A7">
        <w:rPr>
          <w:rFonts w:eastAsia="Calibri"/>
          <w:sz w:val="28"/>
          <w:szCs w:val="28"/>
        </w:rPr>
        <w:t xml:space="preserve">  </w:t>
      </w:r>
      <w:r w:rsidR="00D1137B">
        <w:rPr>
          <w:rFonts w:eastAsia="Calibri"/>
          <w:sz w:val="28"/>
          <w:szCs w:val="28"/>
        </w:rPr>
        <w:t xml:space="preserve"> </w:t>
      </w:r>
      <w:r w:rsidR="008E03A7">
        <w:rPr>
          <w:rFonts w:eastAsia="Calibri"/>
          <w:sz w:val="28"/>
          <w:szCs w:val="28"/>
        </w:rPr>
        <w:t xml:space="preserve"> </w:t>
      </w:r>
      <w:r w:rsidR="003E00AA">
        <w:rPr>
          <w:rFonts w:eastAsia="Calibri"/>
          <w:noProof/>
          <w:sz w:val="28"/>
          <w:szCs w:val="28"/>
        </w:rPr>
        <w:drawing>
          <wp:inline distT="0" distB="0" distL="0" distR="0">
            <wp:extent cx="1182997" cy="1380336"/>
            <wp:effectExtent l="19050" t="0" r="0" b="0"/>
            <wp:docPr id="26" name="Рисунок 13" descr="F:\к-коды к проекту\клятва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к-коды к проекту\клятва 3.pn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411" cy="1381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03A7">
        <w:rPr>
          <w:rFonts w:eastAsia="Calibri"/>
          <w:sz w:val="28"/>
          <w:szCs w:val="28"/>
        </w:rPr>
        <w:t xml:space="preserve"> </w:t>
      </w:r>
      <w:r w:rsidR="00D1137B">
        <w:rPr>
          <w:rFonts w:eastAsia="Calibri"/>
          <w:sz w:val="28"/>
          <w:szCs w:val="28"/>
        </w:rPr>
        <w:t xml:space="preserve">  </w:t>
      </w:r>
      <w:r w:rsidR="00D1137B">
        <w:rPr>
          <w:rFonts w:eastAsia="Calibri"/>
          <w:noProof/>
          <w:sz w:val="28"/>
          <w:szCs w:val="28"/>
        </w:rPr>
        <w:drawing>
          <wp:inline distT="0" distB="0" distL="0" distR="0">
            <wp:extent cx="1187990" cy="1386160"/>
            <wp:effectExtent l="19050" t="0" r="0" b="0"/>
            <wp:docPr id="63" name="Рисунок 41" descr="F:\к-коды к проекту\клятва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F:\к-коды к проекту\клятва 4.png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990" cy="138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137B">
        <w:rPr>
          <w:rFonts w:eastAsia="Calibri"/>
          <w:sz w:val="28"/>
          <w:szCs w:val="28"/>
        </w:rPr>
        <w:t xml:space="preserve"> </w:t>
      </w:r>
    </w:p>
    <w:p w:rsidR="00C32088" w:rsidRDefault="00C32088" w:rsidP="00C32088">
      <w:pPr>
        <w:suppressAutoHyphens/>
        <w:jc w:val="both"/>
        <w:rPr>
          <w:rFonts w:eastAsia="Calibri"/>
          <w:sz w:val="28"/>
          <w:szCs w:val="28"/>
        </w:rPr>
      </w:pPr>
    </w:p>
    <w:p w:rsidR="004B18AD" w:rsidRPr="00C32088" w:rsidRDefault="00D1137B" w:rsidP="00C32088">
      <w:pPr>
        <w:suppressAutoHyphens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1192979" cy="1391984"/>
            <wp:effectExtent l="19050" t="0" r="7171" b="0"/>
            <wp:docPr id="65" name="Рисунок 43" descr="F:\к-коды к проекту\клятва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F:\к-коды к проекту\клятва 5.png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954" cy="1393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2088">
        <w:rPr>
          <w:rFonts w:eastAsia="Calibri"/>
          <w:sz w:val="28"/>
          <w:szCs w:val="28"/>
        </w:rPr>
        <w:t xml:space="preserve">   </w:t>
      </w:r>
      <w:r w:rsidR="0010785C">
        <w:rPr>
          <w:rFonts w:eastAsia="Calibri"/>
          <w:sz w:val="28"/>
          <w:szCs w:val="28"/>
        </w:rPr>
        <w:t xml:space="preserve"> </w:t>
      </w:r>
      <w:r w:rsidR="0010785C">
        <w:rPr>
          <w:noProof/>
        </w:rPr>
        <w:drawing>
          <wp:inline distT="0" distB="0" distL="0" distR="0">
            <wp:extent cx="1179575" cy="1376296"/>
            <wp:effectExtent l="19050" t="0" r="1525" b="0"/>
            <wp:docPr id="31" name="Рисунок 31" descr="F:\к-коды к проекту\eb07f88444300ffc553587a5fd4b4d8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:\к-коды к проекту\eb07f88444300ffc553587a5fd4b4d8c.png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211" cy="1382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0785C">
        <w:rPr>
          <w:rFonts w:eastAsia="Calibri"/>
          <w:sz w:val="28"/>
          <w:szCs w:val="28"/>
        </w:rPr>
        <w:t xml:space="preserve"> </w:t>
      </w:r>
      <w:r w:rsidR="00C32088">
        <w:rPr>
          <w:rFonts w:eastAsia="Calibri"/>
          <w:sz w:val="28"/>
          <w:szCs w:val="28"/>
        </w:rPr>
        <w:t xml:space="preserve">  </w:t>
      </w:r>
      <w:r w:rsidR="0010785C">
        <w:rPr>
          <w:rFonts w:eastAsia="Calibri"/>
          <w:sz w:val="28"/>
          <w:szCs w:val="28"/>
        </w:rPr>
        <w:t xml:space="preserve"> </w:t>
      </w:r>
      <w:r w:rsidR="004B18AD">
        <w:rPr>
          <w:rFonts w:eastAsia="Calibri"/>
          <w:noProof/>
          <w:sz w:val="28"/>
          <w:szCs w:val="28"/>
        </w:rPr>
        <w:drawing>
          <wp:inline distT="0" distB="0" distL="0" distR="0">
            <wp:extent cx="1181758" cy="1378893"/>
            <wp:effectExtent l="19050" t="0" r="0" b="0"/>
            <wp:docPr id="8" name="Рисунок 6" descr="F:\к-коды к проекту\клтва 7 сер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к-коды к проекту\клтва 7 серия.png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209" cy="1385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03A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 </w:t>
      </w:r>
      <w:r w:rsidR="008E03A7" w:rsidRPr="008E03A7">
        <w:rPr>
          <w:noProof/>
          <w:sz w:val="28"/>
          <w:szCs w:val="28"/>
        </w:rPr>
        <w:drawing>
          <wp:inline distT="0" distB="0" distL="0" distR="0">
            <wp:extent cx="1143040" cy="1380336"/>
            <wp:effectExtent l="19050" t="0" r="0" b="0"/>
            <wp:docPr id="51" name="Рисунок 29" descr="F:\к-коды к проекту\клятва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:\к-коды к проекту\клятва 8.png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133" cy="1380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088" w:rsidRDefault="00C32088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46B5" w:rsidRPr="00C6112F" w:rsidRDefault="009046B5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112F">
        <w:rPr>
          <w:rFonts w:ascii="Times New Roman" w:eastAsia="Calibri" w:hAnsi="Times New Roman" w:cs="Times New Roman"/>
          <w:sz w:val="28"/>
          <w:szCs w:val="28"/>
        </w:rPr>
        <w:t>-</w:t>
      </w:r>
      <w:r w:rsidR="009150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6112F">
        <w:rPr>
          <w:rFonts w:ascii="Times New Roman" w:eastAsia="Calibri" w:hAnsi="Times New Roman" w:cs="Times New Roman"/>
          <w:sz w:val="28"/>
          <w:szCs w:val="28"/>
        </w:rPr>
        <w:t xml:space="preserve">Экскурсия к Вечному огню и возложение цветов </w:t>
      </w:r>
    </w:p>
    <w:p w:rsidR="00C32088" w:rsidRDefault="009046B5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112F">
        <w:rPr>
          <w:rFonts w:ascii="Times New Roman" w:eastAsia="Calibri" w:hAnsi="Times New Roman" w:cs="Times New Roman"/>
          <w:sz w:val="28"/>
          <w:szCs w:val="28"/>
        </w:rPr>
        <w:t>-</w:t>
      </w:r>
      <w:r w:rsidR="009150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6112F">
        <w:rPr>
          <w:rFonts w:ascii="Times New Roman" w:eastAsia="Calibri" w:hAnsi="Times New Roman" w:cs="Times New Roman"/>
          <w:sz w:val="28"/>
          <w:szCs w:val="28"/>
        </w:rPr>
        <w:t>Акция - онлайн «Бессмертный Полк»;</w:t>
      </w:r>
    </w:p>
    <w:p w:rsidR="002D0FA5" w:rsidRPr="00C6112F" w:rsidRDefault="002D0FA5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46B5" w:rsidRDefault="009046B5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112F">
        <w:rPr>
          <w:rFonts w:ascii="Times New Roman" w:eastAsia="Calibri" w:hAnsi="Times New Roman" w:cs="Times New Roman"/>
          <w:sz w:val="28"/>
          <w:szCs w:val="28"/>
        </w:rPr>
        <w:t>-</w:t>
      </w:r>
      <w:r w:rsidR="009150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6112F">
        <w:rPr>
          <w:rFonts w:ascii="Times New Roman" w:eastAsia="Calibri" w:hAnsi="Times New Roman" w:cs="Times New Roman"/>
          <w:sz w:val="28"/>
          <w:szCs w:val="28"/>
        </w:rPr>
        <w:t>Челлендж</w:t>
      </w:r>
      <w:proofErr w:type="spellEnd"/>
      <w:r w:rsidRPr="00C6112F">
        <w:rPr>
          <w:rFonts w:ascii="Times New Roman" w:eastAsia="Calibri" w:hAnsi="Times New Roman" w:cs="Times New Roman"/>
          <w:sz w:val="28"/>
          <w:szCs w:val="28"/>
        </w:rPr>
        <w:t xml:space="preserve"> «Герой моей семьи»</w:t>
      </w:r>
      <w:r w:rsidR="00397A4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615BA" w:rsidRDefault="00C615BA" w:rsidP="00C615BA">
      <w:pPr>
        <w:pStyle w:val="a4"/>
      </w:pPr>
      <w:r>
        <w:rPr>
          <w:noProof/>
        </w:rPr>
        <w:drawing>
          <wp:inline distT="0" distB="0" distL="0" distR="0" wp14:anchorId="5850218F" wp14:editId="15244E88">
            <wp:extent cx="978467" cy="1141649"/>
            <wp:effectExtent l="0" t="0" r="0" b="0"/>
            <wp:docPr id="25" name="Рисунок 25" descr="F:\к-коды к проекту\челлен герой м семь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к-коды к проекту\челлен герой м семьи.png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659" cy="114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03A7">
        <w:t xml:space="preserve">  </w:t>
      </w:r>
      <w:r w:rsidR="008E03A7">
        <w:rPr>
          <w:noProof/>
        </w:rPr>
        <w:drawing>
          <wp:inline distT="0" distB="0" distL="0" distR="0" wp14:anchorId="2CE57A3E" wp14:editId="7A8F7742">
            <wp:extent cx="978466" cy="1141685"/>
            <wp:effectExtent l="0" t="0" r="0" b="0"/>
            <wp:docPr id="52" name="Рисунок 30" descr="F:\к-коды к проекту\гер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к-коды к проекту\герой.png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519" cy="1145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40B4">
        <w:t xml:space="preserve">  </w:t>
      </w:r>
      <w:r w:rsidR="003B40B4">
        <w:rPr>
          <w:noProof/>
        </w:rPr>
        <w:drawing>
          <wp:inline distT="0" distB="0" distL="0" distR="0" wp14:anchorId="6CDF1DE7" wp14:editId="468B1BBB">
            <wp:extent cx="966818" cy="1128094"/>
            <wp:effectExtent l="0" t="0" r="0" b="0"/>
            <wp:docPr id="73" name="Рисунок 51" descr="F:\к-коды к проекту\герой моей семь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F:\к-коды к проекту\герой моей семьи.png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869" cy="1137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3BC7">
        <w:t xml:space="preserve"> </w:t>
      </w:r>
      <w:r w:rsidR="007A3BC7">
        <w:rPr>
          <w:noProof/>
        </w:rPr>
        <w:drawing>
          <wp:inline distT="0" distB="0" distL="0" distR="0" wp14:anchorId="61B3B5AA" wp14:editId="464D27B4">
            <wp:extent cx="957260" cy="1141544"/>
            <wp:effectExtent l="0" t="0" r="0" b="0"/>
            <wp:docPr id="88" name="Рисунок 88" descr="C:\Users\Admin\Downloads\qrcode (1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ownloads\qrcode (17).jpeg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218" cy="1141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50AA">
        <w:rPr>
          <w:noProof/>
        </w:rPr>
        <w:drawing>
          <wp:inline distT="0" distB="0" distL="0" distR="0" wp14:anchorId="18F90247" wp14:editId="23D92820">
            <wp:extent cx="1141544" cy="1141544"/>
            <wp:effectExtent l="0" t="0" r="0" b="0"/>
            <wp:docPr id="90" name="Рисунок 90" descr="C:\Users\Admin\Downloads\qrcode (1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ownloads\qrcode (19).jpeg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494" cy="1141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5BA" w:rsidRDefault="00C615BA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7A49" w:rsidRDefault="00397A49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Дипломы 1 и 2 степени воспитанников за участие в 1 Международном конкурсе «Золото Калмыкии»;</w:t>
      </w:r>
    </w:p>
    <w:p w:rsidR="00927F91" w:rsidRDefault="00C32088" w:rsidP="00C16101">
      <w:pPr>
        <w:suppressAutoHyphens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                   </w:t>
      </w:r>
      <w:r w:rsidR="00927F91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822976" cy="2127070"/>
            <wp:effectExtent l="0" t="0" r="5824" b="0"/>
            <wp:docPr id="23" name="Рисунок 11" descr="F:\к-коды к проекту\конкурс золото калмык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к-коды к проекту\конкурс золото калмыкии.png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346" cy="2125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088" w:rsidRDefault="00C32088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6333" w:rsidRDefault="00086333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Дипломы 1, 3 степени воспитанников за участие в муниципальном этапе  Всероссийского конкурса экологических рисунков «Они тоже сражались за Родину» </w:t>
      </w:r>
    </w:p>
    <w:p w:rsidR="00C615BA" w:rsidRDefault="00C32088" w:rsidP="00C615BA">
      <w:pPr>
        <w:pStyle w:val="a4"/>
      </w:pPr>
      <w:r>
        <w:t xml:space="preserve">                                           </w:t>
      </w:r>
      <w:r w:rsidR="00C615BA">
        <w:rPr>
          <w:noProof/>
        </w:rPr>
        <w:drawing>
          <wp:inline distT="0" distB="0" distL="0" distR="0">
            <wp:extent cx="1758910" cy="2052246"/>
            <wp:effectExtent l="0" t="0" r="0" b="0"/>
            <wp:docPr id="10" name="Рисунок 8" descr="F:\к-коды к проекту\f99635bb64475c42d68469985b9a45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к-коды к проекту\f99635bb64475c42d68469985b9a4557.png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99" cy="2048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5BA" w:rsidRDefault="00C615BA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0785C" w:rsidRDefault="00086333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Участие детей в городском конкурсе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Ээҗин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келн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эӊ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кр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з</w:t>
      </w:r>
      <w:r>
        <w:rPr>
          <w:rFonts w:ascii="Calibri" w:eastAsia="Calibri" w:hAnsi="Calibri" w:cs="Calibri"/>
          <w:sz w:val="28"/>
          <w:szCs w:val="28"/>
        </w:rPr>
        <w:t>өө</w:t>
      </w:r>
      <w:r>
        <w:rPr>
          <w:rFonts w:ascii="Times New Roman" w:eastAsia="Calibri" w:hAnsi="Times New Roman" w:cs="Times New Roman"/>
          <w:sz w:val="28"/>
          <w:szCs w:val="28"/>
        </w:rPr>
        <w:t>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10785C" w:rsidRDefault="00C32088" w:rsidP="0010785C">
      <w:pPr>
        <w:pStyle w:val="a4"/>
      </w:pPr>
      <w:r>
        <w:rPr>
          <w:noProof/>
        </w:rPr>
        <w:t xml:space="preserve">                                           </w:t>
      </w:r>
      <w:r w:rsidR="0010785C">
        <w:rPr>
          <w:noProof/>
        </w:rPr>
        <w:drawing>
          <wp:inline distT="0" distB="0" distL="0" distR="0">
            <wp:extent cx="1700668" cy="1984295"/>
            <wp:effectExtent l="0" t="0" r="0" b="0"/>
            <wp:docPr id="28" name="Рисунок 28" descr="F:\к-коды к проекту\ec5ddf6a1d3a0630137340635f76e1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:\к-коды к проекту\ec5ddf6a1d3a0630137340635f76e178.png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194" cy="1987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333" w:rsidRDefault="00086333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A6555" w:rsidRDefault="009A6555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Обобщение опыта </w:t>
      </w:r>
      <w:r w:rsidR="00397A49">
        <w:rPr>
          <w:rFonts w:ascii="Times New Roman" w:eastAsia="Calibri" w:hAnsi="Times New Roman" w:cs="Times New Roman"/>
          <w:sz w:val="28"/>
          <w:szCs w:val="28"/>
        </w:rPr>
        <w:t xml:space="preserve">педагогов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ДОУ на городском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уровне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- семинаре </w:t>
      </w:r>
    </w:p>
    <w:p w:rsidR="00397A49" w:rsidRDefault="009A6555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(преемственность со школой) «Воспитание гражданственности и патриотизма»;</w:t>
      </w:r>
    </w:p>
    <w:p w:rsidR="00927F91" w:rsidRDefault="00C32088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                    </w:t>
      </w:r>
      <w:r w:rsidR="00927F91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695195" cy="2230670"/>
            <wp:effectExtent l="0" t="0" r="255" b="0"/>
            <wp:docPr id="5" name="Рисунок 2" descr="F:\к-коды к проекту\семинар рн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к-коды к проекту\семинар рнг.png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327" cy="2236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333" w:rsidRDefault="009A6555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 Участие педагогов – выступления  во Всеросси</w:t>
      </w:r>
      <w:r w:rsidR="001D27F4">
        <w:rPr>
          <w:rFonts w:ascii="Times New Roman" w:eastAsia="Calibri" w:hAnsi="Times New Roman" w:cs="Times New Roman"/>
          <w:sz w:val="28"/>
          <w:szCs w:val="28"/>
        </w:rPr>
        <w:t>йском педагогическом семинаре (</w:t>
      </w:r>
      <w:r>
        <w:rPr>
          <w:rFonts w:ascii="Times New Roman" w:eastAsia="Calibri" w:hAnsi="Times New Roman" w:cs="Times New Roman"/>
          <w:sz w:val="28"/>
          <w:szCs w:val="28"/>
        </w:rPr>
        <w:t>город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анкт – Петербург) «Совместные  спортивные досуги в ДОУ, как эффективная форма пропа</w:t>
      </w:r>
      <w:r w:rsidR="00C32088">
        <w:rPr>
          <w:rFonts w:ascii="Times New Roman" w:eastAsia="Calibri" w:hAnsi="Times New Roman" w:cs="Times New Roman"/>
          <w:sz w:val="28"/>
          <w:szCs w:val="28"/>
        </w:rPr>
        <w:t>ганды здоровой и крепкой семьи»</w:t>
      </w:r>
    </w:p>
    <w:p w:rsidR="00C32088" w:rsidRDefault="00C32088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40B4" w:rsidRDefault="00C32088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</w:t>
      </w:r>
      <w:r w:rsidR="003B40B4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483747" cy="1776382"/>
            <wp:effectExtent l="19050" t="0" r="2153" b="0"/>
            <wp:docPr id="69" name="Рисунок 47" descr="F:\к-коды к проекту\пите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F:\к-коды к проекту\питер.png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617" cy="1781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088" w:rsidRDefault="00C32088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A6555" w:rsidRDefault="00086333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Участие детского сада в выставке по нравственно – патриотическому воспитанию «Моя страна – моя Россия», посвященная торжественному открытию муниципального этапа Всероссийского конкурса «Педагог года -2025»</w:t>
      </w:r>
      <w:r w:rsidR="009A655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B18AD" w:rsidRDefault="00C32088" w:rsidP="004B18AD">
      <w:pPr>
        <w:pStyle w:val="a4"/>
        <w:rPr>
          <w:rFonts w:eastAsia="Calibri"/>
          <w:noProof/>
          <w:sz w:val="28"/>
          <w:szCs w:val="28"/>
        </w:rPr>
      </w:pPr>
      <w:r>
        <w:rPr>
          <w:rFonts w:eastAsia="Calibri"/>
          <w:noProof/>
          <w:sz w:val="28"/>
          <w:szCs w:val="28"/>
        </w:rPr>
        <w:t xml:space="preserve">                                    </w:t>
      </w:r>
      <w:r w:rsidR="004B18AD">
        <w:rPr>
          <w:rFonts w:eastAsia="Calibri"/>
          <w:noProof/>
          <w:sz w:val="28"/>
          <w:szCs w:val="28"/>
        </w:rPr>
        <w:drawing>
          <wp:inline distT="0" distB="0" distL="0" distR="0">
            <wp:extent cx="1594363" cy="1860322"/>
            <wp:effectExtent l="19050" t="0" r="5837" b="0"/>
            <wp:docPr id="9" name="Рисунок 5" descr="F:\к-коды к проекту\выставка на пед.год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к-коды к проекту\выставка на пед.года.png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071" cy="1862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088" w:rsidRDefault="00C32088" w:rsidP="004B18AD">
      <w:pPr>
        <w:pStyle w:val="a4"/>
      </w:pPr>
    </w:p>
    <w:p w:rsidR="00D1137B" w:rsidRDefault="00D1137B" w:rsidP="004B18AD">
      <w:pPr>
        <w:pStyle w:val="a4"/>
      </w:pPr>
      <w:r>
        <w:t>-Участие детского сада в акции СВО «Тепло для Героя»</w:t>
      </w:r>
    </w:p>
    <w:p w:rsidR="00D1137B" w:rsidRDefault="00C32088" w:rsidP="004B18AD">
      <w:pPr>
        <w:pStyle w:val="a4"/>
      </w:pPr>
      <w:r>
        <w:rPr>
          <w:noProof/>
        </w:rPr>
        <w:t xml:space="preserve">                                           </w:t>
      </w:r>
      <w:r w:rsidR="00D1137B">
        <w:rPr>
          <w:noProof/>
        </w:rPr>
        <w:drawing>
          <wp:inline distT="0" distB="0" distL="0" distR="0">
            <wp:extent cx="1594254" cy="1860196"/>
            <wp:effectExtent l="19050" t="0" r="5946" b="0"/>
            <wp:docPr id="66" name="Рисунок 44" descr="F:\к-коды к проекту\акция св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F:\к-коды к проекту\акция сво.png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765" cy="1863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8AD" w:rsidRPr="00C6112F" w:rsidRDefault="004B18AD" w:rsidP="00C16101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6348" w:rsidRDefault="0057390B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презентация проек</w:t>
      </w:r>
      <w:r w:rsidR="00EB2EEA">
        <w:rPr>
          <w:rFonts w:ascii="Times New Roman" w:eastAsia="Calibri" w:hAnsi="Times New Roman" w:cs="Times New Roman"/>
          <w:sz w:val="28"/>
          <w:szCs w:val="28"/>
        </w:rPr>
        <w:t>т</w:t>
      </w:r>
      <w:r w:rsidR="00915055">
        <w:rPr>
          <w:rFonts w:ascii="Times New Roman" w:eastAsia="Calibri" w:hAnsi="Times New Roman" w:cs="Times New Roman"/>
          <w:sz w:val="28"/>
          <w:szCs w:val="28"/>
        </w:rPr>
        <w:t>а, обобщение на ГМО</w:t>
      </w:r>
    </w:p>
    <w:p w:rsidR="000C3ABB" w:rsidRPr="00B51E31" w:rsidRDefault="000C3ABB" w:rsidP="00EB2EEA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6348" w:rsidRDefault="00742584" w:rsidP="00EB2EEA">
      <w:pPr>
        <w:tabs>
          <w:tab w:val="left" w:pos="4935"/>
        </w:tabs>
        <w:suppressAutoHyphens/>
        <w:ind w:left="-567" w:firstLine="567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51E31">
        <w:rPr>
          <w:rFonts w:ascii="Times New Roman" w:eastAsia="Calibri" w:hAnsi="Times New Roman" w:cs="Times New Roman"/>
          <w:b/>
          <w:sz w:val="28"/>
          <w:szCs w:val="28"/>
          <w:u w:val="single"/>
        </w:rPr>
        <w:t>Ожидаемые результаты</w:t>
      </w:r>
      <w:r w:rsidR="00865F97">
        <w:rPr>
          <w:rFonts w:ascii="Times New Roman" w:eastAsia="Calibri" w:hAnsi="Times New Roman" w:cs="Times New Roman"/>
          <w:b/>
          <w:sz w:val="28"/>
          <w:szCs w:val="28"/>
          <w:u w:val="single"/>
        </w:rPr>
        <w:t>:</w:t>
      </w:r>
    </w:p>
    <w:p w:rsidR="00915055" w:rsidRPr="00865F97" w:rsidRDefault="00915055" w:rsidP="00EB2EEA">
      <w:pPr>
        <w:tabs>
          <w:tab w:val="left" w:pos="4935"/>
        </w:tabs>
        <w:suppressAutoHyphens/>
        <w:ind w:left="-567" w:firstLine="567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3F6E5F" w:rsidRPr="00915055" w:rsidRDefault="00742584" w:rsidP="00915055">
      <w:pPr>
        <w:ind w:left="-567" w:firstLine="567"/>
        <w:jc w:val="both"/>
        <w:rPr>
          <w:b/>
          <w:color w:val="000000"/>
          <w:sz w:val="23"/>
          <w:szCs w:val="23"/>
          <w:shd w:val="clear" w:color="auto" w:fill="FFFFFF"/>
        </w:rPr>
      </w:pPr>
      <w:r w:rsidRPr="000C3ABB">
        <w:rPr>
          <w:rFonts w:ascii="Times New Roman" w:eastAsia="Calibri" w:hAnsi="Times New Roman" w:cs="Times New Roman"/>
          <w:b/>
          <w:sz w:val="28"/>
          <w:szCs w:val="28"/>
          <w:u w:val="single"/>
        </w:rPr>
        <w:t>Для детей:</w:t>
      </w:r>
    </w:p>
    <w:p w:rsidR="003F6E5F" w:rsidRPr="005F15D1" w:rsidRDefault="005F15D1" w:rsidP="005F15D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5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45095" w:rsidRPr="005F15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3F6E5F" w:rsidRPr="005F15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основе ярких впечатлений о родной природе, об истории </w:t>
      </w:r>
      <w:r w:rsidR="00FF002B" w:rsidRPr="005F15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России</w:t>
      </w:r>
      <w:r w:rsidR="009046B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 героическом прошлом Страны</w:t>
      </w:r>
      <w:r w:rsidR="001D27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F6E5F" w:rsidRPr="005F15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</w:t>
      </w:r>
      <w:r w:rsidR="001B7E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ребенка</w:t>
      </w:r>
      <w:r w:rsidR="003F6E5F" w:rsidRPr="005F15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формируются определенные черты характера, которые помогут стать патриотом и гражданином своей страны.</w:t>
      </w:r>
    </w:p>
    <w:p w:rsidR="003F6E5F" w:rsidRDefault="003F6E5F" w:rsidP="00EB2EEA">
      <w:pPr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387404" w:rsidRPr="000C3ABB" w:rsidRDefault="00742584" w:rsidP="00EB2EEA">
      <w:pPr>
        <w:ind w:left="-567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C3ABB">
        <w:rPr>
          <w:rFonts w:ascii="Times New Roman" w:eastAsia="Calibri" w:hAnsi="Times New Roman" w:cs="Times New Roman"/>
          <w:b/>
          <w:sz w:val="28"/>
          <w:szCs w:val="28"/>
          <w:u w:val="single"/>
        </w:rPr>
        <w:t>Для родителей</w:t>
      </w:r>
      <w:r w:rsidRPr="000C3ABB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387404" w:rsidRPr="000C3ABB" w:rsidRDefault="008C15A2" w:rsidP="008C15A2">
      <w:pPr>
        <w:pStyle w:val="a3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387404" w:rsidRPr="000C3ABB">
        <w:rPr>
          <w:rFonts w:ascii="Times New Roman" w:eastAsia="Calibri" w:hAnsi="Times New Roman" w:cs="Times New Roman"/>
          <w:sz w:val="28"/>
          <w:szCs w:val="28"/>
        </w:rPr>
        <w:t>повышение духовной культуры;</w:t>
      </w:r>
    </w:p>
    <w:p w:rsidR="00915055" w:rsidRDefault="008C15A2" w:rsidP="008C15A2">
      <w:pPr>
        <w:pStyle w:val="a3"/>
        <w:shd w:val="clear" w:color="auto" w:fill="FFFFFF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65F97" w:rsidRPr="000C3ABB">
        <w:rPr>
          <w:rFonts w:ascii="Times New Roman" w:eastAsia="Times New Roman" w:hAnsi="Times New Roman" w:cs="Times New Roman"/>
          <w:sz w:val="28"/>
          <w:szCs w:val="28"/>
        </w:rPr>
        <w:t>с</w:t>
      </w:r>
      <w:r w:rsidR="00972719" w:rsidRPr="000C3ABB">
        <w:rPr>
          <w:rFonts w:ascii="Times New Roman" w:eastAsia="Times New Roman" w:hAnsi="Times New Roman" w:cs="Times New Roman"/>
          <w:sz w:val="28"/>
          <w:szCs w:val="28"/>
        </w:rPr>
        <w:t xml:space="preserve">ближение </w:t>
      </w:r>
      <w:r w:rsidR="00EB2EEA">
        <w:rPr>
          <w:rFonts w:ascii="Times New Roman" w:eastAsia="Times New Roman" w:hAnsi="Times New Roman" w:cs="Times New Roman"/>
          <w:sz w:val="28"/>
          <w:szCs w:val="28"/>
        </w:rPr>
        <w:t>родителей</w:t>
      </w:r>
      <w:r w:rsidR="00972719" w:rsidRPr="000C3ABB">
        <w:rPr>
          <w:rFonts w:ascii="Times New Roman" w:eastAsia="Times New Roman" w:hAnsi="Times New Roman" w:cs="Times New Roman"/>
          <w:sz w:val="28"/>
          <w:szCs w:val="28"/>
        </w:rPr>
        <w:t xml:space="preserve">, педагогов и </w:t>
      </w:r>
      <w:r w:rsidR="00EB2EEA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="00972719" w:rsidRPr="000C3ABB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gramStart"/>
      <w:r w:rsidR="00EB2EEA">
        <w:rPr>
          <w:rFonts w:ascii="Times New Roman" w:eastAsia="Times New Roman" w:hAnsi="Times New Roman" w:cs="Times New Roman"/>
          <w:sz w:val="28"/>
          <w:szCs w:val="28"/>
        </w:rPr>
        <w:t>совместной</w:t>
      </w:r>
      <w:proofErr w:type="gramEnd"/>
      <w:r w:rsidR="00972719" w:rsidRPr="000C3A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45095" w:rsidRPr="000C3ABB" w:rsidRDefault="00972719" w:rsidP="008C15A2">
      <w:pPr>
        <w:pStyle w:val="a3"/>
        <w:shd w:val="clear" w:color="auto" w:fill="FFFFFF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3ABB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="007C067F">
        <w:rPr>
          <w:rFonts w:ascii="Times New Roman" w:eastAsia="Times New Roman" w:hAnsi="Times New Roman" w:cs="Times New Roman"/>
          <w:sz w:val="28"/>
          <w:szCs w:val="28"/>
        </w:rPr>
        <w:t>,</w:t>
      </w:r>
      <w:r w:rsidR="002D0F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2C4D" w:rsidRPr="000C3ABB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0C3ABB">
        <w:rPr>
          <w:rFonts w:ascii="Times New Roman" w:eastAsia="Times New Roman" w:hAnsi="Times New Roman" w:cs="Times New Roman"/>
          <w:sz w:val="28"/>
          <w:szCs w:val="28"/>
        </w:rPr>
        <w:t xml:space="preserve">овышение активности </w:t>
      </w:r>
      <w:proofErr w:type="spellStart"/>
      <w:r w:rsidR="00EB2EEA">
        <w:rPr>
          <w:rFonts w:ascii="Times New Roman" w:eastAsia="Times New Roman" w:hAnsi="Times New Roman" w:cs="Times New Roman"/>
          <w:sz w:val="28"/>
          <w:szCs w:val="28"/>
        </w:rPr>
        <w:t>родителей</w:t>
      </w:r>
      <w:r w:rsidRPr="000C3ABB">
        <w:rPr>
          <w:rFonts w:ascii="Times New Roman" w:eastAsia="Times New Roman" w:hAnsi="Times New Roman" w:cs="Times New Roman"/>
          <w:sz w:val="28"/>
          <w:szCs w:val="28"/>
        </w:rPr>
        <w:t>̆в</w:t>
      </w:r>
      <w:proofErr w:type="spellEnd"/>
      <w:r w:rsidRPr="000C3ABB">
        <w:rPr>
          <w:rFonts w:ascii="Times New Roman" w:eastAsia="Times New Roman" w:hAnsi="Times New Roman" w:cs="Times New Roman"/>
          <w:sz w:val="28"/>
          <w:szCs w:val="28"/>
        </w:rPr>
        <w:t xml:space="preserve"> жизни группы</w:t>
      </w:r>
      <w:r w:rsidR="00387404" w:rsidRPr="000C3AB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65F97" w:rsidRDefault="008C15A2" w:rsidP="008C15A2">
      <w:pPr>
        <w:pStyle w:val="a3"/>
        <w:shd w:val="clear" w:color="auto" w:fill="FFFFFF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87404" w:rsidRPr="000C3ABB">
        <w:rPr>
          <w:rFonts w:ascii="Times New Roman" w:eastAsia="Times New Roman" w:hAnsi="Times New Roman" w:cs="Times New Roman"/>
          <w:sz w:val="28"/>
          <w:szCs w:val="28"/>
        </w:rPr>
        <w:t>формирование чувства гордости за своих детей.</w:t>
      </w:r>
    </w:p>
    <w:p w:rsidR="000C3ABB" w:rsidRPr="000C3ABB" w:rsidRDefault="000C3ABB" w:rsidP="008C15A2">
      <w:pPr>
        <w:pStyle w:val="a3"/>
        <w:shd w:val="clear" w:color="auto" w:fill="FFFFFF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799F" w:rsidRPr="000C3ABB" w:rsidRDefault="00742584" w:rsidP="008C15A2">
      <w:pPr>
        <w:ind w:left="-567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C3ABB">
        <w:rPr>
          <w:rFonts w:ascii="Times New Roman" w:eastAsia="Calibri" w:hAnsi="Times New Roman" w:cs="Times New Roman"/>
          <w:b/>
          <w:sz w:val="28"/>
          <w:szCs w:val="28"/>
          <w:u w:val="single"/>
        </w:rPr>
        <w:t>Для педагогов</w:t>
      </w:r>
      <w:r w:rsidRPr="000C3ABB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915055" w:rsidRDefault="008C15A2" w:rsidP="008C15A2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1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629A0" w:rsidRPr="0031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понимание</w:t>
      </w:r>
      <w:r w:rsidR="0059799F" w:rsidRPr="0031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значимости проблемы</w:t>
      </w:r>
      <w:r w:rsidR="00612720" w:rsidRPr="0031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59799F" w:rsidRPr="0031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проявлени</w:t>
      </w:r>
      <w:r w:rsidR="00612720" w:rsidRPr="0031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="0059799F" w:rsidRPr="0031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творческой активности, </w:t>
      </w:r>
    </w:p>
    <w:p w:rsidR="0059799F" w:rsidRPr="0031089F" w:rsidRDefault="0059799F" w:rsidP="008C15A2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1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инициативы в подборе форм, методов в работе с детьми и их родителями.</w:t>
      </w:r>
    </w:p>
    <w:p w:rsidR="005E022D" w:rsidRPr="0031089F" w:rsidRDefault="005E022D" w:rsidP="008C15A2">
      <w:pPr>
        <w:pStyle w:val="a3"/>
        <w:shd w:val="clear" w:color="auto" w:fill="FFFFFF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96348" w:rsidRDefault="00742584" w:rsidP="008C15A2">
      <w:pPr>
        <w:suppressAutoHyphens/>
        <w:ind w:left="-567" w:firstLine="567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51E31">
        <w:rPr>
          <w:rFonts w:ascii="Times New Roman" w:eastAsia="Calibri" w:hAnsi="Times New Roman" w:cs="Times New Roman"/>
          <w:b/>
          <w:sz w:val="28"/>
          <w:szCs w:val="28"/>
          <w:u w:val="single"/>
        </w:rPr>
        <w:t>Этапы реализации проекта:</w:t>
      </w:r>
    </w:p>
    <w:p w:rsidR="00EB2EEA" w:rsidRPr="00B51E31" w:rsidRDefault="00EB2EEA" w:rsidP="008C15A2">
      <w:pPr>
        <w:suppressAutoHyphens/>
        <w:ind w:left="-567" w:firstLine="567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5923E7" w:rsidRPr="0096375B" w:rsidRDefault="00742584" w:rsidP="008C15A2">
      <w:pPr>
        <w:ind w:left="-567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51E31">
        <w:rPr>
          <w:rFonts w:ascii="Times New Roman" w:eastAsia="Calibri" w:hAnsi="Times New Roman" w:cs="Times New Roman"/>
          <w:b/>
          <w:sz w:val="28"/>
          <w:szCs w:val="28"/>
        </w:rPr>
        <w:t xml:space="preserve">Первый </w:t>
      </w:r>
      <w:r w:rsidR="00325447" w:rsidRPr="00B51E31">
        <w:rPr>
          <w:rFonts w:ascii="Times New Roman" w:eastAsia="Calibri" w:hAnsi="Times New Roman" w:cs="Times New Roman"/>
          <w:b/>
          <w:sz w:val="28"/>
          <w:szCs w:val="28"/>
        </w:rPr>
        <w:t xml:space="preserve">этап – подготовительный (с </w:t>
      </w:r>
      <w:r w:rsidR="004B609F" w:rsidRPr="00B51E31">
        <w:rPr>
          <w:rFonts w:ascii="Times New Roman" w:eastAsia="Calibri" w:hAnsi="Times New Roman" w:cs="Times New Roman"/>
          <w:b/>
          <w:sz w:val="28"/>
          <w:szCs w:val="28"/>
        </w:rPr>
        <w:t>0</w:t>
      </w:r>
      <w:r w:rsidR="009046B5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325447" w:rsidRPr="00B51E31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9046B5">
        <w:rPr>
          <w:rFonts w:ascii="Times New Roman" w:eastAsia="Calibri" w:hAnsi="Times New Roman" w:cs="Times New Roman"/>
          <w:b/>
          <w:sz w:val="28"/>
          <w:szCs w:val="28"/>
        </w:rPr>
        <w:t>01.2025</w:t>
      </w:r>
      <w:r w:rsidR="004B609F" w:rsidRPr="00B51E31">
        <w:rPr>
          <w:rFonts w:ascii="Times New Roman" w:eastAsia="Calibri" w:hAnsi="Times New Roman" w:cs="Times New Roman"/>
          <w:b/>
          <w:sz w:val="28"/>
          <w:szCs w:val="28"/>
        </w:rPr>
        <w:t xml:space="preserve">г. по </w:t>
      </w:r>
      <w:r w:rsidR="009046B5">
        <w:rPr>
          <w:rFonts w:ascii="Times New Roman" w:eastAsia="Calibri" w:hAnsi="Times New Roman" w:cs="Times New Roman"/>
          <w:b/>
          <w:sz w:val="28"/>
          <w:szCs w:val="28"/>
        </w:rPr>
        <w:t>31</w:t>
      </w:r>
      <w:r w:rsidR="004B609F" w:rsidRPr="00B51E31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9046B5">
        <w:rPr>
          <w:rFonts w:ascii="Times New Roman" w:eastAsia="Calibri" w:hAnsi="Times New Roman" w:cs="Times New Roman"/>
          <w:b/>
          <w:sz w:val="28"/>
          <w:szCs w:val="28"/>
        </w:rPr>
        <w:t>01.2025</w:t>
      </w:r>
      <w:r w:rsidR="00E355FD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  <w:r w:rsidRPr="00B51E31">
        <w:rPr>
          <w:rFonts w:ascii="Times New Roman" w:eastAsia="Calibri" w:hAnsi="Times New Roman" w:cs="Times New Roman"/>
          <w:b/>
          <w:sz w:val="28"/>
          <w:szCs w:val="28"/>
        </w:rPr>
        <w:t>):</w:t>
      </w:r>
    </w:p>
    <w:p w:rsidR="000A108C" w:rsidRPr="0096375B" w:rsidRDefault="008C15A2" w:rsidP="008C15A2">
      <w:pPr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42584" w:rsidRPr="0096375B">
        <w:rPr>
          <w:rFonts w:ascii="Times New Roman" w:eastAsia="Calibri" w:hAnsi="Times New Roman" w:cs="Times New Roman"/>
          <w:sz w:val="28"/>
          <w:szCs w:val="28"/>
        </w:rPr>
        <w:t>составление плана работы над проектом</w:t>
      </w:r>
      <w:r w:rsidR="005923E7" w:rsidRPr="0096375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923E7" w:rsidRPr="0096375B" w:rsidRDefault="008C15A2" w:rsidP="008C15A2">
      <w:pPr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0A108C" w:rsidRPr="009637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приобретение наглядно</w:t>
      </w:r>
      <w:r w:rsidR="005923E7" w:rsidRPr="009637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="000A108C" w:rsidRPr="009637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дидактического материала;</w:t>
      </w:r>
    </w:p>
    <w:p w:rsidR="00915055" w:rsidRDefault="00915055" w:rsidP="008C15A2">
      <w:pPr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5923E7" w:rsidRPr="009637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работа с познавательной и художественной литературой (подбор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End"/>
    </w:p>
    <w:p w:rsidR="00915055" w:rsidRDefault="005923E7" w:rsidP="008C15A2">
      <w:pPr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37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иллюстраций, книг, сказок, рассказов, загадок, поговорок, пословиц, </w:t>
      </w:r>
      <w:r w:rsidR="009150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923E7" w:rsidRPr="0096375B" w:rsidRDefault="005923E7" w:rsidP="008C15A2">
      <w:pPr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37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стихотворений); </w:t>
      </w:r>
    </w:p>
    <w:p w:rsidR="0096375B" w:rsidRPr="0096375B" w:rsidRDefault="008C15A2" w:rsidP="008C15A2">
      <w:pPr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5923E7" w:rsidRPr="009637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подбор дидактических, </w:t>
      </w:r>
      <w:r w:rsidR="00E771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сюжетно-ролевых, </w:t>
      </w:r>
      <w:r w:rsidR="005923E7" w:rsidRPr="009637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подвижных и пальчиковых игр;</w:t>
      </w:r>
    </w:p>
    <w:p w:rsidR="0096375B" w:rsidRPr="0096375B" w:rsidRDefault="008C15A2" w:rsidP="008C15A2">
      <w:pPr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96375B" w:rsidRPr="009637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составление </w:t>
      </w:r>
      <w:r w:rsidR="00C770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консультаций</w:t>
      </w:r>
      <w:r w:rsidR="0096375B" w:rsidRPr="009637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родителей; </w:t>
      </w:r>
    </w:p>
    <w:p w:rsidR="006E1F85" w:rsidRDefault="008C15A2" w:rsidP="008C15A2">
      <w:pPr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96375B" w:rsidRPr="0096375B">
        <w:rPr>
          <w:rFonts w:ascii="Times New Roman" w:eastAsia="Calibri" w:hAnsi="Times New Roman" w:cs="Times New Roman"/>
          <w:sz w:val="28"/>
          <w:szCs w:val="28"/>
        </w:rPr>
        <w:t>наполнение предметно-развивающей с</w:t>
      </w:r>
      <w:r w:rsidR="00CB097F">
        <w:rPr>
          <w:rFonts w:ascii="Times New Roman" w:eastAsia="Calibri" w:hAnsi="Times New Roman" w:cs="Times New Roman"/>
          <w:sz w:val="28"/>
          <w:szCs w:val="28"/>
        </w:rPr>
        <w:t>реды материалом по теме проекта;</w:t>
      </w:r>
    </w:p>
    <w:p w:rsidR="00CB097F" w:rsidRDefault="00CB097F" w:rsidP="008C15A2">
      <w:pPr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согласование и ознакомление педагогов с планом работы;</w:t>
      </w:r>
    </w:p>
    <w:p w:rsidR="00915055" w:rsidRDefault="00CB097F" w:rsidP="008C15A2">
      <w:pPr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ознакомление с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плановымимероприятиямит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родителей на родительских </w:t>
      </w:r>
      <w:r w:rsidR="0091505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B097F" w:rsidRDefault="00CB097F" w:rsidP="008C15A2">
      <w:pPr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собраниях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 привлечение их к участию.</w:t>
      </w:r>
    </w:p>
    <w:p w:rsidR="00EB2EEA" w:rsidRPr="0096375B" w:rsidRDefault="00EB2EEA" w:rsidP="006E1F85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96348" w:rsidRDefault="00716E24" w:rsidP="00EB2EEA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51E31">
        <w:rPr>
          <w:rFonts w:ascii="Times New Roman" w:eastAsia="Calibri" w:hAnsi="Times New Roman" w:cs="Times New Roman"/>
          <w:b/>
          <w:sz w:val="32"/>
          <w:szCs w:val="32"/>
        </w:rPr>
        <w:t xml:space="preserve">Второй этап - основной (с </w:t>
      </w:r>
      <w:r w:rsidR="00CB097F">
        <w:rPr>
          <w:rFonts w:ascii="Times New Roman" w:eastAsia="Calibri" w:hAnsi="Times New Roman" w:cs="Times New Roman"/>
          <w:b/>
          <w:sz w:val="32"/>
          <w:szCs w:val="32"/>
        </w:rPr>
        <w:t>01</w:t>
      </w:r>
      <w:r w:rsidRPr="00B51E31">
        <w:rPr>
          <w:rFonts w:ascii="Times New Roman" w:eastAsia="Calibri" w:hAnsi="Times New Roman" w:cs="Times New Roman"/>
          <w:b/>
          <w:sz w:val="32"/>
          <w:szCs w:val="32"/>
        </w:rPr>
        <w:t>.</w:t>
      </w:r>
      <w:r w:rsidR="00CB097F">
        <w:rPr>
          <w:rFonts w:ascii="Times New Roman" w:eastAsia="Calibri" w:hAnsi="Times New Roman" w:cs="Times New Roman"/>
          <w:b/>
          <w:sz w:val="32"/>
          <w:szCs w:val="32"/>
        </w:rPr>
        <w:t>02.25</w:t>
      </w:r>
      <w:r w:rsidR="00A82535" w:rsidRPr="00B51E31">
        <w:rPr>
          <w:rFonts w:ascii="Times New Roman" w:eastAsia="Calibri" w:hAnsi="Times New Roman" w:cs="Times New Roman"/>
          <w:b/>
          <w:sz w:val="32"/>
          <w:szCs w:val="32"/>
        </w:rPr>
        <w:t xml:space="preserve"> г. по </w:t>
      </w:r>
      <w:r w:rsidR="00CB097F">
        <w:rPr>
          <w:rFonts w:ascii="Times New Roman" w:eastAsia="Calibri" w:hAnsi="Times New Roman" w:cs="Times New Roman"/>
          <w:b/>
          <w:sz w:val="32"/>
          <w:szCs w:val="32"/>
        </w:rPr>
        <w:t>31</w:t>
      </w:r>
      <w:r w:rsidR="00A82535" w:rsidRPr="00B51E31">
        <w:rPr>
          <w:rFonts w:ascii="Times New Roman" w:eastAsia="Calibri" w:hAnsi="Times New Roman" w:cs="Times New Roman"/>
          <w:b/>
          <w:sz w:val="32"/>
          <w:szCs w:val="32"/>
        </w:rPr>
        <w:t>.</w:t>
      </w:r>
      <w:r w:rsidR="00B6126A">
        <w:rPr>
          <w:rFonts w:ascii="Times New Roman" w:eastAsia="Calibri" w:hAnsi="Times New Roman" w:cs="Times New Roman"/>
          <w:b/>
          <w:sz w:val="32"/>
          <w:szCs w:val="32"/>
        </w:rPr>
        <w:t>12.26</w:t>
      </w:r>
      <w:r w:rsidR="00E355FD">
        <w:rPr>
          <w:rFonts w:ascii="Times New Roman" w:eastAsia="Calibri" w:hAnsi="Times New Roman" w:cs="Times New Roman"/>
          <w:b/>
          <w:sz w:val="32"/>
          <w:szCs w:val="32"/>
        </w:rPr>
        <w:t xml:space="preserve"> г</w:t>
      </w:r>
      <w:r w:rsidR="007817B7">
        <w:rPr>
          <w:rFonts w:ascii="Times New Roman" w:eastAsia="Calibri" w:hAnsi="Times New Roman" w:cs="Times New Roman"/>
          <w:b/>
          <w:sz w:val="32"/>
          <w:szCs w:val="32"/>
        </w:rPr>
        <w:t>.</w:t>
      </w:r>
      <w:r w:rsidR="001B5326" w:rsidRPr="00B51E31">
        <w:rPr>
          <w:rFonts w:ascii="Times New Roman" w:eastAsia="Calibri" w:hAnsi="Times New Roman" w:cs="Times New Roman"/>
          <w:b/>
          <w:sz w:val="32"/>
          <w:szCs w:val="32"/>
        </w:rPr>
        <w:t>)</w:t>
      </w:r>
    </w:p>
    <w:p w:rsidR="00E276B1" w:rsidRPr="00B51E31" w:rsidRDefault="00E276B1" w:rsidP="00EB2EEA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tbl>
      <w:tblPr>
        <w:tblW w:w="0" w:type="auto"/>
        <w:tblInd w:w="-4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65"/>
        <w:gridCol w:w="4844"/>
        <w:gridCol w:w="21"/>
        <w:gridCol w:w="2800"/>
      </w:tblGrid>
      <w:tr w:rsidR="00C96348" w:rsidRPr="00B51E31" w:rsidTr="00B51E31">
        <w:trPr>
          <w:trHeight w:val="726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96348" w:rsidRPr="00B51E31" w:rsidRDefault="00742584" w:rsidP="00B51E31">
            <w:pPr>
              <w:suppressAutoHyphens/>
              <w:ind w:right="-62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B51E31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Образовательные</w:t>
            </w:r>
          </w:p>
          <w:p w:rsidR="00C96348" w:rsidRPr="00B51E31" w:rsidRDefault="00742584" w:rsidP="00B51E31">
            <w:pPr>
              <w:suppressAutoHyphens/>
              <w:ind w:right="-6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1E31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области</w:t>
            </w:r>
          </w:p>
        </w:tc>
        <w:tc>
          <w:tcPr>
            <w:tcW w:w="4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96348" w:rsidRPr="00B51E31" w:rsidRDefault="00742584" w:rsidP="00B51E31">
            <w:pPr>
              <w:suppressAutoHyphens/>
              <w:ind w:right="-6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1E3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96348" w:rsidRPr="00B51E31" w:rsidRDefault="00742584" w:rsidP="00B51E31">
            <w:pPr>
              <w:suppressAutoHyphens/>
              <w:ind w:right="-6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1E3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Задачи</w:t>
            </w:r>
          </w:p>
        </w:tc>
      </w:tr>
      <w:tr w:rsidR="00C96348" w:rsidRPr="00F20771" w:rsidTr="00946D79">
        <w:trPr>
          <w:trHeight w:val="2400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96348" w:rsidRPr="000C3ABB" w:rsidRDefault="00742584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Познавательное развитие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3379" w:rsidRPr="000C3ABB" w:rsidRDefault="00692C4D" w:rsidP="008C15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Бесед</w:t>
            </w:r>
            <w:r w:rsidR="00D01DA3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ы</w:t>
            </w: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на тему:</w:t>
            </w:r>
            <w:r w:rsidR="009A655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3321F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«Россия – моя Родина!», «Моя семья», «Традиции моей семьи», «Хлеб – богатство России», «Мой любимый детский сад», «День Победы», «Армия в наши дни», </w:t>
            </w:r>
            <w:r w:rsidR="00CB097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953379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История возникновения России</w:t>
            </w:r>
            <w:r w:rsidR="00CB097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953379" w:rsidRPr="000C3AB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9A65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CB097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953379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Государственные символы России</w:t>
            </w:r>
            <w:r w:rsidR="00CB097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953379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,</w:t>
            </w:r>
            <w:r w:rsidR="00953379" w:rsidRPr="000C3ABB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="00CB097F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«Моя маленькая Элиста», «Все о Калмыкии», </w:t>
            </w:r>
            <w:r w:rsidR="00CB097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953379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Президент России</w:t>
            </w:r>
            <w:r w:rsidR="00CB097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953379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,</w:t>
            </w:r>
            <w:r w:rsidR="00953379" w:rsidRPr="000C3ABB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="00CB097F">
              <w:t>«</w:t>
            </w:r>
            <w:r w:rsidR="00953379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Богатства России</w:t>
            </w:r>
            <w:r w:rsidR="00CB097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3C217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,</w:t>
            </w:r>
            <w:r w:rsidR="009A655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="004C715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lastRenderedPageBreak/>
              <w:t xml:space="preserve">«Достопримечательности Калмыкии», «Россия – многонациональная страна», «Роды войск», «Российская Армия», </w:t>
            </w:r>
            <w:r w:rsidR="00CB097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«История праздников </w:t>
            </w:r>
            <w:proofErr w:type="gramStart"/>
            <w:r w:rsidR="00CB097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–«</w:t>
            </w:r>
            <w:proofErr w:type="spellStart"/>
            <w:proofErr w:type="gramEnd"/>
            <w:r w:rsidR="00CB097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Зул</w:t>
            </w:r>
            <w:proofErr w:type="spellEnd"/>
            <w:r w:rsidR="00CB097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», «23 февраля», «Международный день родного языка»</w:t>
            </w:r>
            <w:r w:rsidR="00A017B0" w:rsidRPr="000C3AB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A017B0" w:rsidRPr="000C3ABB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="00CB097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A017B0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Праздник – это весело</w:t>
            </w:r>
            <w:r w:rsidR="00CB097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», «Родной язык в каждый дом»</w:t>
            </w:r>
            <w:r w:rsidR="00A017B0" w:rsidRPr="000C3AB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D01DA3" w:rsidRPr="000C3ABB" w:rsidRDefault="00CB097F" w:rsidP="008C15A2">
            <w:pPr>
              <w:pStyle w:val="c7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>
              <w:rPr>
                <w:rStyle w:val="c2"/>
                <w:color w:val="000000"/>
                <w:sz w:val="26"/>
                <w:szCs w:val="26"/>
              </w:rPr>
              <w:t>«</w:t>
            </w:r>
            <w:r w:rsidR="00FE77E9" w:rsidRPr="000C3ABB">
              <w:rPr>
                <w:rStyle w:val="c2"/>
                <w:color w:val="000000"/>
                <w:sz w:val="26"/>
                <w:szCs w:val="26"/>
              </w:rPr>
              <w:t xml:space="preserve">Дымковские </w:t>
            </w:r>
            <w:proofErr w:type="spellStart"/>
            <w:r w:rsidR="00FE77E9" w:rsidRPr="000C3ABB">
              <w:rPr>
                <w:rStyle w:val="c2"/>
                <w:color w:val="000000"/>
                <w:sz w:val="26"/>
                <w:szCs w:val="26"/>
              </w:rPr>
              <w:t>мастера</w:t>
            </w:r>
            <w:r>
              <w:rPr>
                <w:rStyle w:val="c2"/>
                <w:color w:val="000000"/>
                <w:sz w:val="26"/>
                <w:szCs w:val="26"/>
              </w:rPr>
              <w:t>»</w:t>
            </w:r>
            <w:proofErr w:type="gramStart"/>
            <w:r w:rsidR="00FE77E9" w:rsidRPr="000C3ABB">
              <w:rPr>
                <w:rStyle w:val="c2"/>
                <w:color w:val="000000"/>
                <w:sz w:val="26"/>
                <w:szCs w:val="26"/>
              </w:rPr>
              <w:t>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«</w:t>
            </w:r>
            <w:proofErr w:type="gramEnd"/>
            <w:r w:rsidR="003A1B3C" w:rsidRPr="000C3ABB">
              <w:rPr>
                <w:color w:val="000000"/>
                <w:sz w:val="26"/>
                <w:szCs w:val="26"/>
                <w:shd w:val="clear" w:color="auto" w:fill="FFFFFF"/>
              </w:rPr>
              <w:t>Народные</w:t>
            </w:r>
            <w:proofErr w:type="spellEnd"/>
            <w:r w:rsidR="003A1B3C" w:rsidRPr="000C3ABB">
              <w:rPr>
                <w:color w:val="000000"/>
                <w:sz w:val="26"/>
                <w:szCs w:val="26"/>
                <w:shd w:val="clear" w:color="auto" w:fill="FFFFFF"/>
              </w:rPr>
              <w:t xml:space="preserve"> промыслы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3A1B3C" w:rsidRPr="000C3ABB">
              <w:rPr>
                <w:color w:val="000000"/>
                <w:sz w:val="26"/>
                <w:szCs w:val="26"/>
              </w:rPr>
              <w:t>,</w:t>
            </w:r>
            <w:r w:rsidR="003A1B3C" w:rsidRPr="000C3ABB">
              <w:rPr>
                <w:rStyle w:val="apple-converted-space"/>
                <w:color w:val="000000"/>
                <w:sz w:val="26"/>
                <w:szCs w:val="26"/>
              </w:rPr>
              <w:t> 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3A1B3C" w:rsidRPr="000C3ABB">
              <w:rPr>
                <w:color w:val="000000"/>
                <w:sz w:val="26"/>
                <w:szCs w:val="26"/>
                <w:shd w:val="clear" w:color="auto" w:fill="FFFFFF"/>
              </w:rPr>
              <w:t>Устное народное творчество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3A1B3C" w:rsidRPr="000C3ABB">
              <w:rPr>
                <w:color w:val="000000"/>
                <w:sz w:val="26"/>
                <w:szCs w:val="26"/>
              </w:rPr>
              <w:t>,</w:t>
            </w:r>
            <w:r w:rsidR="003A1B3C" w:rsidRPr="000C3ABB">
              <w:rPr>
                <w:rStyle w:val="apple-converted-space"/>
                <w:color w:val="000000"/>
                <w:sz w:val="26"/>
                <w:szCs w:val="26"/>
              </w:rPr>
              <w:t> 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3A1B3C" w:rsidRPr="000C3ABB">
              <w:rPr>
                <w:color w:val="000000"/>
                <w:sz w:val="26"/>
                <w:szCs w:val="26"/>
                <w:shd w:val="clear" w:color="auto" w:fill="FFFFFF"/>
              </w:rPr>
              <w:t>Русская матрёшка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3A1B3C" w:rsidRPr="000C3ABB">
              <w:rPr>
                <w:color w:val="000000"/>
                <w:sz w:val="26"/>
                <w:szCs w:val="26"/>
              </w:rPr>
              <w:t>,</w:t>
            </w:r>
            <w:r w:rsidR="003A1B3C" w:rsidRPr="000C3ABB">
              <w:rPr>
                <w:rStyle w:val="apple-converted-space"/>
                <w:color w:val="000000"/>
                <w:sz w:val="26"/>
                <w:szCs w:val="26"/>
              </w:rPr>
              <w:t> </w:t>
            </w:r>
            <w:r>
              <w:rPr>
                <w:rStyle w:val="apple-converted-space"/>
                <w:color w:val="000000"/>
                <w:sz w:val="26"/>
                <w:szCs w:val="26"/>
              </w:rPr>
              <w:t>«Калмыцкая народная игра «</w:t>
            </w:r>
            <w:proofErr w:type="spellStart"/>
            <w:r>
              <w:rPr>
                <w:rStyle w:val="apple-converted-space"/>
                <w:color w:val="000000"/>
                <w:sz w:val="26"/>
                <w:szCs w:val="26"/>
              </w:rPr>
              <w:t>Н</w:t>
            </w:r>
            <w:r>
              <w:rPr>
                <w:rStyle w:val="apple-converted-space"/>
                <w:rFonts w:ascii="Calibri" w:hAnsi="Calibri"/>
                <w:color w:val="000000"/>
                <w:sz w:val="26"/>
                <w:szCs w:val="26"/>
              </w:rPr>
              <w:t>әә</w:t>
            </w:r>
            <w:r>
              <w:rPr>
                <w:rStyle w:val="apple-converted-space"/>
                <w:color w:val="000000"/>
                <w:sz w:val="26"/>
                <w:szCs w:val="26"/>
              </w:rPr>
              <w:t>рн</w:t>
            </w:r>
            <w:proofErr w:type="spellEnd"/>
            <w:r w:rsidR="003321F9">
              <w:rPr>
                <w:rStyle w:val="apple-converted-space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apple-converted-space"/>
                <w:color w:val="000000"/>
                <w:sz w:val="26"/>
                <w:szCs w:val="26"/>
              </w:rPr>
              <w:t>шинҗ</w:t>
            </w:r>
            <w:proofErr w:type="spellEnd"/>
            <w:r>
              <w:rPr>
                <w:rStyle w:val="apple-converted-space"/>
                <w:color w:val="000000"/>
                <w:sz w:val="26"/>
                <w:szCs w:val="26"/>
              </w:rPr>
              <w:t>»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, «</w:t>
            </w:r>
            <w:r w:rsidR="003A1B3C" w:rsidRPr="000C3ABB">
              <w:rPr>
                <w:color w:val="000000"/>
                <w:sz w:val="26"/>
                <w:szCs w:val="26"/>
                <w:shd w:val="clear" w:color="auto" w:fill="FFFFFF"/>
              </w:rPr>
              <w:t xml:space="preserve">Хороводные игры на </w:t>
            </w:r>
            <w:proofErr w:type="spellStart"/>
            <w:r w:rsidR="003A1B3C" w:rsidRPr="000C3ABB">
              <w:rPr>
                <w:color w:val="000000"/>
                <w:sz w:val="26"/>
                <w:szCs w:val="26"/>
                <w:shd w:val="clear" w:color="auto" w:fill="FFFFFF"/>
              </w:rPr>
              <w:t>Руси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DB6CC9" w:rsidRPr="00DB6CC9">
              <w:rPr>
                <w:color w:val="000000"/>
                <w:sz w:val="26"/>
                <w:szCs w:val="26"/>
                <w:shd w:val="clear" w:color="auto" w:fill="FFFFFF"/>
              </w:rPr>
              <w:t>,</w:t>
            </w:r>
            <w:r>
              <w:rPr>
                <w:rStyle w:val="c2"/>
                <w:color w:val="000000"/>
                <w:sz w:val="26"/>
                <w:szCs w:val="26"/>
              </w:rPr>
              <w:t>«Калмыцкие</w:t>
            </w:r>
            <w:proofErr w:type="spellEnd"/>
            <w:r>
              <w:rPr>
                <w:rStyle w:val="c2"/>
                <w:color w:val="000000"/>
                <w:sz w:val="26"/>
                <w:szCs w:val="26"/>
              </w:rPr>
              <w:t xml:space="preserve"> народные игры»</w:t>
            </w:r>
            <w:r w:rsidR="004C715B">
              <w:rPr>
                <w:rStyle w:val="c2"/>
                <w:color w:val="000000"/>
                <w:sz w:val="26"/>
                <w:szCs w:val="26"/>
              </w:rPr>
              <w:t>, «Что такое хохлома»</w:t>
            </w:r>
            <w:r w:rsidR="00D01DA3" w:rsidRPr="000C3ABB">
              <w:rPr>
                <w:rStyle w:val="c2"/>
                <w:color w:val="000000"/>
                <w:sz w:val="26"/>
                <w:szCs w:val="26"/>
              </w:rPr>
              <w:t>,</w:t>
            </w:r>
            <w:r w:rsidR="004C715B">
              <w:rPr>
                <w:rStyle w:val="c2"/>
                <w:color w:val="000000"/>
                <w:sz w:val="26"/>
                <w:szCs w:val="26"/>
              </w:rPr>
              <w:t xml:space="preserve"> «Песни военных лет. Как песня помогала в ВОВ»,</w:t>
            </w:r>
          </w:p>
          <w:p w:rsidR="00D01DA3" w:rsidRPr="000C3ABB" w:rsidRDefault="004C715B" w:rsidP="008C15A2">
            <w:pPr>
              <w:pStyle w:val="c7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>
              <w:rPr>
                <w:rStyle w:val="c2"/>
                <w:color w:val="000000"/>
                <w:sz w:val="26"/>
                <w:szCs w:val="26"/>
              </w:rPr>
              <w:t>«</w:t>
            </w:r>
            <w:r w:rsidR="00D01DA3" w:rsidRPr="000C3ABB">
              <w:rPr>
                <w:rStyle w:val="c2"/>
                <w:color w:val="000000"/>
                <w:sz w:val="26"/>
                <w:szCs w:val="26"/>
              </w:rPr>
              <w:t>Гжель сине-голубое чудо</w:t>
            </w:r>
            <w:r>
              <w:rPr>
                <w:rStyle w:val="c2"/>
                <w:color w:val="000000"/>
                <w:sz w:val="26"/>
                <w:szCs w:val="26"/>
              </w:rPr>
              <w:t>»</w:t>
            </w:r>
            <w:r w:rsidR="00D01DA3" w:rsidRPr="000C3ABB">
              <w:rPr>
                <w:rStyle w:val="c2"/>
                <w:color w:val="000000"/>
                <w:sz w:val="26"/>
                <w:szCs w:val="26"/>
              </w:rPr>
              <w:t>,</w:t>
            </w:r>
          </w:p>
          <w:p w:rsidR="00D01DA3" w:rsidRPr="00DB6CC9" w:rsidRDefault="00D01DA3" w:rsidP="008C15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C3ABB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="004C715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Что такое валенки?</w:t>
            </w:r>
            <w:r w:rsidR="004C715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="004C715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Русская изба</w:t>
            </w:r>
            <w:r w:rsidR="004C715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и калмыцкая кибитка»</w:t>
            </w:r>
            <w:r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="004C715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350D1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Первый полет в </w:t>
            </w:r>
            <w:proofErr w:type="spellStart"/>
            <w:r w:rsidR="00350D1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космос</w:t>
            </w:r>
            <w:r w:rsidR="004C715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proofErr w:type="gramStart"/>
            <w:r w:rsidR="00350D1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,</w:t>
            </w:r>
            <w:r w:rsidR="004C715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«</w:t>
            </w:r>
            <w:proofErr w:type="gramEnd"/>
            <w:r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Народные</w:t>
            </w:r>
            <w:proofErr w:type="spellEnd"/>
            <w:r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 xml:space="preserve"> инструменты</w:t>
            </w:r>
            <w:r w:rsidR="004C715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»</w:t>
            </w:r>
            <w:r w:rsidR="00DB6CC9" w:rsidRPr="00DB6CC9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,</w:t>
            </w:r>
            <w:r w:rsidRPr="000C3ABB">
              <w:rPr>
                <w:rStyle w:val="apple-converted-space"/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 </w:t>
            </w:r>
            <w:r w:rsidR="004C715B">
              <w:rPr>
                <w:color w:val="000000"/>
              </w:rPr>
              <w:t>«</w:t>
            </w:r>
            <w:r w:rsidR="005C5E20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Масляная неделя</w:t>
            </w:r>
            <w:r w:rsidR="004C715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400558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,</w:t>
            </w:r>
            <w:r w:rsidR="005C5E20" w:rsidRPr="000C3AB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="004C71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="00400558" w:rsidRPr="000C3AB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Чудо пасха</w:t>
            </w:r>
            <w:r w:rsidR="004C71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400558" w:rsidRPr="000C3AB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="004C715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5C5E20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Русский народный костюм</w:t>
            </w:r>
            <w:r w:rsidR="004C715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5C5E20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="004C715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5C5E20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Костюмы народов России</w:t>
            </w:r>
            <w:r w:rsidR="004C715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DB6CC9" w:rsidRPr="00DB6CC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,</w:t>
            </w:r>
          </w:p>
          <w:p w:rsidR="000C1C09" w:rsidRPr="000C3ABB" w:rsidRDefault="004C715B" w:rsidP="003321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D01DA3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Откуда хлеб на стол пришел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D01DA3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D01DA3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Наша Армия сильна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D01DA3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D01DA3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Рода войск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D01DA3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D01DA3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Битва под Сталинградом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D01DA3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3321F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F15662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Блокадный Ленингр</w:t>
            </w:r>
            <w:r w:rsidR="00BB2176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ад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3321F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D01DA3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День Защитника</w:t>
            </w:r>
            <w:r w:rsidR="001D27F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="00D01DA3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Отечества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DB6CC9" w:rsidRPr="00DB6CC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,</w:t>
            </w:r>
            <w:r w:rsidR="00D01DA3" w:rsidRPr="000C3AB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D01DA3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Военные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, «Природные богатства России», «Калмыцкая степь», «Красная книга», «Великие люди России», «Знаменитые люди Калмыкии»</w:t>
            </w:r>
            <w:r w:rsidR="003321F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, «Поэты и писатели Калмыкии – детям»</w:t>
            </w:r>
            <w:r w:rsidR="00DB6CC9" w:rsidRPr="00DB6C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proofErr w:type="gramEnd"/>
            <w:r w:rsidR="00DB6CC9" w:rsidRPr="00DB6C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7C540B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Рассматривание </w:t>
            </w:r>
            <w:proofErr w:type="spellStart"/>
            <w:r w:rsidR="007C540B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иллюстраци</w:t>
            </w:r>
            <w:r w:rsidR="00727FD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й</w:t>
            </w:r>
            <w:proofErr w:type="gramStart"/>
            <w:r w:rsidR="009011A9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,э</w:t>
            </w:r>
            <w:proofErr w:type="gramEnd"/>
            <w:r w:rsidR="009011A9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нциклопедий</w:t>
            </w:r>
            <w:proofErr w:type="spellEnd"/>
            <w:r w:rsidR="007C540B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по теме проекта.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Тематические занятия. 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0771" w:rsidRPr="000C3ABB" w:rsidRDefault="00946D79" w:rsidP="008C15A2">
            <w:pPr>
              <w:pStyle w:val="a4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 xml:space="preserve">Формировать нравственно – патриотические чувства, обогащать и углублять знания детей о семье, городе, республике, стране. Активизировать работу по пропаганде патриотического </w:t>
            </w:r>
            <w:r>
              <w:rPr>
                <w:color w:val="000000"/>
                <w:sz w:val="26"/>
                <w:szCs w:val="26"/>
              </w:rPr>
              <w:lastRenderedPageBreak/>
              <w:t xml:space="preserve">воспитания через доступные средства. </w:t>
            </w:r>
            <w:r w:rsidR="00F20771" w:rsidRPr="000C3ABB">
              <w:rPr>
                <w:color w:val="000000"/>
                <w:sz w:val="26"/>
                <w:szCs w:val="26"/>
              </w:rPr>
              <w:t>Вызвать познавательный интерес к истории возникновения России</w:t>
            </w:r>
            <w:r w:rsidR="009A6555">
              <w:rPr>
                <w:color w:val="000000"/>
                <w:sz w:val="26"/>
                <w:szCs w:val="26"/>
              </w:rPr>
              <w:t xml:space="preserve">, к истории Республике </w:t>
            </w:r>
            <w:proofErr w:type="gramStart"/>
            <w:r w:rsidR="009A6555">
              <w:rPr>
                <w:color w:val="000000"/>
                <w:sz w:val="26"/>
                <w:szCs w:val="26"/>
              </w:rPr>
              <w:t>-М</w:t>
            </w:r>
            <w:proofErr w:type="gramEnd"/>
            <w:r w:rsidR="009A6555">
              <w:rPr>
                <w:color w:val="000000"/>
                <w:sz w:val="26"/>
                <w:szCs w:val="26"/>
              </w:rPr>
              <w:t xml:space="preserve">алой Родины. </w:t>
            </w:r>
          </w:p>
          <w:p w:rsidR="00B33625" w:rsidRPr="000C3ABB" w:rsidRDefault="00F20771" w:rsidP="008C15A2">
            <w:pPr>
              <w:pStyle w:val="a4"/>
              <w:numPr>
                <w:ilvl w:val="0"/>
                <w:numId w:val="18"/>
              </w:numPr>
              <w:spacing w:before="0" w:beforeAutospacing="0" w:after="0" w:afterAutospacing="0"/>
              <w:ind w:left="0"/>
              <w:rPr>
                <w:color w:val="000000"/>
                <w:sz w:val="26"/>
                <w:szCs w:val="26"/>
              </w:rPr>
            </w:pPr>
            <w:r w:rsidRPr="000C3ABB">
              <w:rPr>
                <w:color w:val="000000"/>
                <w:sz w:val="26"/>
                <w:szCs w:val="26"/>
              </w:rPr>
              <w:t>Закрепить знания детей о народных наследиях, традициях</w:t>
            </w:r>
            <w:r w:rsidR="00F54088" w:rsidRPr="000C3ABB">
              <w:rPr>
                <w:color w:val="000000"/>
                <w:sz w:val="26"/>
                <w:szCs w:val="26"/>
              </w:rPr>
              <w:t>,</w:t>
            </w:r>
          </w:p>
          <w:p w:rsidR="00F54088" w:rsidRPr="000C3ABB" w:rsidRDefault="00F54088" w:rsidP="008C15A2">
            <w:pPr>
              <w:pStyle w:val="a4"/>
              <w:numPr>
                <w:ilvl w:val="0"/>
                <w:numId w:val="19"/>
              </w:numPr>
              <w:spacing w:before="0" w:beforeAutospacing="0" w:after="0" w:afterAutospacing="0"/>
              <w:ind w:left="0"/>
              <w:rPr>
                <w:color w:val="000000"/>
                <w:sz w:val="26"/>
                <w:szCs w:val="26"/>
              </w:rPr>
            </w:pPr>
            <w:r w:rsidRPr="000C3ABB">
              <w:rPr>
                <w:color w:val="000000"/>
                <w:sz w:val="26"/>
                <w:szCs w:val="26"/>
              </w:rPr>
              <w:t>знания о том, что такое архитектура, познакомить с некоторыми новыми для них архитектурными памятникам</w:t>
            </w:r>
            <w:r w:rsidR="005B7FD0" w:rsidRPr="000C3ABB">
              <w:rPr>
                <w:color w:val="000000"/>
                <w:sz w:val="26"/>
                <w:szCs w:val="26"/>
              </w:rPr>
              <w:t>и.</w:t>
            </w:r>
          </w:p>
          <w:p w:rsidR="00F61E5C" w:rsidRPr="000C3ABB" w:rsidRDefault="00F54088" w:rsidP="008C15A2">
            <w:pPr>
              <w:pStyle w:val="a4"/>
              <w:numPr>
                <w:ilvl w:val="0"/>
                <w:numId w:val="19"/>
              </w:numPr>
              <w:spacing w:before="0" w:beforeAutospacing="0" w:after="0" w:afterAutospacing="0"/>
              <w:ind w:left="0"/>
              <w:rPr>
                <w:color w:val="000000"/>
                <w:sz w:val="26"/>
                <w:szCs w:val="26"/>
              </w:rPr>
            </w:pPr>
            <w:r w:rsidRPr="000C3ABB">
              <w:rPr>
                <w:color w:val="000000"/>
                <w:sz w:val="26"/>
                <w:szCs w:val="26"/>
              </w:rPr>
              <w:t>Воспитывать чувство восхищения красотой, любовь к родному</w:t>
            </w:r>
            <w:r w:rsidR="005B7FD0" w:rsidRPr="000C3ABB">
              <w:rPr>
                <w:color w:val="000000"/>
                <w:sz w:val="26"/>
                <w:szCs w:val="26"/>
              </w:rPr>
              <w:t xml:space="preserve"> краю</w:t>
            </w:r>
            <w:r w:rsidR="009A6555">
              <w:rPr>
                <w:color w:val="000000"/>
                <w:sz w:val="26"/>
                <w:szCs w:val="26"/>
              </w:rPr>
              <w:t>, бережное отношение к природе</w:t>
            </w:r>
            <w:r w:rsidR="005B7FD0" w:rsidRPr="000C3ABB">
              <w:rPr>
                <w:color w:val="000000"/>
                <w:sz w:val="26"/>
                <w:szCs w:val="26"/>
              </w:rPr>
              <w:t>.</w:t>
            </w:r>
          </w:p>
        </w:tc>
      </w:tr>
      <w:tr w:rsidR="00C96348" w:rsidRPr="00B51E31" w:rsidTr="00B51E31">
        <w:trPr>
          <w:trHeight w:val="132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96348" w:rsidRPr="000C3ABB" w:rsidRDefault="00742584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Речевое развитие</w:t>
            </w: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E31F8" w:rsidRPr="000C3ABB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37C90" w:rsidRPr="000C3ABB" w:rsidRDefault="00437C90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37C90" w:rsidRPr="000C3ABB" w:rsidRDefault="00437C90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7A4475" w:rsidRDefault="007A4475" w:rsidP="00EE31F8">
            <w:pPr>
              <w:pStyle w:val="a4"/>
              <w:spacing w:before="0" w:beforeAutospacing="0" w:after="285" w:afterAutospacing="0"/>
              <w:rPr>
                <w:color w:val="000000"/>
                <w:sz w:val="26"/>
                <w:szCs w:val="26"/>
              </w:rPr>
            </w:pPr>
          </w:p>
          <w:p w:rsidR="007A4475" w:rsidRDefault="007A4475" w:rsidP="00EE31F8">
            <w:pPr>
              <w:pStyle w:val="a4"/>
              <w:spacing w:before="0" w:beforeAutospacing="0" w:after="285" w:afterAutospacing="0"/>
              <w:rPr>
                <w:color w:val="000000"/>
                <w:sz w:val="26"/>
                <w:szCs w:val="26"/>
              </w:rPr>
            </w:pPr>
          </w:p>
          <w:p w:rsidR="007A4475" w:rsidRDefault="007A4475" w:rsidP="00EE31F8">
            <w:pPr>
              <w:pStyle w:val="a4"/>
              <w:spacing w:before="0" w:beforeAutospacing="0" w:after="285" w:afterAutospacing="0"/>
              <w:rPr>
                <w:color w:val="000000"/>
                <w:sz w:val="26"/>
                <w:szCs w:val="26"/>
              </w:rPr>
            </w:pPr>
          </w:p>
          <w:p w:rsidR="007A4475" w:rsidRDefault="007A4475" w:rsidP="00EE31F8">
            <w:pPr>
              <w:pStyle w:val="a4"/>
              <w:spacing w:before="0" w:beforeAutospacing="0" w:after="285" w:afterAutospacing="0"/>
              <w:rPr>
                <w:color w:val="000000"/>
                <w:sz w:val="26"/>
                <w:szCs w:val="26"/>
              </w:rPr>
            </w:pPr>
          </w:p>
          <w:p w:rsidR="001D27F4" w:rsidRDefault="001D27F4" w:rsidP="00EE31F8">
            <w:pPr>
              <w:pStyle w:val="a4"/>
              <w:spacing w:before="0" w:beforeAutospacing="0" w:after="285" w:afterAutospacing="0"/>
              <w:rPr>
                <w:color w:val="000000"/>
                <w:sz w:val="26"/>
                <w:szCs w:val="26"/>
              </w:rPr>
            </w:pPr>
          </w:p>
          <w:p w:rsidR="00EE31F8" w:rsidRPr="000C3ABB" w:rsidRDefault="00EE31F8" w:rsidP="00EE31F8">
            <w:pPr>
              <w:pStyle w:val="a4"/>
              <w:spacing w:before="0" w:beforeAutospacing="0" w:after="285" w:afterAutospacing="0"/>
              <w:rPr>
                <w:color w:val="000000"/>
                <w:sz w:val="26"/>
                <w:szCs w:val="26"/>
              </w:rPr>
            </w:pPr>
            <w:r w:rsidRPr="000C3ABB">
              <w:rPr>
                <w:color w:val="000000"/>
                <w:sz w:val="26"/>
                <w:szCs w:val="26"/>
              </w:rPr>
              <w:t>Инсценировка</w:t>
            </w:r>
            <w:r w:rsidR="007A4475">
              <w:rPr>
                <w:color w:val="000000"/>
                <w:sz w:val="26"/>
                <w:szCs w:val="26"/>
              </w:rPr>
              <w:t xml:space="preserve"> </w:t>
            </w:r>
            <w:r w:rsidRPr="000C3ABB">
              <w:rPr>
                <w:color w:val="000000"/>
                <w:sz w:val="26"/>
                <w:szCs w:val="26"/>
              </w:rPr>
              <w:t>сказок</w:t>
            </w:r>
            <w:r w:rsidR="008C0B45" w:rsidRPr="000C3ABB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8C0B45" w:rsidRPr="000C3ABB">
              <w:rPr>
                <w:color w:val="000000"/>
                <w:sz w:val="26"/>
                <w:szCs w:val="26"/>
              </w:rPr>
              <w:t>потешек</w:t>
            </w:r>
            <w:proofErr w:type="spellEnd"/>
            <w:r w:rsidR="008C0B45" w:rsidRPr="000C3ABB">
              <w:rPr>
                <w:color w:val="000000"/>
                <w:sz w:val="26"/>
                <w:szCs w:val="26"/>
              </w:rPr>
              <w:t>.</w:t>
            </w:r>
          </w:p>
          <w:p w:rsidR="00EE31F8" w:rsidRPr="000C3ABB" w:rsidRDefault="00EE31F8" w:rsidP="00EE31F8">
            <w:pPr>
              <w:pStyle w:val="a4"/>
              <w:spacing w:before="0" w:beforeAutospacing="0" w:after="285" w:afterAutospacing="0"/>
              <w:rPr>
                <w:color w:val="000000"/>
                <w:sz w:val="26"/>
                <w:szCs w:val="26"/>
              </w:rPr>
            </w:pPr>
          </w:p>
          <w:p w:rsidR="00EE31F8" w:rsidRDefault="00EE31F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C715B" w:rsidRDefault="004C715B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C715B" w:rsidRDefault="004C715B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C715B" w:rsidRDefault="004C715B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C715B" w:rsidRDefault="004C715B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C715B" w:rsidRDefault="004C715B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C715B" w:rsidRDefault="004C715B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C715B" w:rsidRDefault="004C715B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C715B" w:rsidRDefault="004C715B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C715B" w:rsidRDefault="004C715B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C715B" w:rsidRDefault="004C715B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C715B" w:rsidRDefault="004C715B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C715B" w:rsidRDefault="004C715B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C715B" w:rsidRDefault="007A4475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46D79">
              <w:rPr>
                <w:rFonts w:ascii="Times New Roman" w:hAnsi="Times New Roman" w:cs="Times New Roman"/>
                <w:sz w:val="26"/>
                <w:szCs w:val="26"/>
              </w:rPr>
              <w:t>Чтение и 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азучивание стихотворений</w:t>
            </w:r>
          </w:p>
          <w:p w:rsidR="004C715B" w:rsidRDefault="004C715B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C715B" w:rsidRDefault="004C715B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7A4475" w:rsidRDefault="007A4475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7A4475" w:rsidRDefault="007A4475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7A4475" w:rsidRDefault="007A4475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7A4475" w:rsidRDefault="007A4475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7A4475" w:rsidRDefault="007A4475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7A4475" w:rsidRDefault="007A4475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953412" w:rsidRDefault="00953412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C715B" w:rsidRPr="000C3ABB" w:rsidRDefault="004C715B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Постановка фильма «Клятва» к 80-летию Великой Победы»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4475" w:rsidRDefault="00900C99" w:rsidP="00946D79">
            <w:pPr>
              <w:spacing w:line="225" w:lineRule="atLeast"/>
              <w:ind w:left="85"/>
              <w:rPr>
                <w:rFonts w:ascii="Times New Roman" w:hAnsi="Times New Roman" w:cs="Times New Roman"/>
                <w:sz w:val="26"/>
                <w:szCs w:val="26"/>
              </w:rPr>
            </w:pPr>
            <w:r w:rsidRPr="00946D79">
              <w:rPr>
                <w:rFonts w:ascii="Times New Roman" w:eastAsia="Arial" w:hAnsi="Times New Roman" w:cs="Times New Roman"/>
                <w:sz w:val="26"/>
                <w:szCs w:val="26"/>
              </w:rPr>
              <w:lastRenderedPageBreak/>
              <w:t>Чтение рассказ</w:t>
            </w:r>
            <w:r w:rsidR="00634CA4" w:rsidRPr="00946D79">
              <w:rPr>
                <w:rFonts w:ascii="Times New Roman" w:eastAsia="Arial" w:hAnsi="Times New Roman" w:cs="Times New Roman"/>
                <w:sz w:val="26"/>
                <w:szCs w:val="26"/>
              </w:rPr>
              <w:t>ов:</w:t>
            </w:r>
            <w:r w:rsidRPr="00946D79">
              <w:rPr>
                <w:rFonts w:ascii="Times New Roman" w:eastAsia="Arial" w:hAnsi="Times New Roman" w:cs="Times New Roman"/>
                <w:sz w:val="26"/>
                <w:szCs w:val="26"/>
              </w:rPr>
              <w:t xml:space="preserve"> Г.Д. Ушинского </w:t>
            </w:r>
            <w:r w:rsidR="00946D79">
              <w:rPr>
                <w:rFonts w:ascii="Times New Roman" w:eastAsia="Arial" w:hAnsi="Times New Roman" w:cs="Times New Roman"/>
                <w:sz w:val="26"/>
                <w:szCs w:val="26"/>
              </w:rPr>
              <w:t>«</w:t>
            </w:r>
            <w:r w:rsidRPr="00946D79">
              <w:rPr>
                <w:rFonts w:ascii="Times New Roman" w:eastAsia="Arial" w:hAnsi="Times New Roman" w:cs="Times New Roman"/>
                <w:sz w:val="26"/>
                <w:szCs w:val="26"/>
              </w:rPr>
              <w:t xml:space="preserve">Наше </w:t>
            </w:r>
            <w:r w:rsidR="00F15662" w:rsidRPr="00946D79">
              <w:rPr>
                <w:rFonts w:ascii="Times New Roman" w:eastAsia="Arial" w:hAnsi="Times New Roman" w:cs="Times New Roman"/>
                <w:sz w:val="26"/>
                <w:szCs w:val="26"/>
              </w:rPr>
              <w:t>О</w:t>
            </w:r>
            <w:r w:rsidRPr="00946D79">
              <w:rPr>
                <w:rFonts w:ascii="Times New Roman" w:eastAsia="Arial" w:hAnsi="Times New Roman" w:cs="Times New Roman"/>
                <w:sz w:val="26"/>
                <w:szCs w:val="26"/>
              </w:rPr>
              <w:t>течес</w:t>
            </w:r>
            <w:r w:rsidR="00F15662" w:rsidRPr="00946D79">
              <w:rPr>
                <w:rFonts w:ascii="Times New Roman" w:eastAsia="Arial" w:hAnsi="Times New Roman" w:cs="Times New Roman"/>
                <w:sz w:val="26"/>
                <w:szCs w:val="26"/>
              </w:rPr>
              <w:t>т</w:t>
            </w:r>
            <w:r w:rsidRPr="00946D79">
              <w:rPr>
                <w:rFonts w:ascii="Times New Roman" w:eastAsia="Arial" w:hAnsi="Times New Roman" w:cs="Times New Roman"/>
                <w:sz w:val="26"/>
                <w:szCs w:val="26"/>
              </w:rPr>
              <w:t>во</w:t>
            </w:r>
            <w:r w:rsidR="00946D79">
              <w:rPr>
                <w:rFonts w:ascii="Times New Roman" w:eastAsia="Arial" w:hAnsi="Times New Roman" w:cs="Times New Roman"/>
                <w:sz w:val="26"/>
                <w:szCs w:val="26"/>
              </w:rPr>
              <w:t>»</w:t>
            </w:r>
            <w:r w:rsidRPr="00946D79">
              <w:rPr>
                <w:rFonts w:ascii="Times New Roman" w:eastAsia="Arial" w:hAnsi="Times New Roman" w:cs="Times New Roman"/>
                <w:sz w:val="26"/>
                <w:szCs w:val="26"/>
              </w:rPr>
              <w:t>,</w:t>
            </w:r>
            <w:r w:rsidR="00946D79">
              <w:rPr>
                <w:rFonts w:ascii="Times New Roman" w:eastAsia="Arial" w:hAnsi="Times New Roman" w:cs="Times New Roman"/>
                <w:sz w:val="26"/>
                <w:szCs w:val="26"/>
              </w:rPr>
              <w:t xml:space="preserve"> </w:t>
            </w:r>
            <w:r w:rsidR="00F15662" w:rsidRPr="00946D79">
              <w:rPr>
                <w:rFonts w:ascii="Times New Roman" w:eastAsia="Arial" w:hAnsi="Times New Roman" w:cs="Times New Roman"/>
                <w:sz w:val="26"/>
                <w:szCs w:val="26"/>
              </w:rPr>
              <w:t>Ю</w:t>
            </w:r>
            <w:r w:rsidR="00120ACA" w:rsidRPr="00946D79">
              <w:rPr>
                <w:rFonts w:ascii="Times New Roman" w:eastAsia="Arial" w:hAnsi="Times New Roman" w:cs="Times New Roman"/>
                <w:sz w:val="26"/>
                <w:szCs w:val="26"/>
              </w:rPr>
              <w:t>.</w:t>
            </w:r>
            <w:r w:rsidR="00F15662" w:rsidRPr="00946D79">
              <w:rPr>
                <w:rFonts w:ascii="Times New Roman" w:eastAsia="Arial" w:hAnsi="Times New Roman" w:cs="Times New Roman"/>
                <w:sz w:val="26"/>
                <w:szCs w:val="26"/>
              </w:rPr>
              <w:t xml:space="preserve"> Коваля </w:t>
            </w:r>
            <w:r w:rsidR="00946D79">
              <w:rPr>
                <w:rFonts w:ascii="Times New Roman" w:eastAsia="Arial" w:hAnsi="Times New Roman" w:cs="Times New Roman"/>
                <w:sz w:val="26"/>
                <w:szCs w:val="26"/>
              </w:rPr>
              <w:t>«</w:t>
            </w:r>
            <w:r w:rsidR="00F15662" w:rsidRPr="00946D79">
              <w:rPr>
                <w:rFonts w:ascii="Times New Roman" w:eastAsia="Arial" w:hAnsi="Times New Roman" w:cs="Times New Roman"/>
                <w:sz w:val="26"/>
                <w:szCs w:val="26"/>
              </w:rPr>
              <w:t>На границе</w:t>
            </w:r>
            <w:r w:rsidR="00946D79">
              <w:rPr>
                <w:rFonts w:ascii="Times New Roman" w:eastAsia="Arial" w:hAnsi="Times New Roman" w:cs="Times New Roman"/>
                <w:sz w:val="26"/>
                <w:szCs w:val="26"/>
              </w:rPr>
              <w:t>»</w:t>
            </w:r>
            <w:r w:rsidR="00F15662" w:rsidRPr="00946D79">
              <w:rPr>
                <w:rFonts w:ascii="Times New Roman" w:eastAsia="Arial" w:hAnsi="Times New Roman" w:cs="Times New Roman"/>
                <w:sz w:val="26"/>
                <w:szCs w:val="26"/>
              </w:rPr>
              <w:t xml:space="preserve">, </w:t>
            </w:r>
            <w:r w:rsidR="00120ACA"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="00DA51BF" w:rsidRPr="00946D79">
              <w:rPr>
                <w:rFonts w:ascii="Times New Roman" w:hAnsi="Times New Roman" w:cs="Times New Roman"/>
                <w:sz w:val="26"/>
                <w:szCs w:val="26"/>
              </w:rPr>
              <w:t>Баруздин</w:t>
            </w:r>
            <w:proofErr w:type="spellEnd"/>
            <w:r w:rsidR="00946D79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="00DA51BF" w:rsidRPr="00946D79">
              <w:rPr>
                <w:rFonts w:ascii="Times New Roman" w:hAnsi="Times New Roman" w:cs="Times New Roman"/>
                <w:sz w:val="26"/>
                <w:szCs w:val="26"/>
              </w:rPr>
              <w:t>За Родину</w:t>
            </w:r>
            <w:r w:rsidR="00946D79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634CA4"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946D79" w:rsidRDefault="00120ACA" w:rsidP="00946D79">
            <w:pPr>
              <w:spacing w:line="225" w:lineRule="atLeast"/>
              <w:ind w:left="85"/>
              <w:rPr>
                <w:rFonts w:ascii="Times New Roman" w:hAnsi="Times New Roman" w:cs="Times New Roman"/>
                <w:sz w:val="26"/>
                <w:szCs w:val="26"/>
              </w:rPr>
            </w:pPr>
            <w:r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Л. </w:t>
            </w:r>
            <w:r w:rsidR="00634CA4"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Кассиль </w:t>
            </w:r>
            <w:r w:rsidR="00946D79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634CA4" w:rsidRPr="00946D79">
              <w:rPr>
                <w:rFonts w:ascii="Times New Roman" w:hAnsi="Times New Roman" w:cs="Times New Roman"/>
                <w:sz w:val="26"/>
                <w:szCs w:val="26"/>
              </w:rPr>
              <w:t>Памятник советскому солдату</w:t>
            </w:r>
            <w:r w:rsidR="00946D79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7926D5">
              <w:rPr>
                <w:rFonts w:ascii="Times New Roman" w:hAnsi="Times New Roman" w:cs="Times New Roman"/>
                <w:sz w:val="26"/>
                <w:szCs w:val="26"/>
              </w:rPr>
              <w:t>, Алексеев С. «Рассказы о Великой Отечественной Войне», «</w:t>
            </w:r>
            <w:proofErr w:type="gramStart"/>
            <w:r w:rsidR="007926D5">
              <w:rPr>
                <w:rFonts w:ascii="Times New Roman" w:hAnsi="Times New Roman" w:cs="Times New Roman"/>
                <w:sz w:val="26"/>
                <w:szCs w:val="26"/>
              </w:rPr>
              <w:t>Небывалое</w:t>
            </w:r>
            <w:proofErr w:type="gramEnd"/>
            <w:r w:rsidR="007926D5">
              <w:rPr>
                <w:rFonts w:ascii="Times New Roman" w:hAnsi="Times New Roman" w:cs="Times New Roman"/>
                <w:sz w:val="26"/>
                <w:szCs w:val="26"/>
              </w:rPr>
              <w:t xml:space="preserve"> бывает».</w:t>
            </w:r>
          </w:p>
          <w:p w:rsidR="008C0B45" w:rsidRPr="00946D79" w:rsidRDefault="00634CA4" w:rsidP="00946D79">
            <w:pPr>
              <w:spacing w:line="225" w:lineRule="atLeast"/>
              <w:ind w:left="85"/>
              <w:rPr>
                <w:rFonts w:ascii="Times New Roman" w:hAnsi="Times New Roman" w:cs="Times New Roman"/>
                <w:sz w:val="26"/>
                <w:szCs w:val="26"/>
              </w:rPr>
            </w:pPr>
            <w:r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Чтение</w:t>
            </w:r>
            <w:r w:rsidR="00437C90"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и пересказ</w:t>
            </w:r>
            <w:r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р</w:t>
            </w:r>
            <w:r w:rsidR="00623C46"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усски</w:t>
            </w:r>
            <w:r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х</w:t>
            </w:r>
            <w:r w:rsidR="00623C46"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народны</w:t>
            </w:r>
            <w:r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х</w:t>
            </w:r>
            <w:r w:rsidR="00623C46"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сказ</w:t>
            </w:r>
            <w:r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ок: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«</w:t>
            </w:r>
            <w:r w:rsidR="00623C46"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Крошечка-</w:t>
            </w:r>
            <w:proofErr w:type="spellStart"/>
            <w:r w:rsidR="00623C46"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х</w:t>
            </w:r>
            <w:r w:rsidR="008D788A"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а</w:t>
            </w:r>
            <w:r w:rsidR="00623C46"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врошечка</w:t>
            </w:r>
            <w:proofErr w:type="spellEnd"/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623C46"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623C46"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Сестрица Алёнушка и братец Иванушка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623C46"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="00623C46"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А.С.Пушкин</w:t>
            </w:r>
            <w:proofErr w:type="spellEnd"/>
            <w:r w:rsidR="00623C46"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623C46"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Сказка о рыбаке и рыбке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623C46"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="00D72911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Сестрица Аленушка и братец Иванушка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D72911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="00D72911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Гуси-лебеди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D72911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="00D72911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Теремок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», «</w:t>
            </w:r>
            <w:r w:rsidR="00F23569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Крылатый, мохнатый да </w:t>
            </w:r>
            <w:r w:rsidR="00F23569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масленый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F23569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proofErr w:type="spellStart"/>
            <w:r w:rsidR="00F23569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Жихарка</w:t>
            </w:r>
            <w:proofErr w:type="spellEnd"/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F23569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="00F23569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Курочка, мышка и тетерев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555409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="00555409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Лисичка со скалочкой»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555409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«</w:t>
            </w:r>
            <w:r w:rsidR="00555409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Лисичка-сестричка и серый волк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», «</w:t>
            </w:r>
            <w:r w:rsidR="00555409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Лиса и журавль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», «</w:t>
            </w:r>
            <w:r w:rsidR="00555409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Золотое веретено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E8725E"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2F2F2"/>
              </w:rPr>
              <w:t>,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«</w:t>
            </w:r>
            <w:r w:rsidR="008507DD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Снегурочка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8507DD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="008507DD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Морозко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3D7A70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«</w:t>
            </w:r>
            <w:r w:rsidR="00A564A0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Заяц</w:t>
            </w:r>
            <w:r w:rsidR="00ED403E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  <w:proofErr w:type="spellStart"/>
            <w:r w:rsidR="00A564A0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хваста</w:t>
            </w:r>
            <w:proofErr w:type="spellEnd"/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A002F3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«</w:t>
            </w:r>
            <w:r w:rsidR="00A564A0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 страха глаза велики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8C0B45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="008C0B45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Лиса и заяц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8C0B45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="008C0B45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Три медведя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8C0B45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="008C0B45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Волк и семеро козлят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C87E74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="00C87E74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Муха Цокотуха</w:t>
            </w:r>
            <w:r w:rsid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proofErr w:type="gramEnd"/>
          </w:p>
          <w:p w:rsidR="00C6112F" w:rsidRPr="00946D79" w:rsidRDefault="00C6112F" w:rsidP="008C15A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C6112F" w:rsidRPr="00946D79" w:rsidRDefault="00C6112F" w:rsidP="008C15A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C6112F" w:rsidRPr="00946D79" w:rsidRDefault="00C6112F" w:rsidP="008C15A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7A4475" w:rsidRDefault="007A4475" w:rsidP="008C15A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7A4475" w:rsidRDefault="007A4475" w:rsidP="008C15A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7A4475" w:rsidRDefault="007A4475" w:rsidP="008C15A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7A4475" w:rsidRDefault="007A4475" w:rsidP="008C15A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7A4475" w:rsidRDefault="007A4475" w:rsidP="008C15A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7A4475" w:rsidRDefault="007A4475" w:rsidP="008C15A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7A4475" w:rsidRDefault="007A4475" w:rsidP="008C15A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7A4475" w:rsidRDefault="007A4475" w:rsidP="008C15A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C06074" w:rsidRPr="00946D79" w:rsidRDefault="00C6112F" w:rsidP="008C15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6D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«</w:t>
            </w:r>
            <w:r w:rsidR="00EE31F8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Теремок</w:t>
            </w:r>
            <w:r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8C0B45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="008C0B45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Лиса и заяц</w:t>
            </w:r>
            <w:r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8C0B45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="008C0B45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Три </w:t>
            </w:r>
            <w:proofErr w:type="spellStart"/>
            <w:r w:rsidR="008C0B45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медведя</w:t>
            </w:r>
            <w:r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proofErr w:type="gramStart"/>
            <w:r w:rsidR="005A7047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proofErr w:type="gramEnd"/>
            <w:r w:rsidR="008C0B45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Волк</w:t>
            </w:r>
            <w:proofErr w:type="spellEnd"/>
            <w:r w:rsidR="008C0B45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семеро козлят</w:t>
            </w:r>
            <w:r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», «</w:t>
            </w:r>
            <w:r w:rsidR="00C87E74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Муха Цокотуха</w:t>
            </w:r>
            <w:r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C941D6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="00C941D6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Тень-тень</w:t>
            </w:r>
            <w:r w:rsidR="005A7047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  <w:proofErr w:type="spellStart"/>
            <w:r w:rsidR="00C941D6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потетень</w:t>
            </w:r>
            <w:proofErr w:type="spellEnd"/>
            <w:r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C941D6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="00396772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Дождик, дождик, </w:t>
            </w:r>
            <w:proofErr w:type="spellStart"/>
            <w:r w:rsidR="00396772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поливай</w:t>
            </w:r>
            <w:r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396772" w:rsidRPr="00946D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C77C5E"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Как</w:t>
            </w:r>
            <w:proofErr w:type="spellEnd"/>
            <w:r w:rsidR="00C77C5E"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на тоненький ледок</w:t>
            </w:r>
            <w:r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437C90" w:rsidRPr="00946D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</w:t>
            </w:r>
          </w:p>
          <w:p w:rsidR="00C06074" w:rsidRPr="00946D79" w:rsidRDefault="00C06074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4475" w:rsidRDefault="007A4475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4475" w:rsidRDefault="007A4475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4475" w:rsidRDefault="007A4475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4475" w:rsidRDefault="007A4475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4475" w:rsidRDefault="007A4475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4475" w:rsidRDefault="007A4475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4475" w:rsidRDefault="007A4475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4475" w:rsidRDefault="007A4475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4475" w:rsidRDefault="007A4475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4475" w:rsidRDefault="007A4475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4475" w:rsidRDefault="007A4475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4475" w:rsidRDefault="007A4475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4475" w:rsidRDefault="007A4475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D27F4" w:rsidRDefault="001D27F4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06074" w:rsidRPr="00946D79" w:rsidRDefault="00C06074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  <w:r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6112F" w:rsidRPr="00946D79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946D79">
              <w:rPr>
                <w:rFonts w:ascii="Times New Roman" w:hAnsi="Times New Roman" w:cs="Times New Roman"/>
                <w:sz w:val="26"/>
                <w:szCs w:val="26"/>
              </w:rPr>
              <w:t>Фронтовой треугольник</w:t>
            </w:r>
            <w:r w:rsidR="00C6112F" w:rsidRPr="00946D79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 Е</w:t>
            </w:r>
            <w:r w:rsidR="00C2781B" w:rsidRPr="00946D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 Трутневой, </w:t>
            </w:r>
            <w:r w:rsidR="00C6112F" w:rsidRPr="00946D79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946D79">
              <w:rPr>
                <w:rFonts w:ascii="Times New Roman" w:hAnsi="Times New Roman" w:cs="Times New Roman"/>
                <w:sz w:val="26"/>
                <w:szCs w:val="26"/>
              </w:rPr>
              <w:t>Зимние гости</w:t>
            </w:r>
            <w:r w:rsidR="00C6112F" w:rsidRPr="00946D79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C06074" w:rsidRPr="00946D79" w:rsidRDefault="00C06074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  <w:r w:rsidRPr="00946D7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C2781B" w:rsidRPr="00946D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 Трутневой, </w:t>
            </w:r>
            <w:r w:rsidR="00C6112F" w:rsidRPr="00946D79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946D79">
              <w:rPr>
                <w:rFonts w:ascii="Times New Roman" w:hAnsi="Times New Roman" w:cs="Times New Roman"/>
                <w:sz w:val="26"/>
                <w:szCs w:val="26"/>
              </w:rPr>
              <w:t>Береза</w:t>
            </w:r>
            <w:r w:rsidR="00C6112F" w:rsidRPr="00946D79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 С</w:t>
            </w:r>
            <w:r w:rsidR="00C2781B" w:rsidRPr="00946D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 Есенина</w:t>
            </w:r>
            <w:r w:rsidR="00D945CC"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6112F" w:rsidRPr="00946D79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D945CC" w:rsidRPr="00946D79">
              <w:rPr>
                <w:rFonts w:ascii="Times New Roman" w:hAnsi="Times New Roman" w:cs="Times New Roman"/>
                <w:sz w:val="26"/>
                <w:szCs w:val="26"/>
              </w:rPr>
              <w:t>Подснежник</w:t>
            </w:r>
            <w:r w:rsidR="00C6112F" w:rsidRPr="00946D79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D945CC"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945CC" w:rsidRPr="00946D79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C2781B" w:rsidRPr="00946D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D945CC" w:rsidRPr="00946D79">
              <w:rPr>
                <w:rFonts w:ascii="Times New Roman" w:hAnsi="Times New Roman" w:cs="Times New Roman"/>
                <w:sz w:val="26"/>
                <w:szCs w:val="26"/>
              </w:rPr>
              <w:t>Соловьевой</w:t>
            </w:r>
            <w:proofErr w:type="spellEnd"/>
            <w:r w:rsidR="00C2781B"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6112F" w:rsidRPr="00946D79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C2781B" w:rsidRPr="00946D79">
              <w:rPr>
                <w:rFonts w:ascii="Times New Roman" w:hAnsi="Times New Roman" w:cs="Times New Roman"/>
                <w:sz w:val="26"/>
                <w:szCs w:val="26"/>
              </w:rPr>
              <w:t>Дедушка дерево</w:t>
            </w:r>
            <w:r w:rsidR="00C6112F" w:rsidRPr="00946D79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C2781B"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 Э. </w:t>
            </w:r>
            <w:proofErr w:type="spellStart"/>
            <w:r w:rsidR="00C2781B" w:rsidRPr="00946D79">
              <w:rPr>
                <w:rFonts w:ascii="Times New Roman" w:hAnsi="Times New Roman" w:cs="Times New Roman"/>
                <w:sz w:val="26"/>
                <w:szCs w:val="26"/>
              </w:rPr>
              <w:t>Мошковской</w:t>
            </w:r>
            <w:proofErr w:type="spellEnd"/>
            <w:r w:rsidR="00C2781B"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6112F" w:rsidRPr="00946D79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="00C2781B" w:rsidRPr="00946D79">
              <w:rPr>
                <w:rFonts w:ascii="Times New Roman" w:hAnsi="Times New Roman" w:cs="Times New Roman"/>
                <w:sz w:val="26"/>
                <w:szCs w:val="26"/>
              </w:rPr>
              <w:t>Бебека</w:t>
            </w:r>
            <w:proofErr w:type="spellEnd"/>
            <w:r w:rsidR="00C6112F"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C2781B"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 К. Чуковского, </w:t>
            </w:r>
            <w:r w:rsidR="00C6112F" w:rsidRPr="00946D79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C2781B" w:rsidRPr="00946D79">
              <w:rPr>
                <w:rFonts w:ascii="Times New Roman" w:hAnsi="Times New Roman" w:cs="Times New Roman"/>
                <w:sz w:val="26"/>
                <w:szCs w:val="26"/>
              </w:rPr>
              <w:t>Капитан</w:t>
            </w:r>
            <w:r w:rsidR="00C6112F" w:rsidRPr="00946D79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C2781B"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  А. </w:t>
            </w:r>
            <w:proofErr w:type="spellStart"/>
            <w:r w:rsidR="00C2781B" w:rsidRPr="00946D79">
              <w:rPr>
                <w:rFonts w:ascii="Times New Roman" w:hAnsi="Times New Roman" w:cs="Times New Roman"/>
                <w:sz w:val="26"/>
                <w:szCs w:val="26"/>
              </w:rPr>
              <w:t>Барто</w:t>
            </w:r>
            <w:proofErr w:type="spellEnd"/>
            <w:r w:rsidR="00C2781B" w:rsidRPr="00946D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14CDD" w:rsidRPr="00946D79" w:rsidRDefault="00314CDD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  <w:r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Разучивание </w:t>
            </w:r>
            <w:r w:rsidR="00BA7882" w:rsidRPr="00946D79">
              <w:rPr>
                <w:rFonts w:ascii="Times New Roman" w:hAnsi="Times New Roman" w:cs="Times New Roman"/>
                <w:sz w:val="26"/>
                <w:szCs w:val="26"/>
              </w:rPr>
              <w:t xml:space="preserve">тематических </w:t>
            </w:r>
            <w:proofErr w:type="spellStart"/>
            <w:r w:rsidRPr="00946D79">
              <w:rPr>
                <w:rFonts w:ascii="Times New Roman" w:hAnsi="Times New Roman" w:cs="Times New Roman"/>
                <w:sz w:val="26"/>
                <w:szCs w:val="26"/>
              </w:rPr>
              <w:t>пословиц</w:t>
            </w:r>
            <w:proofErr w:type="gramStart"/>
            <w:r w:rsidR="0095645C" w:rsidRPr="00946D7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946D79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946D79">
              <w:rPr>
                <w:rFonts w:ascii="Times New Roman" w:hAnsi="Times New Roman" w:cs="Times New Roman"/>
                <w:sz w:val="26"/>
                <w:szCs w:val="26"/>
              </w:rPr>
              <w:t>отешек</w:t>
            </w:r>
            <w:proofErr w:type="spellEnd"/>
            <w:r w:rsidR="00BA7882" w:rsidRPr="00946D79">
              <w:rPr>
                <w:rFonts w:ascii="Times New Roman" w:hAnsi="Times New Roman" w:cs="Times New Roman"/>
                <w:sz w:val="26"/>
                <w:szCs w:val="26"/>
              </w:rPr>
              <w:t>. Разгадывание загадок.</w:t>
            </w:r>
          </w:p>
          <w:p w:rsidR="004C715B" w:rsidRPr="00946D79" w:rsidRDefault="004C715B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715B" w:rsidRDefault="004C715B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715B" w:rsidRDefault="004C715B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715B" w:rsidRDefault="007A4475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Фильм о жизни молодого поколения в годы ВОВ, о подвигах, храбрости, мужестве совсем юных девчонках и мальчишках. </w:t>
            </w:r>
          </w:p>
          <w:p w:rsidR="004C715B" w:rsidRDefault="004C715B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715B" w:rsidRDefault="004C715B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715B" w:rsidRDefault="004C715B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715B" w:rsidRDefault="004C715B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715B" w:rsidRDefault="004C715B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715B" w:rsidRPr="000C3ABB" w:rsidRDefault="004C715B" w:rsidP="008C15A2">
            <w:pPr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30E7" w:rsidRPr="000C3ABB" w:rsidRDefault="00220D5E" w:rsidP="008C15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C3ABB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 </w:t>
            </w:r>
            <w:r w:rsidRPr="000C3AB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Показать детям силу коллективизма («там, где трудно одному, сделаем с друзьями») Воспитывать дружелюбие, взаимовыручку чувство товарищества. Познакомить детей с предметами русского быта (скалка, кадка, коромысло и т.д.). Воспитывать честность, </w:t>
            </w:r>
            <w:r w:rsidRPr="000C3AB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порядочность, гостеприимство. </w:t>
            </w:r>
            <w:r w:rsidRPr="000C3ABB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0C3AB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Вызвать интерес к русским традициям: помощь ближним, уважение к старшим. Воспитывать доброту, любовь друг к другу, окружающему миру, чувство ответственности за все, что нас окружает.</w:t>
            </w:r>
            <w:r w:rsidR="00B630E7" w:rsidRPr="000C3ABB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="00B630E7" w:rsidRPr="000C3AB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Увлечь детей яркостью, красотой, задором, мудростью и находчивостью русского народа.</w:t>
            </w:r>
          </w:p>
          <w:p w:rsidR="00220D5E" w:rsidRPr="000C3ABB" w:rsidRDefault="00220D5E" w:rsidP="008C15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6348" w:rsidRDefault="00742584" w:rsidP="008C15A2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8F8F8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Накоплять и обогащать знания детей</w:t>
            </w:r>
            <w:r w:rsidR="00120ACA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Учитьподдерживать</w:t>
            </w:r>
            <w:proofErr w:type="spellEnd"/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беседу и высказывать свою точку зрения. </w:t>
            </w:r>
            <w:r w:rsidR="00314CDD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Учить слушать литературное произведение, эмоционально его воспринимать, отвечать на вопросы.</w:t>
            </w:r>
            <w:r w:rsidR="00BA7882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Расширить словарный запас детей. Продолжать учить составлять рассказы по картинкам и </w:t>
            </w:r>
            <w:proofErr w:type="spellStart"/>
            <w:r w:rsidR="00BA7882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мнемотаблицам</w:t>
            </w:r>
            <w:proofErr w:type="spellEnd"/>
            <w:r w:rsidR="00BA7882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4C715B" w:rsidRDefault="004C715B" w:rsidP="008C15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D27F4" w:rsidRDefault="001D27F4" w:rsidP="008C15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715B" w:rsidRDefault="00CB465E" w:rsidP="008C15A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Накоплять и обогащать знания детей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Учитьэмоционально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декламировать стихи, произносить фразы своих ролей, используя мимики и жесты. Учить передавать через свой образ чувства и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эиоции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7A4475" w:rsidRDefault="007A4475" w:rsidP="008C15A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7A4475" w:rsidRDefault="007A4475" w:rsidP="008C15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Ознакомление с историей по каждому эпизоду.</w:t>
            </w:r>
          </w:p>
          <w:p w:rsidR="00513381" w:rsidRDefault="007A4475" w:rsidP="008C15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Углублять знания об исторических событиях, о родах войск. Воспитывать уважение и чувство гордости за свой народ, Армию, Страну.</w:t>
            </w:r>
          </w:p>
          <w:p w:rsidR="007A4475" w:rsidRPr="000C3ABB" w:rsidRDefault="00513381" w:rsidP="008C15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Обогащать словарь существительными (страна, Отчизна, Родина, карта, граница, герб, флаг, гимн и т.д.) </w:t>
            </w:r>
            <w:proofErr w:type="gramEnd"/>
          </w:p>
        </w:tc>
      </w:tr>
      <w:tr w:rsidR="00C96348" w:rsidRPr="00B51E31" w:rsidTr="001D27F4">
        <w:trPr>
          <w:trHeight w:val="3250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96348" w:rsidRPr="000C3ABB" w:rsidRDefault="00742584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Дидактические игры</w:t>
            </w:r>
          </w:p>
          <w:p w:rsidR="00C96348" w:rsidRPr="000C3ABB" w:rsidRDefault="00C96348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96348" w:rsidRPr="000E3C32" w:rsidRDefault="007926D5" w:rsidP="008C15A2">
            <w:pPr>
              <w:tabs>
                <w:tab w:val="left" w:pos="3195"/>
              </w:tabs>
              <w:suppressAutoHyphens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«Флаг России», «»Узнай флаг», «Герб России», «Узнай герб России», «Собери узор», «Русские матрешки», «У кого какой домик», «Малая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краная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книга», «Моих родителей зовут?», «Комплименты», «Все профессии важны», «Кто защищает наши границы», 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Что нужно артиллеристу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0E3C32" w:rsidRPr="000E3C32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Кем я буду в армии служить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Кто защищает наши границы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Составь карту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Найди флаг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Узнай герб нашей страны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Народные промыслы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Четвертый лишний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Какую птицу я увидел</w:t>
            </w:r>
            <w:proofErr w:type="gramEnd"/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Назови правильно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Составь картинку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C6112F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Нарисуй узор</w:t>
            </w:r>
            <w:r w:rsidR="000E3C32" w:rsidRPr="000E3C32">
              <w:rPr>
                <w:rFonts w:ascii="Times New Roman" w:eastAsia="Calibri" w:hAnsi="Times New Roman" w:cs="Times New Roman"/>
                <w:sz w:val="26"/>
                <w:szCs w:val="26"/>
              </w:rPr>
              <w:t>”</w:t>
            </w:r>
            <w:r w:rsidR="00DD4C6F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0E3C32" w:rsidRPr="000E3C32">
              <w:rPr>
                <w:rFonts w:ascii="Times New Roman" w:eastAsia="Calibri" w:hAnsi="Times New Roman" w:cs="Times New Roman"/>
                <w:sz w:val="26"/>
                <w:szCs w:val="26"/>
              </w:rPr>
              <w:t>“</w:t>
            </w:r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Узнай по </w:t>
            </w:r>
            <w:proofErr w:type="spellStart"/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описанию</w:t>
            </w:r>
            <w:r w:rsidR="000E3C32" w:rsidRPr="000E3C32">
              <w:rPr>
                <w:rFonts w:ascii="Times New Roman" w:eastAsia="Calibri" w:hAnsi="Times New Roman" w:cs="Times New Roman"/>
                <w:sz w:val="26"/>
                <w:szCs w:val="26"/>
              </w:rPr>
              <w:t>”</w:t>
            </w:r>
            <w:proofErr w:type="gramStart"/>
            <w:r w:rsidR="00D051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0E3C32" w:rsidRPr="000E3C32">
              <w:rPr>
                <w:rFonts w:ascii="Times New Roman" w:eastAsia="Calibri" w:hAnsi="Times New Roman" w:cs="Times New Roman"/>
                <w:sz w:val="26"/>
                <w:szCs w:val="26"/>
              </w:rPr>
              <w:t>“</w:t>
            </w:r>
            <w:proofErr w:type="gramEnd"/>
            <w:r w:rsidR="00DD4C6F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Узнай</w:t>
            </w:r>
            <w:proofErr w:type="spellEnd"/>
            <w:r w:rsidR="00DD4C6F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сказку</w:t>
            </w:r>
            <w:r w:rsidR="000E3C32" w:rsidRPr="000E3C32">
              <w:rPr>
                <w:rFonts w:ascii="Times New Roman" w:eastAsia="Calibri" w:hAnsi="Times New Roman" w:cs="Times New Roman"/>
                <w:sz w:val="26"/>
                <w:szCs w:val="26"/>
              </w:rPr>
              <w:t>”</w:t>
            </w:r>
            <w:r w:rsidR="00DD4C6F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0E3C32" w:rsidRPr="000E3C32">
              <w:rPr>
                <w:rFonts w:ascii="Times New Roman" w:eastAsia="Calibri" w:hAnsi="Times New Roman" w:cs="Times New Roman"/>
                <w:sz w:val="26"/>
                <w:szCs w:val="26"/>
              </w:rPr>
              <w:t>“</w:t>
            </w:r>
            <w:r w:rsidR="00DD4C6F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Собери сказку</w:t>
            </w:r>
            <w:r w:rsidR="000E3C32" w:rsidRPr="000E3C32">
              <w:rPr>
                <w:rFonts w:ascii="Times New Roman" w:eastAsia="Calibri" w:hAnsi="Times New Roman" w:cs="Times New Roman"/>
                <w:sz w:val="26"/>
                <w:szCs w:val="26"/>
              </w:rPr>
              <w:t>”</w:t>
            </w:r>
            <w:r w:rsidR="00373337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0E3C32" w:rsidRPr="000E3C32">
              <w:rPr>
                <w:rFonts w:ascii="Times New Roman" w:eastAsia="Calibri" w:hAnsi="Times New Roman" w:cs="Times New Roman"/>
                <w:sz w:val="26"/>
                <w:szCs w:val="26"/>
              </w:rPr>
              <w:t>“</w:t>
            </w:r>
            <w:r w:rsidR="00373337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Кто, где живет</w:t>
            </w:r>
            <w:r w:rsidR="000E3C32" w:rsidRPr="000E3C32">
              <w:rPr>
                <w:rFonts w:ascii="Times New Roman" w:eastAsia="Calibri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 «Из какой сказки герой?», «Богатство недр России»</w:t>
            </w:r>
            <w:r w:rsidR="000E3C32" w:rsidRPr="000E3C32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96348" w:rsidRPr="000C3ABB" w:rsidRDefault="00742584" w:rsidP="008C15A2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Получать новые знания, обобщать их и закреплять.</w:t>
            </w:r>
          </w:p>
          <w:p w:rsidR="00C96348" w:rsidRPr="000C3ABB" w:rsidRDefault="000C3ABB" w:rsidP="008C15A2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Р</w:t>
            </w:r>
            <w:r w:rsidR="0074258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азвивать внимание, логическое мышление, память,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74258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наблюдательность.</w:t>
            </w:r>
          </w:p>
        </w:tc>
      </w:tr>
      <w:tr w:rsidR="00C96348" w:rsidRPr="00B51E31" w:rsidTr="00B51E31">
        <w:trPr>
          <w:trHeight w:val="2533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96348" w:rsidRPr="000C3ABB" w:rsidRDefault="00742584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Художественно-эстетическое развитие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96348" w:rsidRPr="000C3ABB" w:rsidRDefault="00742584" w:rsidP="008C15A2">
            <w:pPr>
              <w:suppressAutoHyphens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Рисование:</w:t>
            </w:r>
            <w:r w:rsidR="006838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«Зимний пейзаж», 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«23 февраля», «Портрет мамы», «</w:t>
            </w:r>
            <w:r w:rsidR="008A496B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Матрешки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8A496B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7926D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«Тюльпаны», «Степь»</w:t>
            </w:r>
            <w:r w:rsidR="009061C9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9061C9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Гжельская роспись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9061C9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«Флаг России», «</w:t>
            </w:r>
            <w:r w:rsidR="009061C9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Русская березка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proofErr w:type="gramStart"/>
            <w:r w:rsidR="009061C9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proofErr w:type="gramEnd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9061C9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(коллективная работа), 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«Мой герой»</w:t>
            </w:r>
            <w:r w:rsidR="009061C9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«День Победы»</w:t>
            </w:r>
            <w:r w:rsidR="009061C9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7926D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56503E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Роспись по дереву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56503E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7926D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7711CA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Салют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7711CA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D01139" w:rsidRPr="000E3C32" w:rsidRDefault="00742584" w:rsidP="008C15A2">
            <w:pPr>
              <w:suppressAutoHyphens/>
              <w:spacing w:before="2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Аппликация: 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«Подарок маме», «Подарок папе»</w:t>
            </w:r>
            <w:r w:rsidR="00565D6F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7926D5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9061C9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Красота березки осенью</w:t>
            </w:r>
            <w:r w:rsidR="007926D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» </w:t>
            </w:r>
            <w:r w:rsidR="009061C9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(ин</w:t>
            </w:r>
            <w:r w:rsidR="00120ACA">
              <w:rPr>
                <w:rFonts w:ascii="Times New Roman" w:eastAsia="Calibri" w:hAnsi="Times New Roman" w:cs="Times New Roman"/>
                <w:sz w:val="26"/>
                <w:szCs w:val="26"/>
              </w:rPr>
              <w:t>с</w:t>
            </w:r>
            <w:r w:rsidR="009061C9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т</w:t>
            </w:r>
            <w:r w:rsidR="004E5CDA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а</w:t>
            </w:r>
            <w:r w:rsidR="009061C9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лляция),</w:t>
            </w:r>
            <w:r w:rsidR="007926D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</w:t>
            </w:r>
            <w:r w:rsidR="004E5CDA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Российский флаг</w:t>
            </w:r>
            <w:r w:rsidR="007926D5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4E5CDA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7926D5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4E5CDA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Как я с горочки лечу</w:t>
            </w:r>
            <w:r w:rsidR="007926D5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4E5CDA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7926D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</w:t>
            </w:r>
            <w:r w:rsidR="00173F8A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Перелет птиц</w:t>
            </w:r>
            <w:r w:rsidR="007926D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», «Платок для </w:t>
            </w:r>
            <w:proofErr w:type="spellStart"/>
            <w:r w:rsidR="007926D5">
              <w:rPr>
                <w:rFonts w:ascii="Times New Roman" w:eastAsia="Calibri" w:hAnsi="Times New Roman" w:cs="Times New Roman"/>
                <w:sz w:val="26"/>
                <w:szCs w:val="26"/>
              </w:rPr>
              <w:t>ээжи</w:t>
            </w:r>
            <w:proofErr w:type="spellEnd"/>
            <w:r w:rsidR="007926D5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proofErr w:type="gramStart"/>
            <w:r w:rsidR="007926D5">
              <w:rPr>
                <w:rFonts w:ascii="Times New Roman" w:eastAsia="Calibri" w:hAnsi="Times New Roman" w:cs="Times New Roman"/>
                <w:sz w:val="26"/>
                <w:szCs w:val="26"/>
              </w:rPr>
              <w:t>,«</w:t>
            </w:r>
            <w:proofErr w:type="gramEnd"/>
            <w:r w:rsidR="007926D5">
              <w:rPr>
                <w:rFonts w:ascii="Times New Roman" w:eastAsia="Calibri" w:hAnsi="Times New Roman" w:cs="Times New Roman"/>
                <w:sz w:val="26"/>
                <w:szCs w:val="26"/>
              </w:rPr>
              <w:t>Калмыцкая степь»</w:t>
            </w:r>
            <w:r w:rsidR="00173F8A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173F8A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(коллективная работа)</w:t>
            </w:r>
            <w:r w:rsidR="000E3C32" w:rsidRPr="000E3C32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A24399" w:rsidRPr="00BE082E" w:rsidRDefault="00A24399" w:rsidP="008C15A2">
            <w:pPr>
              <w:suppressAutoHyphens/>
              <w:spacing w:before="2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Лепка из глины</w:t>
            </w:r>
            <w:r w:rsidR="007E736D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:</w:t>
            </w:r>
            <w:r w:rsidR="00D6284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</w:t>
            </w:r>
            <w:r w:rsidR="00B06A39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Дымковские игрушки</w:t>
            </w:r>
            <w:r w:rsidR="00D62846">
              <w:rPr>
                <w:rFonts w:ascii="Times New Roman" w:eastAsia="Calibri" w:hAnsi="Times New Roman" w:cs="Times New Roman"/>
                <w:sz w:val="26"/>
                <w:szCs w:val="26"/>
              </w:rPr>
              <w:t>», «</w:t>
            </w:r>
            <w:proofErr w:type="spellStart"/>
            <w:r w:rsidR="00D62846">
              <w:rPr>
                <w:rFonts w:ascii="Times New Roman" w:eastAsia="Calibri" w:hAnsi="Times New Roman" w:cs="Times New Roman"/>
                <w:sz w:val="26"/>
                <w:szCs w:val="26"/>
              </w:rPr>
              <w:t>Бортха</w:t>
            </w:r>
            <w:proofErr w:type="spellEnd"/>
            <w:r w:rsidR="00D6284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BE082E" w:rsidRPr="00BE082E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4E5CDA" w:rsidRPr="005E7851" w:rsidRDefault="004E5CDA" w:rsidP="008C15A2">
            <w:pPr>
              <w:suppressAutoHyphens/>
              <w:spacing w:before="2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Конструирование</w:t>
            </w:r>
            <w:r w:rsidR="00AB77CC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из бумаги</w:t>
            </w: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: </w:t>
            </w:r>
            <w:r w:rsidR="00D6284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Танк</w:t>
            </w:r>
            <w:r w:rsidR="00D6284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«Тюльпаны»</w:t>
            </w: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373337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Лодочки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373337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D6284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9E65D0">
              <w:rPr>
                <w:rFonts w:ascii="Times New Roman" w:eastAsia="Calibri" w:hAnsi="Times New Roman" w:cs="Times New Roman"/>
                <w:sz w:val="26"/>
                <w:szCs w:val="26"/>
              </w:rPr>
              <w:t>Ракета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BE082E" w:rsidRPr="00BE082E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r w:rsidR="00D6284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DB5DC8">
              <w:rPr>
                <w:rFonts w:ascii="Times New Roman" w:eastAsia="Calibri" w:hAnsi="Times New Roman" w:cs="Times New Roman"/>
                <w:sz w:val="26"/>
                <w:szCs w:val="26"/>
              </w:rPr>
              <w:t>Конструирова</w:t>
            </w:r>
            <w:r w:rsidR="00773030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ние из счетных </w:t>
            </w:r>
            <w:proofErr w:type="spellStart"/>
            <w:r w:rsidR="00773030">
              <w:rPr>
                <w:rFonts w:ascii="Times New Roman" w:eastAsia="Calibri" w:hAnsi="Times New Roman" w:cs="Times New Roman"/>
                <w:sz w:val="26"/>
                <w:szCs w:val="26"/>
              </w:rPr>
              <w:t>палочек</w:t>
            </w:r>
            <w:proofErr w:type="gramStart"/>
            <w:r w:rsidR="00773030" w:rsidRPr="00773030">
              <w:rPr>
                <w:rFonts w:ascii="Times New Roman" w:eastAsia="Calibri" w:hAnsi="Times New Roman" w:cs="Times New Roman"/>
                <w:sz w:val="26"/>
                <w:szCs w:val="26"/>
              </w:rPr>
              <w:t>: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proofErr w:type="gramEnd"/>
            <w:r w:rsidR="00773030">
              <w:rPr>
                <w:rFonts w:ascii="Times New Roman" w:eastAsia="Calibri" w:hAnsi="Times New Roman" w:cs="Times New Roman"/>
                <w:sz w:val="26"/>
                <w:szCs w:val="26"/>
              </w:rPr>
              <w:t>Военная</w:t>
            </w:r>
            <w:proofErr w:type="spellEnd"/>
            <w:r w:rsidR="00773030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техника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773030" w:rsidRPr="00773030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</w:t>
            </w:r>
            <w:r w:rsidR="00773030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Конструирование из мелкого конструктора на </w:t>
            </w:r>
            <w:proofErr w:type="spellStart"/>
            <w:r w:rsidR="00773030">
              <w:rPr>
                <w:rFonts w:ascii="Times New Roman" w:eastAsia="Calibri" w:hAnsi="Times New Roman" w:cs="Times New Roman"/>
                <w:sz w:val="26"/>
                <w:szCs w:val="26"/>
              </w:rPr>
              <w:t>тему</w:t>
            </w:r>
            <w:proofErr w:type="gramStart"/>
            <w:r w:rsidR="00773030" w:rsidRPr="005E7851">
              <w:rPr>
                <w:rFonts w:ascii="Times New Roman" w:eastAsia="Calibri" w:hAnsi="Times New Roman" w:cs="Times New Roman"/>
                <w:sz w:val="26"/>
                <w:szCs w:val="26"/>
              </w:rPr>
              <w:t>: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proofErr w:type="gramEnd"/>
            <w:r w:rsidR="00773030">
              <w:rPr>
                <w:rFonts w:ascii="Times New Roman" w:eastAsia="Calibri" w:hAnsi="Times New Roman" w:cs="Times New Roman"/>
                <w:sz w:val="26"/>
                <w:szCs w:val="26"/>
              </w:rPr>
              <w:t>Космос</w:t>
            </w:r>
            <w:proofErr w:type="spellEnd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773030" w:rsidRPr="005E785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C96348" w:rsidRPr="000C3ABB" w:rsidRDefault="00742584" w:rsidP="008C15A2">
            <w:pPr>
              <w:suppressAutoHyphens/>
              <w:spacing w:before="2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Раскраски</w:t>
            </w:r>
            <w:r w:rsidR="003A45BC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по пройденным темам.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96348" w:rsidRPr="000C3ABB" w:rsidRDefault="00742584" w:rsidP="008C15A2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Продолжать </w:t>
            </w:r>
            <w:proofErr w:type="spellStart"/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развивать</w:t>
            </w:r>
            <w:r w:rsidR="005E7851">
              <w:rPr>
                <w:rFonts w:ascii="Times New Roman" w:eastAsia="Calibri" w:hAnsi="Times New Roman" w:cs="Times New Roman"/>
                <w:sz w:val="26"/>
                <w:szCs w:val="26"/>
              </w:rPr>
              <w:t>воображение</w:t>
            </w:r>
            <w:proofErr w:type="spellEnd"/>
            <w:r w:rsidR="005E785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творческие навыки</w:t>
            </w:r>
            <w:r w:rsidR="005E7851">
              <w:rPr>
                <w:rFonts w:ascii="Times New Roman" w:eastAsia="Calibri" w:hAnsi="Times New Roman" w:cs="Times New Roman"/>
                <w:sz w:val="26"/>
                <w:szCs w:val="26"/>
              </w:rPr>
              <w:t>, мелкую моторику рук</w:t>
            </w: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. Развивать чувство цвета и композиции.</w:t>
            </w:r>
          </w:p>
        </w:tc>
      </w:tr>
      <w:tr w:rsidR="00C96348" w:rsidRPr="00B51E31" w:rsidTr="00B51E31">
        <w:trPr>
          <w:trHeight w:val="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96348" w:rsidRPr="000C3ABB" w:rsidRDefault="00742584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Музыкальное развитие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96348" w:rsidRPr="000C3ABB" w:rsidRDefault="00742584" w:rsidP="008C15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Слушание классической, детской, народной музыки</w:t>
            </w:r>
            <w:r w:rsidR="0027173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: 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EA15FC">
              <w:rPr>
                <w:rFonts w:ascii="Times New Roman" w:eastAsia="Calibri" w:hAnsi="Times New Roman" w:cs="Times New Roman"/>
                <w:sz w:val="26"/>
                <w:szCs w:val="26"/>
              </w:rPr>
              <w:t>Во поле береза стояла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EA15FC">
              <w:rPr>
                <w:rFonts w:ascii="Times New Roman" w:eastAsia="Calibri" w:hAnsi="Times New Roman" w:cs="Times New Roman"/>
                <w:sz w:val="26"/>
                <w:szCs w:val="26"/>
              </w:rPr>
              <w:t>, нар.</w:t>
            </w:r>
            <w:r w:rsidR="00D6284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п</w:t>
            </w:r>
            <w:r w:rsidR="00EA15F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есня, 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</w:t>
            </w:r>
            <w:r w:rsidR="0027173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Бравые солдаты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27173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27173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Катюша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27173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EA15FC">
              <w:rPr>
                <w:rFonts w:ascii="Times New Roman" w:eastAsia="Calibri" w:hAnsi="Times New Roman" w:cs="Times New Roman"/>
                <w:sz w:val="26"/>
                <w:szCs w:val="26"/>
              </w:rPr>
              <w:t>Соловьем залетным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4775D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муз. нар., </w:t>
            </w:r>
            <w:proofErr w:type="spellStart"/>
            <w:r w:rsidR="004775DC">
              <w:rPr>
                <w:rFonts w:ascii="Times New Roman" w:eastAsia="Calibri" w:hAnsi="Times New Roman" w:cs="Times New Roman"/>
                <w:sz w:val="26"/>
                <w:szCs w:val="26"/>
              </w:rPr>
              <w:t>сл.Н</w:t>
            </w:r>
            <w:proofErr w:type="spellEnd"/>
            <w:r w:rsidR="004775D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="004775DC">
              <w:rPr>
                <w:rFonts w:ascii="Times New Roman" w:eastAsia="Calibri" w:hAnsi="Times New Roman" w:cs="Times New Roman"/>
                <w:sz w:val="26"/>
                <w:szCs w:val="26"/>
              </w:rPr>
              <w:t>Кольцова</w:t>
            </w:r>
            <w:proofErr w:type="gramStart"/>
            <w:r w:rsidR="004775DC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proofErr w:type="gramEnd"/>
            <w:r w:rsidR="0027173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Марш</w:t>
            </w:r>
            <w:proofErr w:type="spellEnd"/>
            <w:r w:rsidR="0027173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танкистов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27173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«Наша армия сильная, сильная!», «</w:t>
            </w:r>
            <w:r w:rsidR="0027173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Моя Россия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CB0DEB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«Моя маленькая Элиста» </w:t>
            </w:r>
            <w:proofErr w:type="spellStart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А.Манджиев</w:t>
            </w:r>
            <w:proofErr w:type="spellEnd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, «</w:t>
            </w:r>
            <w:proofErr w:type="spellStart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Хавр</w:t>
            </w:r>
            <w:proofErr w:type="spellEnd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» </w:t>
            </w:r>
            <w:proofErr w:type="spellStart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В.Шуграева</w:t>
            </w:r>
            <w:proofErr w:type="spellEnd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, «</w:t>
            </w:r>
            <w:proofErr w:type="spellStart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Цасн</w:t>
            </w:r>
            <w:proofErr w:type="spellEnd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» </w:t>
            </w:r>
            <w:proofErr w:type="spellStart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Е.Буджалова</w:t>
            </w:r>
            <w:proofErr w:type="spellEnd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, «</w:t>
            </w:r>
            <w:proofErr w:type="spellStart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Хальмг</w:t>
            </w:r>
            <w:proofErr w:type="spellEnd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тег» </w:t>
            </w:r>
            <w:proofErr w:type="spellStart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Н.Санджиев</w:t>
            </w:r>
            <w:proofErr w:type="spellEnd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«Кап, кап </w:t>
            </w:r>
            <w:proofErr w:type="spellStart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хур</w:t>
            </w:r>
            <w:proofErr w:type="spellEnd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» </w:t>
            </w:r>
            <w:proofErr w:type="spellStart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Б.Сангаджиева</w:t>
            </w:r>
            <w:proofErr w:type="spellEnd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, «</w:t>
            </w:r>
            <w:proofErr w:type="spellStart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>калм.авторов</w:t>
            </w:r>
            <w:proofErr w:type="spellEnd"/>
            <w:r w:rsidR="00CB465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CB0DEB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П. И. Чайковский </w:t>
            </w:r>
            <w:r w:rsidR="00CB465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CB0DEB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Времена года</w:t>
            </w:r>
            <w:r w:rsidR="00CB465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CB0DEB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(фрагменты)</w:t>
            </w:r>
            <w:r w:rsidR="00CB0DEB" w:rsidRPr="000C3ABB">
              <w:rPr>
                <w:rStyle w:val="apple-converted-space"/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B0DEB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Н. А. Римский-Корсаков </w:t>
            </w:r>
            <w:r w:rsidR="00CB465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CB0DEB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Сказка о царе</w:t>
            </w:r>
            <w:r w:rsidR="00513381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CB0DEB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</w:t>
            </w:r>
            <w:r w:rsidR="005E7851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а</w:t>
            </w:r>
            <w:r w:rsidR="00CB0DEB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лтане</w:t>
            </w:r>
            <w:proofErr w:type="spellEnd"/>
            <w:r w:rsidR="00CB465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CB0DEB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(фрагменты)</w:t>
            </w:r>
            <w:r w:rsidR="00CB0DEB" w:rsidRPr="000C3ABB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="00CB0DEB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С. Прокофьев </w:t>
            </w:r>
            <w:r w:rsidR="00CB465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CB0DEB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Петя и волк</w:t>
            </w:r>
            <w:r w:rsidR="00CB465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CB0DEB" w:rsidRPr="000C3ABB">
              <w:rPr>
                <w:rStyle w:val="apple-converted-space"/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96348" w:rsidRPr="004775DC" w:rsidRDefault="00742584" w:rsidP="008C15A2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Воспитывать интерес к музыкальному искусству</w:t>
            </w:r>
            <w:r w:rsidR="004775DC">
              <w:rPr>
                <w:rFonts w:ascii="Times New Roman" w:eastAsia="Calibri" w:hAnsi="Times New Roman" w:cs="Times New Roman"/>
                <w:sz w:val="26"/>
                <w:szCs w:val="26"/>
              </w:rPr>
              <w:t>, любовь к русской народной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, калмыцкой</w:t>
            </w:r>
            <w:r w:rsidR="004775D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музыке. Показать</w:t>
            </w:r>
            <w:proofErr w:type="gramStart"/>
            <w:r w:rsidR="004775D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="004775D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как в музыке передается душевное состояние человека.</w:t>
            </w:r>
          </w:p>
          <w:p w:rsidR="00C96348" w:rsidRPr="000C3ABB" w:rsidRDefault="00C96348" w:rsidP="008C15A2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387404" w:rsidRPr="00B51E31" w:rsidTr="00B51E31">
        <w:trPr>
          <w:trHeight w:val="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04" w:rsidRPr="000C3ABB" w:rsidRDefault="00387404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Сюжетно – ролевые игры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04" w:rsidRPr="000C3ABB" w:rsidRDefault="00513381" w:rsidP="00513381">
            <w:pPr>
              <w:ind w:left="-55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38740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Медсестра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27173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27173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Шоферы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27173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27173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Военные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3C681B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«У</w:t>
            </w:r>
            <w:r w:rsidR="003C681B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гостим матрёшек чаем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»</w:t>
            </w:r>
            <w:r w:rsidR="002E65E3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«</w:t>
            </w:r>
            <w:r w:rsidR="00BA79D1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Семья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»</w:t>
            </w:r>
            <w:r w:rsidR="00BA79D1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 xml:space="preserve"> «</w:t>
            </w:r>
            <w:r w:rsidR="00240754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Поездка в лес за грибами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»</w:t>
            </w:r>
            <w:r w:rsidR="00240754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«</w:t>
            </w:r>
            <w:r w:rsidR="00951E34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Ярмарка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»</w:t>
            </w:r>
            <w:r w:rsidR="00951E34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«</w:t>
            </w:r>
            <w:r w:rsidR="003C681B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Магазин промыслов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»</w:t>
            </w:r>
            <w:r w:rsidR="00BA79D1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 xml:space="preserve"> «</w:t>
            </w:r>
            <w:r w:rsidR="00CC4D98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Хлебозавод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»</w:t>
            </w:r>
            <w:r w:rsidR="00CC4D98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«</w:t>
            </w:r>
            <w:r w:rsidR="00EF3C87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Строительство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»</w:t>
            </w:r>
            <w:r w:rsidR="00EF3C87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 xml:space="preserve"> «</w:t>
            </w:r>
            <w:r w:rsidR="00BA79D1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Разведчики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»</w:t>
            </w:r>
            <w:r w:rsidR="00BA79D1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«</w:t>
            </w:r>
            <w:r w:rsidR="00BA79D1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 xml:space="preserve">Дочки 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–</w:t>
            </w:r>
            <w:r w:rsidR="00D62846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 xml:space="preserve"> </w:t>
            </w:r>
            <w:r w:rsidR="00BA79D1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матери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»</w:t>
            </w:r>
            <w:r w:rsidR="00BA79D1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 xml:space="preserve"> «</w:t>
            </w:r>
            <w:r w:rsidR="00927E0F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Птенчики в гнезде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»</w:t>
            </w:r>
            <w:r w:rsidR="00927E0F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«</w:t>
            </w:r>
            <w:r w:rsidR="00BA79D1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Госпиталь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»</w:t>
            </w:r>
            <w:r w:rsidR="00BA79D1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 xml:space="preserve"> «</w:t>
            </w:r>
            <w:r w:rsidR="00927E0F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Водители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», «Школа», «Детский сад», «Кафе», «Парикмахерская», «Ресторан» и т.д</w:t>
            </w:r>
            <w:r w:rsidR="00927E0F" w:rsidRPr="000C3ABB">
              <w:rPr>
                <w:rFonts w:ascii="Times New Roman" w:hAnsi="Times New Roman" w:cs="Times New Roman"/>
                <w:color w:val="0D0D0D"/>
                <w:sz w:val="26"/>
                <w:szCs w:val="26"/>
                <w:shd w:val="clear" w:color="auto" w:fill="FFFFFF"/>
              </w:rPr>
              <w:t>.</w:t>
            </w:r>
            <w:proofErr w:type="gramEnd"/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04" w:rsidRPr="000C3ABB" w:rsidRDefault="00C77FA0" w:rsidP="008C15A2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Воспитывать</w:t>
            </w:r>
            <w:r w:rsidR="006B4B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уважение к различным профессиям,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умение вежливо обращаться друг к другу, </w:t>
            </w:r>
            <w:r w:rsidR="006B4B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действовать в соответствии с ролью. </w:t>
            </w:r>
          </w:p>
        </w:tc>
      </w:tr>
      <w:tr w:rsidR="00C96348" w:rsidRPr="00B51E31" w:rsidTr="00B51E31">
        <w:trPr>
          <w:trHeight w:val="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96348" w:rsidRPr="000C3ABB" w:rsidRDefault="00742584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Физическое развитие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96348" w:rsidRPr="000C3ABB" w:rsidRDefault="00742584" w:rsidP="005133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Подвижные игры</w:t>
            </w:r>
            <w:r w:rsidR="00473E6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забавы</w:t>
            </w:r>
            <w:r w:rsidR="00B95117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: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D62846">
              <w:rPr>
                <w:rFonts w:ascii="Times New Roman" w:eastAsia="Calibri" w:hAnsi="Times New Roman" w:cs="Times New Roman"/>
                <w:sz w:val="26"/>
                <w:szCs w:val="26"/>
              </w:rPr>
              <w:t>«Колядки», «</w:t>
            </w:r>
            <w:proofErr w:type="spellStart"/>
            <w:r w:rsidR="00D62846">
              <w:rPr>
                <w:rFonts w:ascii="Times New Roman" w:eastAsia="Calibri" w:hAnsi="Times New Roman" w:cs="Times New Roman"/>
                <w:sz w:val="26"/>
                <w:szCs w:val="26"/>
              </w:rPr>
              <w:t>Заоркань</w:t>
            </w:r>
            <w:proofErr w:type="spellEnd"/>
            <w:r w:rsidR="00D6284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коня», «Кто дальше бросит», «Лошадки», 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8B3EDC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С горки с ветерком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8B3EDC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 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8B3EDC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Снежки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8B3EDC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8B3EDC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Снежная баба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8B3EDC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</w:t>
            </w:r>
            <w:r w:rsidR="00B95117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Карусель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B95117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</w:t>
            </w:r>
            <w:r w:rsidR="00B95117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Затейники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B95117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6D1B94">
              <w:rPr>
                <w:rFonts w:ascii="Times New Roman" w:eastAsia="Calibri" w:hAnsi="Times New Roman" w:cs="Times New Roman"/>
                <w:sz w:val="26"/>
                <w:szCs w:val="26"/>
              </w:rPr>
              <w:t>Летели две птички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6D1B94" w:rsidRPr="006D1B9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B95117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Щука и караси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B95117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B95117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Сделай фигуру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B95117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B95117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Рыбак и рыбки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B95117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B95117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Удочка», 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271734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Ворота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1533C3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 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</w:t>
            </w:r>
            <w:r w:rsidR="001533C3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Самолеты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proofErr w:type="gramStart"/>
            <w:r w:rsidR="001533C3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="001533C3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1533C3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Меткие стрелки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1533C3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</w:t>
            </w:r>
            <w:r w:rsidR="001533C3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Саперы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1533C3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, 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AB081F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Прятки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», «</w:t>
            </w:r>
            <w:r w:rsidR="00AB081F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Попади в ворота</w:t>
            </w:r>
            <w:r w:rsidR="00513381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AB081F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1D27F4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AB081F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Хитрая лиса</w:t>
            </w:r>
            <w:r w:rsidR="001D27F4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AB081F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1D27F4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AB081F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Найди себе пару</w:t>
            </w:r>
            <w:r w:rsidR="001D27F4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AB081F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1D27F4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="00AB081F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>Пограничники</w:t>
            </w:r>
            <w:r w:rsidR="001D27F4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AB081F"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1D27F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487C15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Гуси-Лебеди</w:t>
            </w:r>
            <w:r w:rsidR="001D27F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487C15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="001D27F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487C15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Каравай</w:t>
            </w:r>
            <w:r w:rsidR="001D27F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487C15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="001D27F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487C15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Лохматый пес</w:t>
            </w:r>
            <w:r w:rsidR="001D27F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487C15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="001D27F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487C15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У </w:t>
            </w:r>
            <w:proofErr w:type="spellStart"/>
            <w:r w:rsidR="00487C15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lastRenderedPageBreak/>
              <w:t>Миланьи</w:t>
            </w:r>
            <w:proofErr w:type="spellEnd"/>
            <w:r w:rsidR="00487C15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, у старушки</w:t>
            </w:r>
            <w:r w:rsidR="001D27F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  <w:r w:rsidR="00487C15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="001D27F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="00487C15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У медведя во бору</w:t>
            </w:r>
            <w:r w:rsidR="001D27F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», «</w:t>
            </w:r>
            <w:r w:rsidR="00A25F66" w:rsidRPr="000C3AB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Пирожок</w:t>
            </w:r>
            <w:r w:rsidR="001D27F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», «Кто быстрее», «Самый ловкий», «</w:t>
            </w:r>
            <w:proofErr w:type="gramStart"/>
            <w:r w:rsidR="001D27F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Передай флажок»</w:t>
            </w:r>
            <w:r w:rsidR="00D6284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, «Загони овец в кошару», «Серебряный пояс», «Стадо», «Ручеек», «Золотые ворота» и т.д</w:t>
            </w:r>
            <w:r w:rsidR="001D27F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</w:t>
            </w:r>
            <w:proofErr w:type="gramEnd"/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96348" w:rsidRPr="000C3ABB" w:rsidRDefault="00742584" w:rsidP="008C15A2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Активизирует мышление, память, развивает физические качества детей.</w:t>
            </w:r>
          </w:p>
          <w:p w:rsidR="00C96348" w:rsidRPr="000C3ABB" w:rsidRDefault="00742584" w:rsidP="008C15A2">
            <w:pPr>
              <w:suppressAutoHyphens/>
              <w:ind w:right="-62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0C3ABB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Способствуют </w:t>
            </w:r>
          </w:p>
          <w:p w:rsidR="000565E8" w:rsidRPr="000C3ABB" w:rsidRDefault="00C66F9B" w:rsidP="008C15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C3A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развитию </w:t>
            </w:r>
            <w:r w:rsidR="001533C3" w:rsidRPr="000C3A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ловкости, смелости, решительности, </w:t>
            </w:r>
            <w:r w:rsidRPr="000C3A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самостоятельности,</w:t>
            </w:r>
            <w:r w:rsidR="00742584" w:rsidRPr="000C3A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активности, инициативы, творчества, </w:t>
            </w:r>
            <w:r w:rsidR="00742584" w:rsidRPr="000C3A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lastRenderedPageBreak/>
              <w:t>сообразительности.</w:t>
            </w:r>
            <w:r w:rsidR="00742584" w:rsidRPr="000C3A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Учит согласовывать свои действия и соблюдать определенные правила.</w:t>
            </w:r>
          </w:p>
        </w:tc>
      </w:tr>
    </w:tbl>
    <w:p w:rsidR="00EE3924" w:rsidRDefault="00EE3924" w:rsidP="00D7789F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B6126A" w:rsidRDefault="00B6126A" w:rsidP="00D7789F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План </w:t>
      </w:r>
      <w:r w:rsidR="002821EF">
        <w:rPr>
          <w:rFonts w:ascii="Times New Roman" w:eastAsia="Calibri" w:hAnsi="Times New Roman" w:cs="Times New Roman"/>
          <w:b/>
          <w:sz w:val="32"/>
          <w:szCs w:val="32"/>
        </w:rPr>
        <w:t>значимых</w:t>
      </w:r>
      <w:r w:rsidR="001D27F4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b/>
          <w:sz w:val="32"/>
          <w:szCs w:val="32"/>
        </w:rPr>
        <w:t>мероприятий ко 2 этапу – основному</w:t>
      </w:r>
    </w:p>
    <w:p w:rsidR="00B6126A" w:rsidRDefault="00B6126A" w:rsidP="00D7789F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tbl>
      <w:tblPr>
        <w:tblStyle w:val="a8"/>
        <w:tblW w:w="0" w:type="auto"/>
        <w:tblInd w:w="-459" w:type="dxa"/>
        <w:tblLook w:val="04A0" w:firstRow="1" w:lastRow="0" w:firstColumn="1" w:lastColumn="0" w:noHBand="0" w:noVBand="1"/>
      </w:tblPr>
      <w:tblGrid>
        <w:gridCol w:w="538"/>
        <w:gridCol w:w="5274"/>
        <w:gridCol w:w="1418"/>
        <w:gridCol w:w="2800"/>
      </w:tblGrid>
      <w:tr w:rsidR="00B6126A" w:rsidTr="001D27F4">
        <w:tc>
          <w:tcPr>
            <w:tcW w:w="538" w:type="dxa"/>
          </w:tcPr>
          <w:p w:rsidR="00B6126A" w:rsidRPr="001D27F4" w:rsidRDefault="00B6126A" w:rsidP="00D7789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D27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274" w:type="dxa"/>
          </w:tcPr>
          <w:p w:rsidR="00B6126A" w:rsidRPr="001D27F4" w:rsidRDefault="00B6126A" w:rsidP="00D7789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D27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1418" w:type="dxa"/>
          </w:tcPr>
          <w:p w:rsidR="00B6126A" w:rsidRPr="001D27F4" w:rsidRDefault="00B6126A" w:rsidP="00D7789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D27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2800" w:type="dxa"/>
          </w:tcPr>
          <w:p w:rsidR="00B6126A" w:rsidRPr="001D27F4" w:rsidRDefault="00B6126A" w:rsidP="00D7789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D27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341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4" w:type="dxa"/>
          </w:tcPr>
          <w:p w:rsidR="004A13A6" w:rsidRDefault="004A13A6" w:rsidP="009534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 </w:t>
            </w:r>
            <w:r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953412"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Мама, папа, я – спортивная семья</w:t>
            </w:r>
            <w:r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="009534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D628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приуроченный </w:t>
            </w:r>
            <w:r w:rsidR="00953412">
              <w:rPr>
                <w:rFonts w:ascii="Times New Roman" w:eastAsia="Calibri" w:hAnsi="Times New Roman" w:cs="Times New Roman"/>
                <w:sz w:val="24"/>
                <w:szCs w:val="24"/>
              </w:rPr>
              <w:t>к закрытию «Года семьи»</w:t>
            </w:r>
            <w:proofErr w:type="gramEnd"/>
          </w:p>
          <w:p w:rsidR="004B18AD" w:rsidRPr="001D27F4" w:rsidRDefault="004B18AD" w:rsidP="00953412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4A13A6" w:rsidRDefault="004B18AD" w:rsidP="00D7789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="00953412">
              <w:rPr>
                <w:rFonts w:ascii="Times New Roman" w:eastAsia="Calibri" w:hAnsi="Times New Roman" w:cs="Times New Roman"/>
                <w:sz w:val="28"/>
                <w:szCs w:val="28"/>
              </w:rPr>
              <w:t>екабр</w:t>
            </w:r>
            <w:r w:rsidR="004A13A6" w:rsidRPr="004A13A6">
              <w:rPr>
                <w:rFonts w:ascii="Times New Roman" w:eastAsia="Calibri" w:hAnsi="Times New Roman" w:cs="Times New Roman"/>
                <w:sz w:val="28"/>
                <w:szCs w:val="28"/>
              </w:rPr>
              <w:t>ь</w:t>
            </w:r>
          </w:p>
          <w:p w:rsidR="004B18AD" w:rsidRPr="004A13A6" w:rsidRDefault="004B18AD" w:rsidP="00D7789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4A13A6" w:rsidRPr="001D27F4" w:rsidRDefault="004A13A6" w:rsidP="004A13A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Палтынова М.И.,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оспитатель</w:t>
            </w:r>
            <w:proofErr w:type="spellEnd"/>
            <w:r w:rsidR="009534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53412">
              <w:rPr>
                <w:rFonts w:ascii="Times New Roman" w:eastAsia="Calibri" w:hAnsi="Times New Roman" w:cs="Times New Roman"/>
                <w:sz w:val="24"/>
                <w:szCs w:val="24"/>
              </w:rPr>
              <w:t>Шургаева</w:t>
            </w:r>
            <w:proofErr w:type="spellEnd"/>
            <w:r w:rsidR="009534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Э.М., </w:t>
            </w:r>
            <w:proofErr w:type="spellStart"/>
            <w:r w:rsidR="00953412">
              <w:rPr>
                <w:rFonts w:ascii="Times New Roman" w:eastAsia="Calibri" w:hAnsi="Times New Roman" w:cs="Times New Roman"/>
                <w:sz w:val="24"/>
                <w:szCs w:val="24"/>
              </w:rPr>
              <w:t>инст</w:t>
            </w:r>
            <w:proofErr w:type="spellEnd"/>
            <w:r w:rsidR="009534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По </w:t>
            </w:r>
            <w:proofErr w:type="spellStart"/>
            <w:r w:rsidR="00953412">
              <w:rPr>
                <w:rFonts w:ascii="Times New Roman" w:eastAsia="Calibri" w:hAnsi="Times New Roman" w:cs="Times New Roman"/>
                <w:sz w:val="24"/>
                <w:szCs w:val="24"/>
              </w:rPr>
              <w:t>физ</w:t>
            </w:r>
            <w:proofErr w:type="gramStart"/>
            <w:r w:rsidR="00953412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="00953412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spellEnd"/>
            <w:r w:rsidR="0095341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2821EF" w:rsidTr="001D27F4">
        <w:tc>
          <w:tcPr>
            <w:tcW w:w="538" w:type="dxa"/>
          </w:tcPr>
          <w:p w:rsidR="002821EF" w:rsidRPr="002536C3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</w:tcPr>
          <w:p w:rsidR="002821EF" w:rsidRPr="002536C3" w:rsidRDefault="002821EF" w:rsidP="001D27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Года Защитника Отечества</w:t>
            </w:r>
          </w:p>
        </w:tc>
        <w:tc>
          <w:tcPr>
            <w:tcW w:w="1418" w:type="dxa"/>
          </w:tcPr>
          <w:p w:rsidR="002821EF" w:rsidRPr="002536C3" w:rsidRDefault="002821EF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800" w:type="dxa"/>
          </w:tcPr>
          <w:p w:rsidR="002821EF" w:rsidRPr="002536C3" w:rsidRDefault="002821EF" w:rsidP="001D27F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Палтынова М.И.,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оспитатель</w:t>
            </w:r>
            <w:proofErr w:type="spellEnd"/>
          </w:p>
        </w:tc>
      </w:tr>
      <w:tr w:rsidR="00B6126A" w:rsidTr="001D27F4">
        <w:tc>
          <w:tcPr>
            <w:tcW w:w="538" w:type="dxa"/>
          </w:tcPr>
          <w:p w:rsidR="00B6126A" w:rsidRPr="002536C3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</w:tcPr>
          <w:p w:rsidR="00B6126A" w:rsidRPr="002536C3" w:rsidRDefault="002821EF" w:rsidP="001D27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Клуба «Ценители родного языка и традиций»</w:t>
            </w:r>
          </w:p>
        </w:tc>
        <w:tc>
          <w:tcPr>
            <w:tcW w:w="1418" w:type="dxa"/>
          </w:tcPr>
          <w:p w:rsidR="00B6126A" w:rsidRPr="002536C3" w:rsidRDefault="002821EF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00" w:type="dxa"/>
          </w:tcPr>
          <w:p w:rsidR="00B6126A" w:rsidRPr="002536C3" w:rsidRDefault="002821EF" w:rsidP="001D27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Кекеева Ж.В.</w:t>
            </w:r>
            <w:r w:rsidR="001D27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 w:rsidR="001D27F4">
              <w:rPr>
                <w:rFonts w:ascii="Times New Roman" w:eastAsia="Calibri" w:hAnsi="Times New Roman" w:cs="Times New Roman"/>
                <w:sz w:val="24"/>
                <w:szCs w:val="24"/>
              </w:rPr>
              <w:t>доп</w:t>
            </w:r>
            <w:proofErr w:type="gramStart"/>
            <w:r w:rsidR="001D27F4">
              <w:rPr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 w:rsidR="001D27F4">
              <w:rPr>
                <w:rFonts w:ascii="Times New Roman" w:eastAsia="Calibri" w:hAnsi="Times New Roman" w:cs="Times New Roman"/>
                <w:sz w:val="24"/>
                <w:szCs w:val="24"/>
              </w:rPr>
              <w:t>бр</w:t>
            </w:r>
            <w:proofErr w:type="spellEnd"/>
            <w:r w:rsidR="001D27F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2536C3" w:rsidTr="001D27F4">
        <w:tc>
          <w:tcPr>
            <w:tcW w:w="538" w:type="dxa"/>
          </w:tcPr>
          <w:p w:rsidR="002536C3" w:rsidRPr="002536C3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</w:tcPr>
          <w:p w:rsidR="002536C3" w:rsidRPr="002536C3" w:rsidRDefault="001D27F4" w:rsidP="001D27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Развлечения</w:t>
            </w:r>
            <w:r w:rsidR="002536C3"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23 февраля</w:t>
            </w:r>
          </w:p>
        </w:tc>
        <w:tc>
          <w:tcPr>
            <w:tcW w:w="1418" w:type="dxa"/>
          </w:tcPr>
          <w:p w:rsidR="002536C3" w:rsidRDefault="002536C3" w:rsidP="002536C3">
            <w:pPr>
              <w:jc w:val="center"/>
            </w:pPr>
            <w:r w:rsidRPr="00D35581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00" w:type="dxa"/>
          </w:tcPr>
          <w:p w:rsidR="002536C3" w:rsidRPr="002536C3" w:rsidRDefault="002536C3" w:rsidP="001D27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2536C3" w:rsidTr="001D27F4">
        <w:tc>
          <w:tcPr>
            <w:tcW w:w="538" w:type="dxa"/>
          </w:tcPr>
          <w:p w:rsidR="002536C3" w:rsidRPr="002536C3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</w:tcPr>
          <w:p w:rsidR="002536C3" w:rsidRPr="002536C3" w:rsidRDefault="001D27F4" w:rsidP="001D27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</w:t>
            </w:r>
            <w:r w:rsidR="002536C3"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мотра – конкурса  строевой подготовки и военной песни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«Я солдатом быть хочу!»</w:t>
            </w:r>
          </w:p>
        </w:tc>
        <w:tc>
          <w:tcPr>
            <w:tcW w:w="1418" w:type="dxa"/>
          </w:tcPr>
          <w:p w:rsidR="002536C3" w:rsidRDefault="002536C3" w:rsidP="002536C3">
            <w:pPr>
              <w:jc w:val="center"/>
            </w:pPr>
            <w:r w:rsidRPr="00D35581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00" w:type="dxa"/>
          </w:tcPr>
          <w:p w:rsidR="002536C3" w:rsidRPr="002536C3" w:rsidRDefault="002536C3" w:rsidP="001D27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Палтынова М.И.,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оспитатель</w:t>
            </w:r>
            <w:proofErr w:type="spellEnd"/>
          </w:p>
        </w:tc>
      </w:tr>
      <w:tr w:rsidR="004A13A6" w:rsidTr="001D27F4">
        <w:tc>
          <w:tcPr>
            <w:tcW w:w="538" w:type="dxa"/>
          </w:tcPr>
          <w:p w:rsidR="004A13A6" w:rsidRPr="002536C3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</w:tcPr>
          <w:p w:rsidR="00D62846" w:rsidRPr="00D62846" w:rsidRDefault="004A13A6" w:rsidP="00D62846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Конкурс</w:t>
            </w: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r w:rsidR="00D628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дефиле калмыцкого костюма</w:t>
            </w:r>
            <w:r w:rsidR="00D628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62846"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="00D62846"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Сәәхн</w:t>
            </w:r>
            <w:proofErr w:type="spellEnd"/>
            <w:r w:rsidR="00D62846"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62846"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бамб</w:t>
            </w:r>
            <w:proofErr w:type="spellEnd"/>
            <w:r w:rsidR="00D62846"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="00D62846"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цецг</w:t>
            </w:r>
            <w:proofErr w:type="spellEnd"/>
            <w:r w:rsidR="00D62846"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4A13A6" w:rsidRPr="002536C3" w:rsidRDefault="004A13A6" w:rsidP="004B18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A13A6" w:rsidRDefault="004A13A6" w:rsidP="004B18AD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00" w:type="dxa"/>
          </w:tcPr>
          <w:p w:rsidR="004A13A6" w:rsidRPr="002536C3" w:rsidRDefault="004A13A6" w:rsidP="004B18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Палтынова М.И.,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оспитатель</w:t>
            </w:r>
            <w:proofErr w:type="spellEnd"/>
          </w:p>
        </w:tc>
      </w:tr>
      <w:tr w:rsidR="004A13A6" w:rsidTr="001D27F4">
        <w:tc>
          <w:tcPr>
            <w:tcW w:w="538" w:type="dxa"/>
          </w:tcPr>
          <w:p w:rsidR="004A13A6" w:rsidRPr="002536C3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</w:tcPr>
          <w:p w:rsidR="004A13A6" w:rsidRPr="002536C3" w:rsidRDefault="004A13A6" w:rsidP="004B18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ыставка детских рисунков «Портрет мамы»</w:t>
            </w:r>
          </w:p>
        </w:tc>
        <w:tc>
          <w:tcPr>
            <w:tcW w:w="1418" w:type="dxa"/>
          </w:tcPr>
          <w:p w:rsidR="004A13A6" w:rsidRPr="002536C3" w:rsidRDefault="004A13A6" w:rsidP="004B18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800" w:type="dxa"/>
          </w:tcPr>
          <w:p w:rsidR="004A13A6" w:rsidRPr="002536C3" w:rsidRDefault="004A13A6" w:rsidP="004B18AD">
            <w:pPr>
              <w:rPr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2536C3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</w:tcPr>
          <w:p w:rsidR="004A13A6" w:rsidRPr="002536C3" w:rsidRDefault="004A13A6" w:rsidP="004B18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азвлечение к 8 марта</w:t>
            </w:r>
          </w:p>
        </w:tc>
        <w:tc>
          <w:tcPr>
            <w:tcW w:w="1418" w:type="dxa"/>
          </w:tcPr>
          <w:p w:rsidR="004A13A6" w:rsidRDefault="004A13A6" w:rsidP="004B18AD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800" w:type="dxa"/>
          </w:tcPr>
          <w:p w:rsidR="004A13A6" w:rsidRPr="002536C3" w:rsidRDefault="004A13A6" w:rsidP="004B18AD">
            <w:pPr>
              <w:rPr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2536C3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74" w:type="dxa"/>
          </w:tcPr>
          <w:p w:rsidR="004A13A6" w:rsidRPr="002536C3" w:rsidRDefault="004A13A6" w:rsidP="001D27F4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астер – класс, проведенный папой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Нимеев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Б.Б. для детей «Обучение игре на калмыцкой головоломке </w:t>
            </w:r>
            <w:r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</w:t>
            </w:r>
            <w:r w:rsidRPr="00D62846">
              <w:rPr>
                <w:rFonts w:ascii="Calibri" w:eastAsia="Calibri" w:hAnsi="Calibri" w:cs="Times New Roman"/>
                <w:b/>
                <w:sz w:val="24"/>
                <w:szCs w:val="24"/>
              </w:rPr>
              <w:t>ә</w:t>
            </w:r>
            <w:r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рн</w:t>
            </w:r>
            <w:proofErr w:type="spellEnd"/>
            <w:r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шинҗ</w:t>
            </w:r>
            <w:proofErr w:type="spellEnd"/>
            <w:r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800" w:type="dxa"/>
          </w:tcPr>
          <w:p w:rsidR="004A13A6" w:rsidRPr="002536C3" w:rsidRDefault="004A13A6" w:rsidP="001D27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Кекеева Ж.В., педагог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доп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бр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азования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13A6" w:rsidTr="001D27F4">
        <w:tc>
          <w:tcPr>
            <w:tcW w:w="538" w:type="dxa"/>
          </w:tcPr>
          <w:p w:rsidR="004A13A6" w:rsidRPr="002536C3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74" w:type="dxa"/>
          </w:tcPr>
          <w:p w:rsidR="004A13A6" w:rsidRPr="002536C3" w:rsidRDefault="004A13A6" w:rsidP="001D27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Мероприятие, приуроченное к «Фестивалю тюльпанов»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800" w:type="dxa"/>
          </w:tcPr>
          <w:p w:rsidR="004A13A6" w:rsidRPr="002536C3" w:rsidRDefault="004A13A6" w:rsidP="001D27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Кекеева Ж.В., педагог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доп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бр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Палтынова М.И.,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ст.воспитатель</w:t>
            </w:r>
            <w:proofErr w:type="spellEnd"/>
          </w:p>
        </w:tc>
      </w:tr>
      <w:tr w:rsidR="004A13A6" w:rsidTr="001D27F4">
        <w:tc>
          <w:tcPr>
            <w:tcW w:w="538" w:type="dxa"/>
          </w:tcPr>
          <w:p w:rsidR="004A13A6" w:rsidRPr="001D27F4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74" w:type="dxa"/>
          </w:tcPr>
          <w:p w:rsidR="004A13A6" w:rsidRPr="002536C3" w:rsidRDefault="004A13A6" w:rsidP="001D27F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Акция «Посади тюльпан»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800" w:type="dxa"/>
          </w:tcPr>
          <w:p w:rsidR="004A13A6" w:rsidRPr="002536C3" w:rsidRDefault="004A13A6" w:rsidP="001D27F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Палтынова М.И.,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оспитатель</w:t>
            </w:r>
            <w:proofErr w:type="spellEnd"/>
          </w:p>
        </w:tc>
      </w:tr>
      <w:tr w:rsidR="004A13A6" w:rsidTr="001D27F4">
        <w:tc>
          <w:tcPr>
            <w:tcW w:w="538" w:type="dxa"/>
          </w:tcPr>
          <w:p w:rsidR="004A13A6" w:rsidRPr="001D27F4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74" w:type="dxa"/>
          </w:tcPr>
          <w:p w:rsidR="004A13A6" w:rsidRPr="002536C3" w:rsidRDefault="004A13A6" w:rsidP="001D27F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«Тюльпаны Родины моей»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800" w:type="dxa"/>
          </w:tcPr>
          <w:p w:rsidR="004A13A6" w:rsidRPr="002536C3" w:rsidRDefault="004A13A6" w:rsidP="001D27F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Палтынова М.И.,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оспитатель</w:t>
            </w:r>
            <w:proofErr w:type="spellEnd"/>
          </w:p>
        </w:tc>
      </w:tr>
      <w:tr w:rsidR="004A13A6" w:rsidTr="001D27F4">
        <w:tc>
          <w:tcPr>
            <w:tcW w:w="538" w:type="dxa"/>
          </w:tcPr>
          <w:p w:rsidR="004A13A6" w:rsidRPr="001D27F4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74" w:type="dxa"/>
          </w:tcPr>
          <w:p w:rsidR="004A13A6" w:rsidRPr="002536C3" w:rsidRDefault="004A13A6" w:rsidP="001D27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азвлечение ко Дню космонавтики  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800" w:type="dxa"/>
          </w:tcPr>
          <w:p w:rsidR="004A13A6" w:rsidRPr="002536C3" w:rsidRDefault="004A13A6" w:rsidP="001D27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1D27F4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74" w:type="dxa"/>
          </w:tcPr>
          <w:p w:rsidR="004A13A6" w:rsidRPr="002536C3" w:rsidRDefault="004A13A6" w:rsidP="004A13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Забег Победы </w:t>
            </w:r>
            <w:r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«Семейная миля»</w:t>
            </w: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(семейный кроссовый забег);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мая</w:t>
            </w:r>
          </w:p>
        </w:tc>
        <w:tc>
          <w:tcPr>
            <w:tcW w:w="2800" w:type="dxa"/>
          </w:tcPr>
          <w:p w:rsidR="004A13A6" w:rsidRPr="002536C3" w:rsidRDefault="004A13A6" w:rsidP="009A6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Палтынова М.И.,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оспитатель</w:t>
            </w:r>
            <w:proofErr w:type="spellEnd"/>
          </w:p>
          <w:p w:rsidR="004A13A6" w:rsidRPr="002536C3" w:rsidRDefault="004A13A6" w:rsidP="009A6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Мамаева Е.И., завхоз</w:t>
            </w:r>
          </w:p>
        </w:tc>
      </w:tr>
      <w:tr w:rsidR="004A13A6" w:rsidTr="001D27F4">
        <w:tc>
          <w:tcPr>
            <w:tcW w:w="538" w:type="dxa"/>
          </w:tcPr>
          <w:p w:rsidR="004A13A6" w:rsidRPr="001D27F4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74" w:type="dxa"/>
          </w:tcPr>
          <w:p w:rsidR="004A13A6" w:rsidRPr="002536C3" w:rsidRDefault="004A13A6" w:rsidP="004A13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Акция </w:t>
            </w:r>
            <w:r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«Подарок ветерану»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2800" w:type="dxa"/>
          </w:tcPr>
          <w:p w:rsidR="004A13A6" w:rsidRPr="002536C3" w:rsidRDefault="004A13A6" w:rsidP="009A6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Палтынова М.И</w:t>
            </w:r>
          </w:p>
        </w:tc>
      </w:tr>
      <w:tr w:rsidR="004A13A6" w:rsidTr="001D27F4">
        <w:tc>
          <w:tcPr>
            <w:tcW w:w="538" w:type="dxa"/>
          </w:tcPr>
          <w:p w:rsidR="004A13A6" w:rsidRPr="001D27F4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74" w:type="dxa"/>
          </w:tcPr>
          <w:p w:rsidR="004A13A6" w:rsidRPr="002536C3" w:rsidRDefault="004A13A6" w:rsidP="004A13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Акция </w:t>
            </w:r>
            <w:r w:rsid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«Георгиевская ленточка»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1-7 мая</w:t>
            </w:r>
          </w:p>
        </w:tc>
        <w:tc>
          <w:tcPr>
            <w:tcW w:w="2800" w:type="dxa"/>
          </w:tcPr>
          <w:p w:rsidR="004A13A6" w:rsidRPr="002536C3" w:rsidRDefault="004A13A6" w:rsidP="009A6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1D27F4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74" w:type="dxa"/>
          </w:tcPr>
          <w:p w:rsidR="004A13A6" w:rsidRPr="002536C3" w:rsidRDefault="004A13A6" w:rsidP="004A13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Акция «Окна Победы»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28.04-9.05</w:t>
            </w:r>
          </w:p>
        </w:tc>
        <w:tc>
          <w:tcPr>
            <w:tcW w:w="2800" w:type="dxa"/>
          </w:tcPr>
          <w:p w:rsidR="004A13A6" w:rsidRPr="002536C3" w:rsidRDefault="004A13A6" w:rsidP="009A6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1D27F4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74" w:type="dxa"/>
          </w:tcPr>
          <w:p w:rsidR="004A13A6" w:rsidRPr="002536C3" w:rsidRDefault="004A13A6" w:rsidP="004A13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Концерт ко Дню Победы младшая, средняя, старшая, подготовительные группы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мая</w:t>
            </w:r>
          </w:p>
        </w:tc>
        <w:tc>
          <w:tcPr>
            <w:tcW w:w="2800" w:type="dxa"/>
          </w:tcPr>
          <w:p w:rsidR="004A13A6" w:rsidRPr="002536C3" w:rsidRDefault="004A13A6" w:rsidP="009A6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Лиджиева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Ц.И., музыкальный 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рук-ль</w:t>
            </w:r>
            <w:proofErr w:type="gramEnd"/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412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274" w:type="dxa"/>
          </w:tcPr>
          <w:p w:rsidR="004A13A6" w:rsidRPr="002536C3" w:rsidRDefault="004A13A6" w:rsidP="004A13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Флешмоб «Стихи и песни военных лет»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20.04-09.05</w:t>
            </w:r>
          </w:p>
        </w:tc>
        <w:tc>
          <w:tcPr>
            <w:tcW w:w="2800" w:type="dxa"/>
          </w:tcPr>
          <w:p w:rsidR="004A13A6" w:rsidRPr="002536C3" w:rsidRDefault="004A13A6" w:rsidP="00282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Палтынова М.И.,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оспитатель</w:t>
            </w:r>
            <w:proofErr w:type="spellEnd"/>
          </w:p>
          <w:p w:rsidR="004A13A6" w:rsidRPr="002536C3" w:rsidRDefault="004A13A6" w:rsidP="009A6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412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74" w:type="dxa"/>
          </w:tcPr>
          <w:p w:rsidR="004A13A6" w:rsidRPr="002536C3" w:rsidRDefault="004A13A6" w:rsidP="004A13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Многосерийный фильм «Клятва»</w:t>
            </w: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, посвященный 80-летию Великой Победы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15.04-8.05</w:t>
            </w:r>
          </w:p>
        </w:tc>
        <w:tc>
          <w:tcPr>
            <w:tcW w:w="2800" w:type="dxa"/>
          </w:tcPr>
          <w:p w:rsidR="004A13A6" w:rsidRPr="002536C3" w:rsidRDefault="004A13A6" w:rsidP="00282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Палтынова М.И.,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оспитатель</w:t>
            </w:r>
            <w:proofErr w:type="spellEnd"/>
          </w:p>
          <w:p w:rsidR="004A13A6" w:rsidRPr="002536C3" w:rsidRDefault="004A13A6" w:rsidP="00282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Мамаева Е.И., завхоз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41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5274" w:type="dxa"/>
          </w:tcPr>
          <w:p w:rsidR="004A13A6" w:rsidRPr="002536C3" w:rsidRDefault="004A13A6" w:rsidP="004A13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 к Вечному огню и возложение цветов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2800" w:type="dxa"/>
          </w:tcPr>
          <w:p w:rsidR="004A13A6" w:rsidRPr="002536C3" w:rsidRDefault="004A13A6" w:rsidP="00282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274" w:type="dxa"/>
          </w:tcPr>
          <w:p w:rsidR="004A13A6" w:rsidRPr="002536C3" w:rsidRDefault="004A13A6" w:rsidP="004A13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Акция - онлайн «Бессмертный Полк»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9.05</w:t>
            </w:r>
          </w:p>
        </w:tc>
        <w:tc>
          <w:tcPr>
            <w:tcW w:w="2800" w:type="dxa"/>
          </w:tcPr>
          <w:p w:rsidR="004A13A6" w:rsidRPr="002536C3" w:rsidRDefault="004A13A6" w:rsidP="00282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Палтынова М.И.,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оспитатель</w:t>
            </w:r>
            <w:proofErr w:type="spellEnd"/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274" w:type="dxa"/>
          </w:tcPr>
          <w:p w:rsidR="004A13A6" w:rsidRPr="002536C3" w:rsidRDefault="004A13A6" w:rsidP="004A13A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«Герой моей семьи»</w:t>
            </w:r>
          </w:p>
          <w:p w:rsidR="004A13A6" w:rsidRPr="002536C3" w:rsidRDefault="004A13A6" w:rsidP="004A13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28.04-9.05</w:t>
            </w:r>
          </w:p>
        </w:tc>
        <w:tc>
          <w:tcPr>
            <w:tcW w:w="2800" w:type="dxa"/>
          </w:tcPr>
          <w:p w:rsidR="004A13A6" w:rsidRPr="002536C3" w:rsidRDefault="004A13A6" w:rsidP="00282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74" w:type="dxa"/>
          </w:tcPr>
          <w:p w:rsidR="004A13A6" w:rsidRPr="002536C3" w:rsidRDefault="004A13A6" w:rsidP="004A13A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Развлечение ко Дню Защиты детей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02.06</w:t>
            </w:r>
          </w:p>
        </w:tc>
        <w:tc>
          <w:tcPr>
            <w:tcW w:w="2800" w:type="dxa"/>
          </w:tcPr>
          <w:p w:rsidR="004A13A6" w:rsidRPr="002536C3" w:rsidRDefault="004A13A6" w:rsidP="00282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Палтынова М.И.,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оспитатель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Лиджиева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муз.рук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-ль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274" w:type="dxa"/>
          </w:tcPr>
          <w:p w:rsidR="004A13A6" w:rsidRPr="002536C3" w:rsidRDefault="004A13A6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Экологический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квест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 Дню эколога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5 июня</w:t>
            </w:r>
          </w:p>
        </w:tc>
        <w:tc>
          <w:tcPr>
            <w:tcW w:w="2800" w:type="dxa"/>
          </w:tcPr>
          <w:p w:rsidR="004A13A6" w:rsidRPr="002536C3" w:rsidRDefault="004A13A6" w:rsidP="00282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274" w:type="dxa"/>
          </w:tcPr>
          <w:p w:rsidR="004A13A6" w:rsidRPr="002536C3" w:rsidRDefault="004A13A6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Развлечения к Международному Дню друзей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июня</w:t>
            </w:r>
          </w:p>
        </w:tc>
        <w:tc>
          <w:tcPr>
            <w:tcW w:w="2800" w:type="dxa"/>
          </w:tcPr>
          <w:p w:rsidR="004A13A6" w:rsidRPr="002536C3" w:rsidRDefault="004A13A6" w:rsidP="00282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274" w:type="dxa"/>
          </w:tcPr>
          <w:p w:rsidR="004A13A6" w:rsidRPr="002536C3" w:rsidRDefault="004A13A6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Флешмоб «Пою тебя, моя Россия!»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12 июнь</w:t>
            </w:r>
          </w:p>
        </w:tc>
        <w:tc>
          <w:tcPr>
            <w:tcW w:w="2800" w:type="dxa"/>
          </w:tcPr>
          <w:p w:rsidR="004A13A6" w:rsidRPr="002536C3" w:rsidRDefault="004A13A6">
            <w:pPr>
              <w:rPr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274" w:type="dxa"/>
          </w:tcPr>
          <w:p w:rsidR="004A13A6" w:rsidRPr="002536C3" w:rsidRDefault="004A13A6" w:rsidP="00680534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Презентация «День памяти и скорби»  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22 июнь</w:t>
            </w:r>
          </w:p>
        </w:tc>
        <w:tc>
          <w:tcPr>
            <w:tcW w:w="2800" w:type="dxa"/>
          </w:tcPr>
          <w:p w:rsidR="004A13A6" w:rsidRPr="002536C3" w:rsidRDefault="004A13A6">
            <w:pPr>
              <w:rPr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274" w:type="dxa"/>
          </w:tcPr>
          <w:p w:rsidR="004A13A6" w:rsidRPr="002536C3" w:rsidRDefault="004A13A6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Развлечение «</w:t>
            </w: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День семьи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любви и верности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7 июль</w:t>
            </w:r>
          </w:p>
        </w:tc>
        <w:tc>
          <w:tcPr>
            <w:tcW w:w="2800" w:type="dxa"/>
          </w:tcPr>
          <w:p w:rsidR="004A13A6" w:rsidRPr="002536C3" w:rsidRDefault="004A13A6" w:rsidP="00282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Палтынова М.И.,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оспитатель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Лиджиева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муз.рук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-ль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274" w:type="dxa"/>
          </w:tcPr>
          <w:p w:rsidR="004A13A6" w:rsidRPr="002536C3" w:rsidRDefault="004A13A6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Мероприятия к «День морского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военно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– морского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флота» и  «День памяти детей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Домбасса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27 июля</w:t>
            </w:r>
          </w:p>
        </w:tc>
        <w:tc>
          <w:tcPr>
            <w:tcW w:w="2800" w:type="dxa"/>
          </w:tcPr>
          <w:p w:rsidR="004A13A6" w:rsidRPr="002536C3" w:rsidRDefault="004A13A6">
            <w:pPr>
              <w:rPr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274" w:type="dxa"/>
          </w:tcPr>
          <w:p w:rsidR="004A13A6" w:rsidRPr="002536C3" w:rsidRDefault="004A13A6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«Международный день дружбы народа»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30 июля</w:t>
            </w:r>
          </w:p>
        </w:tc>
        <w:tc>
          <w:tcPr>
            <w:tcW w:w="2800" w:type="dxa"/>
          </w:tcPr>
          <w:p w:rsidR="004A13A6" w:rsidRPr="002536C3" w:rsidRDefault="004A13A6">
            <w:pPr>
              <w:rPr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412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274" w:type="dxa"/>
          </w:tcPr>
          <w:p w:rsidR="004A13A6" w:rsidRPr="002536C3" w:rsidRDefault="00953412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Презентация, беседа «</w:t>
            </w:r>
            <w:r w:rsidR="004A13A6"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коренных народов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9 августа</w:t>
            </w:r>
          </w:p>
        </w:tc>
        <w:tc>
          <w:tcPr>
            <w:tcW w:w="2800" w:type="dxa"/>
          </w:tcPr>
          <w:p w:rsidR="004A13A6" w:rsidRPr="002536C3" w:rsidRDefault="004A13A6">
            <w:pPr>
              <w:rPr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412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274" w:type="dxa"/>
          </w:tcPr>
          <w:p w:rsidR="004A13A6" w:rsidRPr="002536C3" w:rsidRDefault="00953412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Развлечение «</w:t>
            </w:r>
            <w:r w:rsidR="004A13A6"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День сына и дочери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11 августа</w:t>
            </w:r>
          </w:p>
        </w:tc>
        <w:tc>
          <w:tcPr>
            <w:tcW w:w="2800" w:type="dxa"/>
          </w:tcPr>
          <w:p w:rsidR="004A13A6" w:rsidRPr="002536C3" w:rsidRDefault="004A13A6">
            <w:pPr>
              <w:rPr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412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274" w:type="dxa"/>
          </w:tcPr>
          <w:p w:rsidR="004A13A6" w:rsidRPr="002536C3" w:rsidRDefault="00953412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Тематическое занятие «</w:t>
            </w:r>
            <w:r w:rsidR="004A13A6"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  <w:proofErr w:type="spellStart"/>
            <w:proofErr w:type="gramStart"/>
            <w:r w:rsidR="004A13A6"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военно</w:t>
            </w:r>
            <w:proofErr w:type="spellEnd"/>
            <w:r w:rsidR="004A13A6"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воздушных</w:t>
            </w:r>
            <w:proofErr w:type="gramEnd"/>
            <w:r w:rsidR="004A13A6"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сил (ВВС)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августа </w:t>
            </w:r>
          </w:p>
        </w:tc>
        <w:tc>
          <w:tcPr>
            <w:tcW w:w="2800" w:type="dxa"/>
          </w:tcPr>
          <w:p w:rsidR="004A13A6" w:rsidRPr="002536C3" w:rsidRDefault="004A13A6">
            <w:pPr>
              <w:rPr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412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274" w:type="dxa"/>
          </w:tcPr>
          <w:p w:rsidR="004A13A6" w:rsidRPr="002536C3" w:rsidRDefault="004A13A6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Совм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естное мероприятие с родителями</w:t>
            </w: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проведение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квест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игр 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ко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«День летних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квестов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18 августа</w:t>
            </w:r>
          </w:p>
        </w:tc>
        <w:tc>
          <w:tcPr>
            <w:tcW w:w="2800" w:type="dxa"/>
          </w:tcPr>
          <w:p w:rsidR="004A13A6" w:rsidRPr="002536C3" w:rsidRDefault="004A13A6" w:rsidP="00282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Лиджиева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ук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-ль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412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274" w:type="dxa"/>
          </w:tcPr>
          <w:p w:rsidR="004A13A6" w:rsidRPr="002536C3" w:rsidRDefault="00953412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Праздник «</w:t>
            </w:r>
            <w:r w:rsidR="004A13A6"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День государственного флага Российской Федерации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22 августа </w:t>
            </w:r>
          </w:p>
        </w:tc>
        <w:tc>
          <w:tcPr>
            <w:tcW w:w="2800" w:type="dxa"/>
          </w:tcPr>
          <w:p w:rsidR="004A13A6" w:rsidRPr="002536C3" w:rsidRDefault="004A13A6" w:rsidP="00282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Палтынова М.И.,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оспитатель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Лиджиева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муз.рук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-ль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412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274" w:type="dxa"/>
          </w:tcPr>
          <w:p w:rsidR="004A13A6" w:rsidRPr="002536C3" w:rsidRDefault="00953412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Игры – забавы «</w:t>
            </w:r>
            <w:r w:rsidR="004A13A6"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День народной игрушки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 августа </w:t>
            </w:r>
          </w:p>
        </w:tc>
        <w:tc>
          <w:tcPr>
            <w:tcW w:w="2800" w:type="dxa"/>
          </w:tcPr>
          <w:p w:rsidR="004A13A6" w:rsidRPr="002536C3" w:rsidRDefault="004A13A6">
            <w:pPr>
              <w:rPr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412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274" w:type="dxa"/>
          </w:tcPr>
          <w:p w:rsidR="004A13A6" w:rsidRPr="002536C3" w:rsidRDefault="00953412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Тематическое занятие «</w:t>
            </w:r>
            <w:r w:rsidR="004A13A6"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День учителя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00" w:type="dxa"/>
          </w:tcPr>
          <w:p w:rsidR="004A13A6" w:rsidRPr="002536C3" w:rsidRDefault="004A13A6">
            <w:pPr>
              <w:rPr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412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274" w:type="dxa"/>
          </w:tcPr>
          <w:p w:rsidR="004A13A6" w:rsidRPr="002536C3" w:rsidRDefault="00953412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Тематическое занятие «</w:t>
            </w:r>
            <w:r w:rsidR="004A13A6"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День дошкольного работника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00" w:type="dxa"/>
          </w:tcPr>
          <w:p w:rsidR="004A13A6" w:rsidRPr="002536C3" w:rsidRDefault="004A13A6">
            <w:pPr>
              <w:rPr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412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274" w:type="dxa"/>
          </w:tcPr>
          <w:p w:rsidR="004A13A6" w:rsidRPr="002536C3" w:rsidRDefault="00953412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Презентация, беседа «</w:t>
            </w:r>
            <w:r w:rsidR="004A13A6"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рождения </w:t>
            </w:r>
            <w:proofErr w:type="spellStart"/>
            <w:r w:rsidR="004A13A6"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В.В.Путина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800" w:type="dxa"/>
          </w:tcPr>
          <w:p w:rsidR="004A13A6" w:rsidRPr="002536C3" w:rsidRDefault="004A13A6">
            <w:pPr>
              <w:rPr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412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274" w:type="dxa"/>
          </w:tcPr>
          <w:p w:rsidR="004A13A6" w:rsidRPr="002536C3" w:rsidRDefault="00C84E24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Акция ко Дню </w:t>
            </w:r>
            <w:r w:rsidR="004A13A6"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A13A6"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пожилых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«Корзина добра»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800" w:type="dxa"/>
          </w:tcPr>
          <w:p w:rsidR="004A13A6" w:rsidRPr="002536C3" w:rsidRDefault="004A13A6">
            <w:pPr>
              <w:rPr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412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274" w:type="dxa"/>
          </w:tcPr>
          <w:p w:rsidR="004A13A6" w:rsidRPr="002536C3" w:rsidRDefault="004A13A6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Проект краткосрочный «Всемирный день хлеба»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800" w:type="dxa"/>
          </w:tcPr>
          <w:p w:rsidR="004A13A6" w:rsidRPr="002536C3" w:rsidRDefault="004A13A6">
            <w:pPr>
              <w:rPr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412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274" w:type="dxa"/>
          </w:tcPr>
          <w:p w:rsidR="004A13A6" w:rsidRPr="002536C3" w:rsidRDefault="00C84E24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Развлечение «</w:t>
            </w:r>
            <w:r w:rsidR="004A13A6"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День народного единства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800" w:type="dxa"/>
          </w:tcPr>
          <w:p w:rsidR="004A13A6" w:rsidRPr="002536C3" w:rsidRDefault="004A13A6" w:rsidP="002536C3">
            <w:pPr>
              <w:rPr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Палтынова М.И.,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оспитатель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Кекеева Ж.В., педагог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доп.обр</w:t>
            </w:r>
            <w:proofErr w:type="spellEnd"/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412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274" w:type="dxa"/>
          </w:tcPr>
          <w:p w:rsidR="004A13A6" w:rsidRPr="002536C3" w:rsidRDefault="004A13A6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Праздник «Новый год»</w:t>
            </w:r>
          </w:p>
        </w:tc>
        <w:tc>
          <w:tcPr>
            <w:tcW w:w="1418" w:type="dxa"/>
          </w:tcPr>
          <w:p w:rsidR="004A13A6" w:rsidRPr="002536C3" w:rsidRDefault="00C84E24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00" w:type="dxa"/>
          </w:tcPr>
          <w:p w:rsidR="004A13A6" w:rsidRPr="002536C3" w:rsidRDefault="004A13A6">
            <w:pPr>
              <w:rPr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Палтынова М.И.,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оспитатель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Лиджиева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муз.рук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-ль</w:t>
            </w:r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412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274" w:type="dxa"/>
          </w:tcPr>
          <w:p w:rsidR="004A13A6" w:rsidRPr="002536C3" w:rsidRDefault="004A13A6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Праздник «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Зул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00" w:type="dxa"/>
          </w:tcPr>
          <w:p w:rsidR="004A13A6" w:rsidRPr="002536C3" w:rsidRDefault="004A13A6">
            <w:pPr>
              <w:rPr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Палтынова М.И.,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оспитатель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Кекеева Ж.В., педагог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доп.обр</w:t>
            </w:r>
            <w:proofErr w:type="spellEnd"/>
          </w:p>
        </w:tc>
      </w:tr>
      <w:tr w:rsidR="004A13A6" w:rsidTr="001D27F4">
        <w:tc>
          <w:tcPr>
            <w:tcW w:w="538" w:type="dxa"/>
          </w:tcPr>
          <w:p w:rsidR="004A13A6" w:rsidRPr="00953412" w:rsidRDefault="00953412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41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5274" w:type="dxa"/>
          </w:tcPr>
          <w:p w:rsidR="004A13A6" w:rsidRPr="002536C3" w:rsidRDefault="004A13A6" w:rsidP="002821E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Закрытие Года Защитника Отечества</w:t>
            </w:r>
          </w:p>
        </w:tc>
        <w:tc>
          <w:tcPr>
            <w:tcW w:w="1418" w:type="dxa"/>
          </w:tcPr>
          <w:p w:rsidR="004A13A6" w:rsidRPr="002536C3" w:rsidRDefault="004A13A6" w:rsidP="00D778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00" w:type="dxa"/>
          </w:tcPr>
          <w:p w:rsidR="004A13A6" w:rsidRPr="002536C3" w:rsidRDefault="004A13A6">
            <w:pPr>
              <w:rPr>
                <w:sz w:val="24"/>
                <w:szCs w:val="24"/>
              </w:rPr>
            </w:pPr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Палтынова М.И.,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gram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оспитатель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Лиджиева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Ц.И., </w:t>
            </w:r>
            <w:proofErr w:type="spellStart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муз.рук</w:t>
            </w:r>
            <w:proofErr w:type="spellEnd"/>
            <w:r w:rsidRPr="002536C3">
              <w:rPr>
                <w:rFonts w:ascii="Times New Roman" w:eastAsia="Calibri" w:hAnsi="Times New Roman" w:cs="Times New Roman"/>
                <w:sz w:val="24"/>
                <w:szCs w:val="24"/>
              </w:rPr>
              <w:t>-ль</w:t>
            </w:r>
          </w:p>
        </w:tc>
      </w:tr>
    </w:tbl>
    <w:p w:rsidR="00B6126A" w:rsidRDefault="00B6126A" w:rsidP="00D7789F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E276B1" w:rsidRDefault="00E276B1" w:rsidP="00D7789F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C96348" w:rsidRDefault="00716E24" w:rsidP="00D7789F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51E31">
        <w:rPr>
          <w:rFonts w:ascii="Times New Roman" w:eastAsia="Calibri" w:hAnsi="Times New Roman" w:cs="Times New Roman"/>
          <w:b/>
          <w:sz w:val="32"/>
          <w:szCs w:val="32"/>
        </w:rPr>
        <w:t>Третий этап – заключительный</w:t>
      </w:r>
    </w:p>
    <w:p w:rsidR="004A13A6" w:rsidRPr="00B51E31" w:rsidRDefault="004A13A6" w:rsidP="00D7789F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tbl>
      <w:tblPr>
        <w:tblW w:w="10065" w:type="dxa"/>
        <w:tblInd w:w="-4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71"/>
        <w:gridCol w:w="2694"/>
      </w:tblGrid>
      <w:tr w:rsidR="00FC26E1" w:rsidRPr="00133D2C" w:rsidTr="0033366D">
        <w:trPr>
          <w:trHeight w:val="327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6E24" w:rsidRPr="0033366D" w:rsidRDefault="0033366D" w:rsidP="00133D2C">
            <w:pPr>
              <w:suppressAutoHyphens/>
              <w:ind w:right="-62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3366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Итоговые мероприятия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6E24" w:rsidRPr="00133D2C" w:rsidRDefault="00716E24" w:rsidP="00133D2C">
            <w:pPr>
              <w:suppressAutoHyphens/>
              <w:ind w:right="-6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3D2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Задачи</w:t>
            </w:r>
          </w:p>
        </w:tc>
      </w:tr>
      <w:tr w:rsidR="00705049" w:rsidRPr="00133D2C" w:rsidTr="00C6112F">
        <w:trPr>
          <w:trHeight w:val="2259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5049" w:rsidRDefault="00B6126A" w:rsidP="00705049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Представление проекта на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закрытии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Года Защитника Отечества</w:t>
            </w:r>
          </w:p>
          <w:p w:rsidR="00B6126A" w:rsidRDefault="00B6126A" w:rsidP="00705049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B6126A" w:rsidRDefault="00B6126A" w:rsidP="00705049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Награждения активистов – участников проекта</w:t>
            </w:r>
          </w:p>
          <w:p w:rsidR="00B6126A" w:rsidRDefault="00B6126A" w:rsidP="00705049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B6126A" w:rsidRPr="00363D9A" w:rsidRDefault="00B6126A" w:rsidP="00705049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Обобщение опыта на Городских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объединениях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педагогов города Элисты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5049" w:rsidRPr="00133D2C" w:rsidRDefault="00705049" w:rsidP="00B51E31">
            <w:pPr>
              <w:suppressAutoHyphens/>
              <w:ind w:right="-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3D2C">
              <w:rPr>
                <w:rFonts w:ascii="Times New Roman" w:eastAsia="Calibri" w:hAnsi="Times New Roman" w:cs="Times New Roman"/>
                <w:sz w:val="26"/>
                <w:szCs w:val="26"/>
              </w:rPr>
              <w:t>Подведение итогов реализации проекта.</w:t>
            </w:r>
          </w:p>
        </w:tc>
      </w:tr>
    </w:tbl>
    <w:p w:rsidR="00E355FD" w:rsidRPr="00521C41" w:rsidRDefault="00E355FD" w:rsidP="00B51E31">
      <w:pPr>
        <w:suppressAutoHyphens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</w:p>
    <w:p w:rsidR="00AB54D8" w:rsidRPr="00AB54D8" w:rsidRDefault="008746E0" w:rsidP="00705049">
      <w:pPr>
        <w:suppressAutoHyphens/>
        <w:ind w:left="-567" w:firstLine="567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AB54D8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Результаты реализации проекта:</w:t>
      </w:r>
    </w:p>
    <w:p w:rsidR="00AB54D8" w:rsidRPr="00B756C2" w:rsidRDefault="00742584" w:rsidP="00705049">
      <w:pPr>
        <w:ind w:left="-567" w:firstLine="567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AB54D8">
        <w:rPr>
          <w:rFonts w:ascii="Times New Roman" w:eastAsia="Calibri" w:hAnsi="Times New Roman" w:cs="Times New Roman"/>
          <w:b/>
          <w:sz w:val="28"/>
          <w:szCs w:val="28"/>
          <w:u w:val="single"/>
        </w:rPr>
        <w:t>Для детей:</w:t>
      </w:r>
    </w:p>
    <w:p w:rsidR="00C84E24" w:rsidRDefault="00705049" w:rsidP="0070504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- </w:t>
      </w:r>
      <w:r w:rsidR="00BF0FED"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>п</w:t>
      </w:r>
      <w:r w:rsidR="003213B4"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>овысился уровень знаний дошкольников об истории</w:t>
      </w:r>
      <w:r w:rsidR="00E4233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</w:t>
      </w:r>
      <w:r w:rsidR="00087D41"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России, </w:t>
      </w:r>
      <w:proofErr w:type="gramStart"/>
      <w:r w:rsidR="00087D41"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>о</w:t>
      </w:r>
      <w:proofErr w:type="gramEnd"/>
      <w:r w:rsidR="00087D41"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</w:t>
      </w:r>
      <w:proofErr w:type="gramStart"/>
      <w:r w:rsidR="00087D41"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>ее</w:t>
      </w:r>
      <w:proofErr w:type="gramEnd"/>
      <w:r w:rsidR="00087D41"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</w:t>
      </w:r>
    </w:p>
    <w:p w:rsidR="00AB54D8" w:rsidRPr="007C067F" w:rsidRDefault="00087D41" w:rsidP="00705049">
      <w:pPr>
        <w:pStyle w:val="a3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>природной красоте</w:t>
      </w:r>
      <w:r w:rsidR="00E4233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, о достопримечательностях, о многонациональности и </w:t>
      </w:r>
    </w:p>
    <w:p w:rsidR="00C84E24" w:rsidRDefault="00705049" w:rsidP="00705049">
      <w:pPr>
        <w:pStyle w:val="a3"/>
        <w:ind w:left="-567" w:firstLine="567"/>
        <w:textAlignment w:val="baseline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- </w:t>
      </w:r>
      <w:r w:rsidR="00BF0FED"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>р</w:t>
      </w:r>
      <w:r w:rsidR="003213B4"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ебята имеют представление о </w:t>
      </w:r>
      <w:r w:rsidR="004D43B5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Великой Отечественной Войне, </w:t>
      </w:r>
      <w:r w:rsidR="003213B4"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военных </w:t>
      </w:r>
    </w:p>
    <w:p w:rsidR="00AB54D8" w:rsidRPr="00AB54D8" w:rsidRDefault="003213B4" w:rsidP="00705049">
      <w:pPr>
        <w:pStyle w:val="a3"/>
        <w:ind w:left="-567" w:firstLine="567"/>
        <w:textAlignment w:val="baseline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proofErr w:type="gramStart"/>
      <w:r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>профессиях</w:t>
      </w:r>
      <w:proofErr w:type="gramEnd"/>
      <w:r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и родах войск РФ</w:t>
      </w:r>
      <w:r w:rsidR="00BF0FED"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>;</w:t>
      </w:r>
    </w:p>
    <w:p w:rsidR="00E4233E" w:rsidRDefault="00705049" w:rsidP="00705049">
      <w:pPr>
        <w:pStyle w:val="a3"/>
        <w:ind w:left="-567" w:firstLine="567"/>
        <w:textAlignment w:val="baseline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- </w:t>
      </w:r>
      <w:proofErr w:type="gramStart"/>
      <w:r w:rsidR="00BF0FED"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>о</w:t>
      </w:r>
      <w:r w:rsidR="003213B4"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>знакомлены</w:t>
      </w:r>
      <w:proofErr w:type="gramEnd"/>
      <w:r w:rsidR="003213B4"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с произведениями</w:t>
      </w:r>
      <w:r w:rsidR="00087D41"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русских</w:t>
      </w:r>
      <w:r w:rsidR="00E4233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и калмыцких </w:t>
      </w:r>
      <w:r w:rsidR="003213B4"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поэтов, писателей, </w:t>
      </w:r>
    </w:p>
    <w:p w:rsidR="00AB54D8" w:rsidRPr="007C067F" w:rsidRDefault="003213B4" w:rsidP="00705049">
      <w:pPr>
        <w:pStyle w:val="a3"/>
        <w:ind w:left="-567" w:firstLine="567"/>
        <w:textAlignment w:val="baseline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>художнико</w:t>
      </w:r>
      <w:r w:rsidR="007C067F">
        <w:rPr>
          <w:rFonts w:ascii="Times New Roman" w:eastAsia="Times New Roman" w:hAnsi="Times New Roman" w:cs="Times New Roman"/>
          <w:color w:val="363636"/>
          <w:sz w:val="28"/>
          <w:szCs w:val="28"/>
        </w:rPr>
        <w:t>в</w:t>
      </w:r>
    </w:p>
    <w:p w:rsidR="00E4233E" w:rsidRDefault="00705049" w:rsidP="00E4233E">
      <w:pPr>
        <w:pStyle w:val="a3"/>
        <w:ind w:left="-567" w:firstLine="567"/>
        <w:textAlignment w:val="baseline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- </w:t>
      </w:r>
      <w:r w:rsidR="00BF0FED"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>у</w:t>
      </w:r>
      <w:r w:rsidR="00E4233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детей сформирова</w:t>
      </w:r>
      <w:r w:rsidR="003213B4"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но чувство уважения к защитникам Родины и гордости </w:t>
      </w:r>
    </w:p>
    <w:p w:rsidR="003213B4" w:rsidRPr="00E4233E" w:rsidRDefault="003213B4" w:rsidP="00E4233E">
      <w:pPr>
        <w:pStyle w:val="a3"/>
        <w:ind w:left="-567" w:firstLine="567"/>
        <w:textAlignment w:val="baseline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 w:rsidRPr="00AB54D8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за </w:t>
      </w:r>
      <w:r w:rsidRPr="00E4233E">
        <w:rPr>
          <w:rFonts w:ascii="Times New Roman" w:eastAsia="Times New Roman" w:hAnsi="Times New Roman" w:cs="Times New Roman"/>
          <w:color w:val="363636"/>
          <w:sz w:val="28"/>
          <w:szCs w:val="28"/>
        </w:rPr>
        <w:t>свой народ</w:t>
      </w:r>
      <w:r w:rsidR="00087D41" w:rsidRPr="00E4233E">
        <w:rPr>
          <w:rFonts w:ascii="Times New Roman" w:eastAsia="Times New Roman" w:hAnsi="Times New Roman" w:cs="Times New Roman"/>
          <w:color w:val="363636"/>
          <w:sz w:val="28"/>
          <w:szCs w:val="28"/>
        </w:rPr>
        <w:t>,</w:t>
      </w:r>
      <w:r w:rsidRPr="00E4233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за свою Родину.</w:t>
      </w:r>
    </w:p>
    <w:p w:rsidR="00AB54D8" w:rsidRPr="00AB54D8" w:rsidRDefault="00AB54D8" w:rsidP="00705049">
      <w:pPr>
        <w:pStyle w:val="a3"/>
        <w:ind w:left="-567" w:firstLine="567"/>
        <w:textAlignment w:val="baseline"/>
        <w:rPr>
          <w:rFonts w:ascii="Times New Roman" w:eastAsia="Times New Roman" w:hAnsi="Times New Roman" w:cs="Times New Roman"/>
          <w:color w:val="363636"/>
          <w:sz w:val="28"/>
          <w:szCs w:val="28"/>
        </w:rPr>
      </w:pPr>
    </w:p>
    <w:p w:rsidR="00C96348" w:rsidRPr="00AB54D8" w:rsidRDefault="00742584" w:rsidP="00705049">
      <w:pPr>
        <w:ind w:left="-567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54D8">
        <w:rPr>
          <w:rFonts w:ascii="Times New Roman" w:eastAsia="Calibri" w:hAnsi="Times New Roman" w:cs="Times New Roman"/>
          <w:b/>
          <w:sz w:val="28"/>
          <w:szCs w:val="28"/>
          <w:u w:val="single"/>
        </w:rPr>
        <w:t>Для родителей</w:t>
      </w:r>
      <w:r w:rsidRPr="00AB54D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C96348" w:rsidRPr="00AB54D8" w:rsidRDefault="00705049" w:rsidP="00705049">
      <w:pPr>
        <w:ind w:left="-567" w:right="-64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</w:t>
      </w:r>
      <w:r w:rsidR="00BF0FED" w:rsidRPr="00AB54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</w:t>
      </w:r>
      <w:r w:rsidR="00CD0903" w:rsidRPr="00AB54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крепились детско-родительские отношения</w:t>
      </w:r>
      <w:r w:rsidR="00BF0FED" w:rsidRPr="00AB54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:rsidR="00C96348" w:rsidRDefault="00705049" w:rsidP="00705049">
      <w:pPr>
        <w:ind w:left="-567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</w:t>
      </w:r>
      <w:r w:rsidR="00BF0FED" w:rsidRPr="00AB54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="00BE3692" w:rsidRPr="00AB54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</w:t>
      </w:r>
      <w:r w:rsidR="00BF0FED" w:rsidRPr="00AB54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ознана важность воспитания детей в духе патриотизма.</w:t>
      </w:r>
    </w:p>
    <w:p w:rsidR="00AB54D8" w:rsidRPr="00AB54D8" w:rsidRDefault="00AB54D8" w:rsidP="00705049">
      <w:pPr>
        <w:ind w:left="-567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96348" w:rsidRPr="00AB54D8" w:rsidRDefault="00742584" w:rsidP="00705049">
      <w:pPr>
        <w:pStyle w:val="a3"/>
        <w:ind w:left="-567"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</w:pPr>
      <w:r w:rsidRPr="00AB54D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>Для педагогов:</w:t>
      </w:r>
    </w:p>
    <w:p w:rsidR="00C84E24" w:rsidRDefault="00705049" w:rsidP="00705049">
      <w:pPr>
        <w:ind w:left="-567" w:right="-64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</w:t>
      </w:r>
      <w:r w:rsidR="00FF7CE6" w:rsidRPr="00AB54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реализация проекта позволила повысить педагогическую компетентность </w:t>
      </w:r>
      <w:proofErr w:type="gramStart"/>
      <w:r w:rsidR="00FF7CE6" w:rsidRPr="00AB54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proofErr w:type="gramEnd"/>
      <w:r w:rsidR="00FF7CE6" w:rsidRPr="00AB54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80653C" w:rsidRPr="00FC26E1" w:rsidRDefault="00FF7CE6" w:rsidP="00705049">
      <w:pPr>
        <w:ind w:left="-567" w:right="-64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AB54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вопросах</w:t>
      </w:r>
      <w:proofErr w:type="gramEnd"/>
      <w:r w:rsidRPr="00AB54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истории и культуры России.</w:t>
      </w:r>
    </w:p>
    <w:p w:rsidR="00C84E24" w:rsidRDefault="00705049" w:rsidP="0070504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1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появилось</w:t>
      </w:r>
      <w:r w:rsidR="003513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3AA8" w:rsidRPr="0031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понимание значимости проблемы, проявление творческой </w:t>
      </w:r>
    </w:p>
    <w:p w:rsidR="00C84E24" w:rsidRDefault="00EB3AA8" w:rsidP="0070504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1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активности, инициативы в подборе форм, методов в работе с детьми и их </w:t>
      </w:r>
    </w:p>
    <w:p w:rsidR="00EB3AA8" w:rsidRDefault="00EB3AA8" w:rsidP="0070504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1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родителями.</w:t>
      </w:r>
    </w:p>
    <w:p w:rsidR="002C60F3" w:rsidRDefault="002C60F3" w:rsidP="0070504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C60F3" w:rsidRDefault="00EE29F1" w:rsidP="0070504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2C60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Качественные </w:t>
      </w:r>
      <w:r w:rsidR="002C60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(промежуточные) </w:t>
      </w:r>
      <w:r w:rsidRPr="002C60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результаты проекта </w:t>
      </w:r>
      <w:r w:rsidR="002C60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на конец учебного </w:t>
      </w:r>
    </w:p>
    <w:p w:rsidR="00EE29F1" w:rsidRPr="002C60F3" w:rsidRDefault="002C60F3" w:rsidP="002C60F3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года 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на 15.05.2025г):</w:t>
      </w:r>
    </w:p>
    <w:p w:rsidR="00EE29F1" w:rsidRPr="002C60F3" w:rsidRDefault="00EE29F1" w:rsidP="002C60F3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C60F3" w:rsidRDefault="003513AA" w:rsidP="0070504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-Привитие</w:t>
      </w:r>
      <w:bookmarkStart w:id="0" w:name="_GoBack"/>
      <w:bookmarkEnd w:id="0"/>
      <w:r w:rsidR="00EE29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подрастающему поколению чувства патриотизма, гордости </w:t>
      </w:r>
      <w:proofErr w:type="gramStart"/>
      <w:r w:rsidR="00EE29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</w:t>
      </w:r>
      <w:proofErr w:type="gramEnd"/>
      <w:r w:rsidR="00EE29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E29F1" w:rsidRDefault="00EE29F1" w:rsidP="0070504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свою Родину</w:t>
      </w:r>
    </w:p>
    <w:p w:rsidR="002C60F3" w:rsidRDefault="003513AA" w:rsidP="002C60F3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-П</w:t>
      </w:r>
      <w:r w:rsidR="002C60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ривлечение большего количества родителей воспитанников к </w:t>
      </w:r>
      <w:proofErr w:type="gramStart"/>
      <w:r w:rsidR="002C60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активному</w:t>
      </w:r>
      <w:proofErr w:type="gramEnd"/>
      <w:r w:rsidR="002C60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C60F3" w:rsidRDefault="002C60F3" w:rsidP="002C60F3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участию в </w:t>
      </w:r>
      <w:r w:rsidRPr="002C60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мероприятия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</w:t>
      </w:r>
      <w:r w:rsidRPr="002C60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(укрепление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детско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родительских </w:t>
      </w:r>
      <w:proofErr w:type="gramEnd"/>
    </w:p>
    <w:p w:rsidR="002C60F3" w:rsidRPr="002C60F3" w:rsidRDefault="002C60F3" w:rsidP="002C60F3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отношений)</w:t>
      </w:r>
    </w:p>
    <w:p w:rsidR="00EE29F1" w:rsidRPr="002C60F3" w:rsidRDefault="003513AA" w:rsidP="002C60F3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-Развитие</w:t>
      </w:r>
      <w:r w:rsidR="00EE29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 участников проекта  </w:t>
      </w:r>
      <w:r w:rsidR="003F6D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смекалки, логичес</w:t>
      </w:r>
      <w:r w:rsidR="002C60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кого мышления</w:t>
      </w:r>
    </w:p>
    <w:p w:rsidR="002C60F3" w:rsidRDefault="003513AA" w:rsidP="0070504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-Широкое вовлечение</w:t>
      </w:r>
      <w:r w:rsidR="00EE29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детей и родителей в комплекс естественно – научных </w:t>
      </w:r>
    </w:p>
    <w:p w:rsidR="00EE29F1" w:rsidRDefault="00EE29F1" w:rsidP="0070504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мероприятий, в активизации знаний детей по географии</w:t>
      </w:r>
    </w:p>
    <w:p w:rsidR="003F6DF2" w:rsidRDefault="00EE29F1" w:rsidP="0070504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2C60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развитии познавательного интереса к изучению истории, географии</w:t>
      </w:r>
      <w:r w:rsidR="003F6D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 </w:t>
      </w:r>
    </w:p>
    <w:p w:rsidR="00EE29F1" w:rsidRDefault="003F6DF2" w:rsidP="0070504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детей</w:t>
      </w:r>
    </w:p>
    <w:p w:rsidR="002C60F3" w:rsidRDefault="003513AA" w:rsidP="0070504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Становление</w:t>
      </w:r>
      <w:r w:rsidR="002C60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гармонически развитого гражданина, патриота Родины</w:t>
      </w:r>
    </w:p>
    <w:p w:rsidR="002C60F3" w:rsidRDefault="003513AA" w:rsidP="0070504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Реализация </w:t>
      </w:r>
      <w:r w:rsidR="002C60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более 15 сценариев различных мероприятий</w:t>
      </w:r>
    </w:p>
    <w:p w:rsidR="003F6DF2" w:rsidRDefault="002C60F3" w:rsidP="0070504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3F6D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создан фильм о войне, в которой отражена история страны, где </w:t>
      </w:r>
      <w:proofErr w:type="gramStart"/>
      <w:r w:rsidR="003F6D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молодое</w:t>
      </w:r>
      <w:proofErr w:type="gramEnd"/>
      <w:r w:rsidR="003F6D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F6DF2" w:rsidRDefault="003F6DF2" w:rsidP="003F6DF2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поколение, ставшее на защиту Родины ушли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фронт.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(В фильме снимались </w:t>
      </w:r>
      <w:proofErr w:type="gramEnd"/>
    </w:p>
    <w:p w:rsidR="003F6DF2" w:rsidRPr="003F6DF2" w:rsidRDefault="003F6DF2" w:rsidP="003F6DF2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более 20 воспитанников. В течени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съемок дети знакомились с историей страны , учились сострадать  </w:t>
      </w:r>
    </w:p>
    <w:p w:rsidR="002C60F3" w:rsidRDefault="003513AA" w:rsidP="0070504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-Участие в </w:t>
      </w:r>
      <w:r w:rsidR="002C60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конкурсах </w:t>
      </w:r>
      <w:r w:rsidR="003F6D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Международного уровня </w:t>
      </w:r>
      <w:r w:rsidR="002C60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приняли участие </w:t>
      </w:r>
      <w:r w:rsidR="003F6D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 воспитанника, городского уровня - </w:t>
      </w:r>
    </w:p>
    <w:p w:rsidR="002C60F3" w:rsidRDefault="003513AA" w:rsidP="0070504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Педагоги ДОУ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приняли участие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2C60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семинарах</w:t>
      </w:r>
      <w:proofErr w:type="gramEnd"/>
      <w:r w:rsidR="002C60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социальными партнерами </w:t>
      </w:r>
    </w:p>
    <w:p w:rsidR="002C60F3" w:rsidRDefault="002C60F3" w:rsidP="0070504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</w:t>
      </w:r>
      <w:r w:rsidRPr="002C60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13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пропаганда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патриотического воспитания в интернет –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ресурсах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</w:t>
      </w:r>
    </w:p>
    <w:p w:rsidR="002C60F3" w:rsidRPr="0031089F" w:rsidRDefault="002C60F3" w:rsidP="0070504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популяризации опыта реализации проекта через СМИ, интернет ресурсы</w:t>
      </w:r>
    </w:p>
    <w:p w:rsidR="00DB6CC9" w:rsidRDefault="00DB6CC9" w:rsidP="00230100">
      <w:pPr>
        <w:suppressAutoHyphens/>
        <w:ind w:left="-567" w:firstLine="567"/>
        <w:jc w:val="center"/>
        <w:rPr>
          <w:rFonts w:ascii="Times New Roman" w:eastAsia="Calibri" w:hAnsi="Times New Roman" w:cs="Times New Roman"/>
          <w:b/>
          <w:sz w:val="32"/>
        </w:rPr>
      </w:pPr>
    </w:p>
    <w:p w:rsidR="00D7789F" w:rsidRDefault="00D7789F" w:rsidP="00230100">
      <w:pPr>
        <w:suppressAutoHyphens/>
        <w:ind w:left="-567" w:firstLine="567"/>
        <w:jc w:val="center"/>
        <w:rPr>
          <w:rFonts w:ascii="Times New Roman" w:eastAsia="Calibri" w:hAnsi="Times New Roman" w:cs="Times New Roman"/>
          <w:b/>
          <w:sz w:val="32"/>
        </w:rPr>
      </w:pPr>
    </w:p>
    <w:p w:rsidR="00E276B1" w:rsidRDefault="00E276B1" w:rsidP="00230100">
      <w:pPr>
        <w:suppressAutoHyphens/>
        <w:ind w:left="-567" w:firstLine="567"/>
        <w:jc w:val="center"/>
        <w:rPr>
          <w:rFonts w:ascii="Times New Roman" w:eastAsia="Calibri" w:hAnsi="Times New Roman" w:cs="Times New Roman"/>
          <w:b/>
          <w:sz w:val="32"/>
        </w:rPr>
      </w:pPr>
    </w:p>
    <w:p w:rsidR="00E276B1" w:rsidRDefault="00E276B1" w:rsidP="00230100">
      <w:pPr>
        <w:suppressAutoHyphens/>
        <w:ind w:left="-567" w:firstLine="567"/>
        <w:jc w:val="center"/>
        <w:rPr>
          <w:rFonts w:ascii="Times New Roman" w:eastAsia="Calibri" w:hAnsi="Times New Roman" w:cs="Times New Roman"/>
          <w:b/>
          <w:sz w:val="32"/>
        </w:rPr>
      </w:pPr>
    </w:p>
    <w:p w:rsidR="00E276B1" w:rsidRDefault="00E276B1" w:rsidP="00230100">
      <w:pPr>
        <w:suppressAutoHyphens/>
        <w:ind w:left="-567" w:firstLine="567"/>
        <w:jc w:val="center"/>
        <w:rPr>
          <w:rFonts w:ascii="Times New Roman" w:eastAsia="Calibri" w:hAnsi="Times New Roman" w:cs="Times New Roman"/>
          <w:b/>
          <w:sz w:val="32"/>
        </w:rPr>
      </w:pPr>
    </w:p>
    <w:p w:rsidR="00B1549F" w:rsidRDefault="00B1549F" w:rsidP="00230100">
      <w:pPr>
        <w:suppressAutoHyphens/>
        <w:ind w:left="-567" w:firstLine="567"/>
        <w:jc w:val="center"/>
        <w:rPr>
          <w:rFonts w:ascii="Times New Roman" w:eastAsia="Calibri" w:hAnsi="Times New Roman" w:cs="Times New Roman"/>
          <w:b/>
          <w:sz w:val="32"/>
        </w:rPr>
      </w:pPr>
      <w:r w:rsidRPr="00B51E31">
        <w:rPr>
          <w:rFonts w:ascii="Times New Roman" w:eastAsia="Calibri" w:hAnsi="Times New Roman" w:cs="Times New Roman"/>
          <w:b/>
          <w:sz w:val="32"/>
        </w:rPr>
        <w:t>Используемая литература</w:t>
      </w:r>
    </w:p>
    <w:p w:rsidR="0031089F" w:rsidRPr="00B51E31" w:rsidRDefault="0031089F" w:rsidP="00230100">
      <w:pPr>
        <w:suppressAutoHyphens/>
        <w:ind w:left="-567" w:firstLine="567"/>
        <w:jc w:val="center"/>
        <w:rPr>
          <w:rFonts w:ascii="Times New Roman" w:eastAsia="Calibri" w:hAnsi="Times New Roman" w:cs="Times New Roman"/>
          <w:b/>
          <w:sz w:val="32"/>
        </w:rPr>
      </w:pPr>
    </w:p>
    <w:p w:rsidR="00C84E24" w:rsidRDefault="00D06495" w:rsidP="00AB54D8">
      <w:pPr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>1.</w:t>
      </w:r>
      <w:r w:rsidR="0020118A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Щарыгина Т.А. </w:t>
      </w:r>
      <w:r w:rsidR="0020118A" w:rsidRPr="0020118A">
        <w:rPr>
          <w:rFonts w:ascii="Times New Roman" w:eastAsia="Times New Roman" w:hAnsi="Times New Roman" w:cs="Times New Roman"/>
          <w:sz w:val="28"/>
          <w:shd w:val="clear" w:color="auto" w:fill="FFFFFF"/>
        </w:rPr>
        <w:t>“</w:t>
      </w:r>
      <w:r w:rsidR="0020118A">
        <w:rPr>
          <w:rFonts w:ascii="Times New Roman" w:eastAsia="Times New Roman" w:hAnsi="Times New Roman" w:cs="Times New Roman"/>
          <w:sz w:val="28"/>
          <w:shd w:val="clear" w:color="auto" w:fill="FFFFFF"/>
        </w:rPr>
        <w:t>Родные сказки.</w:t>
      </w:r>
      <w:r w:rsidR="0020118A" w:rsidRPr="0020118A">
        <w:rPr>
          <w:rFonts w:ascii="Times New Roman" w:eastAsia="Times New Roman" w:hAnsi="Times New Roman" w:cs="Times New Roman"/>
          <w:sz w:val="28"/>
          <w:shd w:val="clear" w:color="auto" w:fill="FFFFFF"/>
        </w:rPr>
        <w:t>” “</w:t>
      </w:r>
      <w:proofErr w:type="gramStart"/>
      <w:r w:rsidR="0020118A">
        <w:rPr>
          <w:rFonts w:ascii="Times New Roman" w:eastAsia="Times New Roman" w:hAnsi="Times New Roman" w:cs="Times New Roman"/>
          <w:sz w:val="28"/>
          <w:shd w:val="clear" w:color="auto" w:fill="FFFFFF"/>
        </w:rPr>
        <w:t>Нравственно-патриотическое</w:t>
      </w:r>
      <w:proofErr w:type="gramEnd"/>
      <w:r w:rsidR="0020118A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</w:p>
    <w:p w:rsidR="0020118A" w:rsidRDefault="0020118A" w:rsidP="00AB54D8">
      <w:pPr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воспитание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.</w:t>
      </w:r>
      <w:r w:rsidRPr="0020118A">
        <w:rPr>
          <w:rFonts w:ascii="Times New Roman" w:eastAsia="Times New Roman" w:hAnsi="Times New Roman" w:cs="Times New Roman"/>
          <w:sz w:val="28"/>
          <w:shd w:val="clear" w:color="auto" w:fill="FFFFFF"/>
        </w:rPr>
        <w:t>”</w:t>
      </w:r>
      <w:proofErr w:type="gramEnd"/>
      <w:r w:rsidRPr="0020118A">
        <w:rPr>
          <w:rFonts w:ascii="Times New Roman" w:eastAsia="Times New Roman" w:hAnsi="Times New Roman" w:cs="Times New Roman"/>
          <w:sz w:val="28"/>
          <w:shd w:val="clear" w:color="auto" w:fill="FFFFFF"/>
        </w:rPr>
        <w:t>“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Книголюб</w:t>
      </w:r>
      <w:proofErr w:type="spellEnd"/>
      <w:r w:rsidRPr="0020118A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”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М. 2009 г.</w:t>
      </w:r>
    </w:p>
    <w:p w:rsidR="00C84E24" w:rsidRDefault="00D06495" w:rsidP="00AB54D8">
      <w:pPr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2. </w:t>
      </w:r>
      <w:proofErr w:type="spellStart"/>
      <w:r w:rsidR="0020118A">
        <w:rPr>
          <w:rFonts w:ascii="Times New Roman" w:eastAsia="Times New Roman" w:hAnsi="Times New Roman" w:cs="Times New Roman"/>
          <w:sz w:val="28"/>
          <w:shd w:val="clear" w:color="auto" w:fill="FFFFFF"/>
        </w:rPr>
        <w:t>Столярова</w:t>
      </w:r>
      <w:proofErr w:type="spellEnd"/>
      <w:r w:rsidR="0020118A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В. </w:t>
      </w:r>
      <w:r w:rsidR="00212A5E" w:rsidRPr="00212A5E">
        <w:rPr>
          <w:rFonts w:ascii="Times New Roman" w:eastAsia="Times New Roman" w:hAnsi="Times New Roman" w:cs="Times New Roman"/>
          <w:sz w:val="28"/>
          <w:shd w:val="clear" w:color="auto" w:fill="FFFFFF"/>
        </w:rPr>
        <w:t>“</w:t>
      </w:r>
      <w:r w:rsidR="0020118A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Чтобы дети росли </w:t>
      </w:r>
      <w:proofErr w:type="gramStart"/>
      <w:r w:rsidR="0020118A">
        <w:rPr>
          <w:rFonts w:ascii="Times New Roman" w:eastAsia="Times New Roman" w:hAnsi="Times New Roman" w:cs="Times New Roman"/>
          <w:sz w:val="28"/>
          <w:shd w:val="clear" w:color="auto" w:fill="FFFFFF"/>
        </w:rPr>
        <w:t>добрыми</w:t>
      </w:r>
      <w:proofErr w:type="gramEnd"/>
      <w:r w:rsidR="00212A5E" w:rsidRPr="00212A5E">
        <w:rPr>
          <w:rFonts w:ascii="Times New Roman" w:eastAsia="Times New Roman" w:hAnsi="Times New Roman" w:cs="Times New Roman"/>
          <w:sz w:val="28"/>
          <w:shd w:val="clear" w:color="auto" w:fill="FFFFFF"/>
        </w:rPr>
        <w:t>”</w:t>
      </w:r>
      <w:r w:rsidR="0020118A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. Дошкольное воспитание </w:t>
      </w:r>
    </w:p>
    <w:p w:rsidR="00C84E24" w:rsidRDefault="0020118A" w:rsidP="00AB54D8">
      <w:pPr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1996г, №14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Шипицина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Л.М.,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Защиринская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О.В. Азбука общения: Развитие </w:t>
      </w:r>
    </w:p>
    <w:p w:rsidR="0020118A" w:rsidRDefault="0020118A" w:rsidP="00AB54D8">
      <w:pPr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личности ребенка, навыков общения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со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взро</w:t>
      </w:r>
      <w:r w:rsidR="00C84E24">
        <w:rPr>
          <w:rFonts w:ascii="Times New Roman" w:eastAsia="Times New Roman" w:hAnsi="Times New Roman" w:cs="Times New Roman"/>
          <w:sz w:val="28"/>
          <w:shd w:val="clear" w:color="auto" w:fill="FFFFFF"/>
        </w:rPr>
        <w:t>слыми и сверстниками. М. 2009 г</w:t>
      </w:r>
    </w:p>
    <w:p w:rsidR="00C84E24" w:rsidRDefault="00D06495" w:rsidP="00AB54D8">
      <w:pPr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>3</w:t>
      </w:r>
      <w:r w:rsidR="00742584"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. Агапова И.А. Подвижные игры для дошкольников/ Агапова И.А., </w:t>
      </w:r>
    </w:p>
    <w:p w:rsidR="00C96348" w:rsidRPr="00B51E31" w:rsidRDefault="00742584" w:rsidP="00AB54D8">
      <w:pPr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>Давыдова М.А. – М.: АРКТИ, 2008. – 124 с.</w:t>
      </w:r>
    </w:p>
    <w:p w:rsidR="00EB424E" w:rsidRPr="00EB424E" w:rsidRDefault="00D06495" w:rsidP="00AB54D8">
      <w:pPr>
        <w:pStyle w:val="c11"/>
        <w:spacing w:before="0" w:beforeAutospacing="0" w:after="0" w:afterAutospacing="0"/>
        <w:ind w:left="-567" w:firstLine="567"/>
        <w:contextualSpacing/>
        <w:jc w:val="both"/>
        <w:rPr>
          <w:rFonts w:ascii="Arial" w:hAnsi="Arial" w:cs="Arial"/>
          <w:color w:val="000000"/>
        </w:rPr>
      </w:pPr>
      <w:r w:rsidRPr="00B51E31">
        <w:rPr>
          <w:sz w:val="28"/>
          <w:shd w:val="clear" w:color="auto" w:fill="FFFFFF"/>
        </w:rPr>
        <w:t>4</w:t>
      </w:r>
      <w:r w:rsidR="00742584" w:rsidRPr="00B51E31">
        <w:rPr>
          <w:sz w:val="28"/>
          <w:shd w:val="clear" w:color="auto" w:fill="FFFFFF"/>
        </w:rPr>
        <w:t xml:space="preserve">. </w:t>
      </w:r>
      <w:r w:rsidR="00EB424E" w:rsidRPr="00EB424E">
        <w:rPr>
          <w:color w:val="000000"/>
          <w:sz w:val="28"/>
          <w:szCs w:val="28"/>
        </w:rPr>
        <w:t>Виноградова</w:t>
      </w:r>
      <w:r w:rsidR="00EB424E">
        <w:rPr>
          <w:color w:val="000000"/>
          <w:sz w:val="28"/>
          <w:szCs w:val="28"/>
        </w:rPr>
        <w:t xml:space="preserve"> Н.Ф.</w:t>
      </w:r>
      <w:r w:rsidR="00EB424E" w:rsidRPr="00EB424E">
        <w:rPr>
          <w:color w:val="000000"/>
          <w:sz w:val="28"/>
          <w:szCs w:val="28"/>
        </w:rPr>
        <w:t>, Козлова</w:t>
      </w:r>
      <w:r w:rsidR="00EB424E">
        <w:rPr>
          <w:color w:val="000000"/>
          <w:sz w:val="28"/>
          <w:szCs w:val="28"/>
        </w:rPr>
        <w:t xml:space="preserve"> </w:t>
      </w:r>
      <w:proofErr w:type="spellStart"/>
      <w:r w:rsidR="00EB424E">
        <w:rPr>
          <w:color w:val="000000"/>
          <w:sz w:val="28"/>
          <w:szCs w:val="28"/>
        </w:rPr>
        <w:t>С.А.,</w:t>
      </w:r>
      <w:r w:rsidR="00212A5E" w:rsidRPr="00212A5E">
        <w:rPr>
          <w:color w:val="000000"/>
          <w:sz w:val="28"/>
          <w:szCs w:val="28"/>
        </w:rPr>
        <w:t>“</w:t>
      </w:r>
      <w:r w:rsidR="00EB424E" w:rsidRPr="00EB424E">
        <w:rPr>
          <w:color w:val="000000"/>
          <w:sz w:val="28"/>
          <w:szCs w:val="28"/>
        </w:rPr>
        <w:t>Наша</w:t>
      </w:r>
      <w:proofErr w:type="spellEnd"/>
      <w:r w:rsidR="00EB424E" w:rsidRPr="00EB424E">
        <w:rPr>
          <w:color w:val="000000"/>
          <w:sz w:val="28"/>
          <w:szCs w:val="28"/>
        </w:rPr>
        <w:t xml:space="preserve"> Родина</w:t>
      </w:r>
      <w:r w:rsidR="00212A5E" w:rsidRPr="00212A5E">
        <w:rPr>
          <w:color w:val="000000"/>
          <w:sz w:val="28"/>
          <w:szCs w:val="28"/>
        </w:rPr>
        <w:t>”</w:t>
      </w:r>
      <w:r w:rsidR="00EB424E" w:rsidRPr="00EB424E">
        <w:rPr>
          <w:color w:val="000000"/>
          <w:sz w:val="28"/>
          <w:szCs w:val="28"/>
        </w:rPr>
        <w:t xml:space="preserve"> М.Просвещение.1984г.</w:t>
      </w:r>
    </w:p>
    <w:p w:rsidR="00E76C2A" w:rsidRPr="00EB424E" w:rsidRDefault="00EB424E" w:rsidP="00AB54D8">
      <w:pPr>
        <w:ind w:left="-567" w:firstLine="567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EB424E">
        <w:rPr>
          <w:rFonts w:ascii="Times New Roman" w:eastAsia="Times New Roman" w:hAnsi="Times New Roman" w:cs="Times New Roman"/>
          <w:color w:val="000000"/>
          <w:sz w:val="28"/>
          <w:szCs w:val="28"/>
        </w:rPr>
        <w:t>.Кондрыкинская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Л.А.,</w:t>
      </w:r>
      <w:r w:rsidR="00212A5E" w:rsidRPr="00212A5E">
        <w:rPr>
          <w:rFonts w:ascii="Times New Roman" w:eastAsia="Times New Roman" w:hAnsi="Times New Roman" w:cs="Times New Roman"/>
          <w:color w:val="000000"/>
          <w:sz w:val="28"/>
          <w:szCs w:val="28"/>
        </w:rPr>
        <w:t>“</w:t>
      </w:r>
      <w:r w:rsidRPr="00EB42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чего начинается </w:t>
      </w:r>
      <w:proofErr w:type="spellStart"/>
      <w:r w:rsidRPr="00EB424E">
        <w:rPr>
          <w:rFonts w:ascii="Times New Roman" w:eastAsia="Times New Roman" w:hAnsi="Times New Roman" w:cs="Times New Roman"/>
          <w:color w:val="000000"/>
          <w:sz w:val="28"/>
          <w:szCs w:val="28"/>
        </w:rPr>
        <w:t>Родина</w:t>
      </w:r>
      <w:proofErr w:type="gramStart"/>
      <w:r w:rsidR="00212A5E" w:rsidRPr="00212A5E">
        <w:rPr>
          <w:rFonts w:ascii="Times New Roman" w:eastAsia="Times New Roman" w:hAnsi="Times New Roman" w:cs="Times New Roman"/>
          <w:color w:val="000000"/>
          <w:sz w:val="28"/>
          <w:szCs w:val="28"/>
        </w:rPr>
        <w:t>”</w:t>
      </w:r>
      <w:r w:rsidRPr="00EB424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gramEnd"/>
      <w:r w:rsidRPr="00EB424E">
        <w:rPr>
          <w:rFonts w:ascii="Times New Roman" w:eastAsia="Times New Roman" w:hAnsi="Times New Roman" w:cs="Times New Roman"/>
          <w:color w:val="000000"/>
          <w:sz w:val="28"/>
          <w:szCs w:val="28"/>
        </w:rPr>
        <w:t>.Сфера</w:t>
      </w:r>
      <w:proofErr w:type="spellEnd"/>
      <w:r w:rsidRPr="00EB42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2003г.</w:t>
      </w:r>
    </w:p>
    <w:p w:rsidR="00C84E24" w:rsidRDefault="00D06495" w:rsidP="00AB54D8">
      <w:pPr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>6</w:t>
      </w:r>
      <w:r w:rsidR="00742584"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. </w:t>
      </w:r>
      <w:r w:rsidR="00EB424E"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>Золотая коллекция игр для детей. Развивающие, дидактические, сюжетно-</w:t>
      </w:r>
    </w:p>
    <w:p w:rsidR="00E76C2A" w:rsidRDefault="00EB424E" w:rsidP="00AB54D8">
      <w:pPr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>ролевые, подвижные</w:t>
      </w:r>
      <w:proofErr w:type="gramStart"/>
      <w:r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/С</w:t>
      </w:r>
      <w:proofErr w:type="gramEnd"/>
      <w:r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ост. </w:t>
      </w:r>
      <w:proofErr w:type="spellStart"/>
      <w:r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>Мудрова</w:t>
      </w:r>
      <w:proofErr w:type="spellEnd"/>
      <w:r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А.Ю.- М.: </w:t>
      </w:r>
      <w:proofErr w:type="spellStart"/>
      <w:r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>Центрполиграф</w:t>
      </w:r>
      <w:proofErr w:type="spellEnd"/>
      <w:r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>, 2011.- 220 с.</w:t>
      </w:r>
    </w:p>
    <w:p w:rsidR="00C84E24" w:rsidRDefault="00D06495" w:rsidP="00AB54D8">
      <w:pPr>
        <w:pStyle w:val="c11"/>
        <w:spacing w:before="0" w:beforeAutospacing="0" w:after="0" w:afterAutospacing="0"/>
        <w:ind w:left="-567" w:firstLine="567"/>
        <w:contextualSpacing/>
        <w:jc w:val="both"/>
        <w:rPr>
          <w:color w:val="000000"/>
          <w:sz w:val="28"/>
          <w:szCs w:val="28"/>
        </w:rPr>
      </w:pPr>
      <w:r w:rsidRPr="00B51E31">
        <w:rPr>
          <w:sz w:val="28"/>
          <w:shd w:val="clear" w:color="auto" w:fill="FFFFFF"/>
        </w:rPr>
        <w:t>7</w:t>
      </w:r>
      <w:r w:rsidR="00742584" w:rsidRPr="00B51E31">
        <w:rPr>
          <w:sz w:val="28"/>
          <w:shd w:val="clear" w:color="auto" w:fill="FFFFFF"/>
        </w:rPr>
        <w:t xml:space="preserve">. </w:t>
      </w:r>
      <w:proofErr w:type="spellStart"/>
      <w:r w:rsidR="00473D12" w:rsidRPr="00473D12">
        <w:rPr>
          <w:color w:val="000000"/>
          <w:sz w:val="28"/>
          <w:szCs w:val="28"/>
        </w:rPr>
        <w:t>Дыбина</w:t>
      </w:r>
      <w:r w:rsidR="00473D12">
        <w:rPr>
          <w:color w:val="000000"/>
          <w:sz w:val="28"/>
          <w:szCs w:val="28"/>
        </w:rPr>
        <w:t>О.В</w:t>
      </w:r>
      <w:proofErr w:type="spellEnd"/>
      <w:r w:rsidR="00473D12">
        <w:rPr>
          <w:color w:val="000000"/>
          <w:sz w:val="28"/>
          <w:szCs w:val="28"/>
        </w:rPr>
        <w:t xml:space="preserve">., </w:t>
      </w:r>
      <w:r w:rsidR="00212A5E" w:rsidRPr="00212A5E">
        <w:rPr>
          <w:color w:val="000000"/>
          <w:sz w:val="28"/>
          <w:szCs w:val="28"/>
        </w:rPr>
        <w:t>“</w:t>
      </w:r>
      <w:r w:rsidR="00473D12" w:rsidRPr="00473D12">
        <w:rPr>
          <w:color w:val="000000"/>
          <w:sz w:val="28"/>
          <w:szCs w:val="28"/>
        </w:rPr>
        <w:t>Ознакомление с предметным и социальным окружением</w:t>
      </w:r>
      <w:r w:rsidR="00212A5E" w:rsidRPr="00212A5E">
        <w:rPr>
          <w:color w:val="000000"/>
          <w:sz w:val="28"/>
          <w:szCs w:val="28"/>
        </w:rPr>
        <w:t>”</w:t>
      </w:r>
      <w:r w:rsidR="00473D12" w:rsidRPr="00473D12">
        <w:rPr>
          <w:color w:val="000000"/>
          <w:sz w:val="28"/>
          <w:szCs w:val="28"/>
        </w:rPr>
        <w:t xml:space="preserve"> М. </w:t>
      </w:r>
    </w:p>
    <w:p w:rsidR="00473D12" w:rsidRPr="00473D12" w:rsidRDefault="00473D12" w:rsidP="00AB54D8">
      <w:pPr>
        <w:pStyle w:val="c11"/>
        <w:spacing w:before="0" w:beforeAutospacing="0" w:after="0" w:afterAutospacing="0"/>
        <w:ind w:left="-567" w:firstLine="567"/>
        <w:contextualSpacing/>
        <w:jc w:val="both"/>
        <w:rPr>
          <w:rFonts w:ascii="Arial" w:hAnsi="Arial" w:cs="Arial"/>
          <w:color w:val="000000"/>
        </w:rPr>
      </w:pPr>
      <w:r w:rsidRPr="00473D12">
        <w:rPr>
          <w:color w:val="000000"/>
          <w:sz w:val="28"/>
          <w:szCs w:val="28"/>
        </w:rPr>
        <w:t>Мозаика-Синтез 2012г.</w:t>
      </w:r>
    </w:p>
    <w:p w:rsidR="00C84E24" w:rsidRDefault="00473D12" w:rsidP="00AB54D8">
      <w:pPr>
        <w:ind w:left="-56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473D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.Маханёва М.Д. </w:t>
      </w:r>
      <w:r w:rsidR="00212A5E" w:rsidRPr="00212A5E">
        <w:rPr>
          <w:rFonts w:ascii="Times New Roman" w:eastAsia="Times New Roman" w:hAnsi="Times New Roman" w:cs="Times New Roman"/>
          <w:color w:val="000000"/>
          <w:sz w:val="28"/>
          <w:szCs w:val="28"/>
        </w:rPr>
        <w:t>“</w:t>
      </w:r>
      <w:r w:rsidRPr="00473D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Нравственно-патриотическое воспитание детей </w:t>
      </w:r>
      <w:proofErr w:type="gramStart"/>
      <w:r w:rsidRPr="00473D12">
        <w:rPr>
          <w:rFonts w:ascii="Times New Roman" w:eastAsia="Times New Roman" w:hAnsi="Times New Roman" w:cs="Times New Roman"/>
          <w:color w:val="000000"/>
          <w:sz w:val="28"/>
          <w:szCs w:val="28"/>
        </w:rPr>
        <w:t>старшего</w:t>
      </w:r>
      <w:proofErr w:type="gramEnd"/>
      <w:r w:rsidRPr="00473D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73D12" w:rsidRPr="00473D12" w:rsidRDefault="00473D12" w:rsidP="00AB54D8">
      <w:pPr>
        <w:ind w:left="-567" w:firstLine="567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73D12">
        <w:rPr>
          <w:rFonts w:ascii="Times New Roman" w:eastAsia="Times New Roman" w:hAnsi="Times New Roman" w:cs="Times New Roman"/>
          <w:color w:val="000000"/>
          <w:sz w:val="28"/>
          <w:szCs w:val="28"/>
        </w:rPr>
        <w:t>дошкольного возраста</w:t>
      </w:r>
      <w:r w:rsidR="00212A5E" w:rsidRPr="00212A5E">
        <w:rPr>
          <w:rFonts w:ascii="Times New Roman" w:eastAsia="Times New Roman" w:hAnsi="Times New Roman" w:cs="Times New Roman"/>
          <w:color w:val="000000"/>
          <w:sz w:val="28"/>
          <w:szCs w:val="28"/>
        </w:rPr>
        <w:t>”</w:t>
      </w:r>
      <w:r w:rsidRPr="00473D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 Мозаика-Синтез 2004г.</w:t>
      </w:r>
    </w:p>
    <w:p w:rsidR="00EB424E" w:rsidRPr="00473D12" w:rsidRDefault="00473D12" w:rsidP="00AB54D8">
      <w:pPr>
        <w:ind w:left="-567" w:firstLine="567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 </w:t>
      </w:r>
      <w:proofErr w:type="spellStart"/>
      <w:r w:rsidRPr="00473D12">
        <w:rPr>
          <w:rFonts w:ascii="Times New Roman" w:eastAsia="Times New Roman" w:hAnsi="Times New Roman" w:cs="Times New Roman"/>
          <w:color w:val="000000"/>
          <w:sz w:val="28"/>
          <w:szCs w:val="28"/>
        </w:rPr>
        <w:t>Козлова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С.А.,</w:t>
      </w:r>
      <w:r w:rsidR="00212A5E" w:rsidRPr="00212A5E">
        <w:rPr>
          <w:rFonts w:ascii="Times New Roman" w:eastAsia="Times New Roman" w:hAnsi="Times New Roman" w:cs="Times New Roman"/>
          <w:color w:val="000000"/>
          <w:sz w:val="28"/>
          <w:szCs w:val="28"/>
        </w:rPr>
        <w:t>“</w:t>
      </w:r>
      <w:r w:rsidRPr="00473D12">
        <w:rPr>
          <w:rFonts w:ascii="Times New Roman" w:eastAsia="Times New Roman" w:hAnsi="Times New Roman" w:cs="Times New Roman"/>
          <w:color w:val="000000"/>
          <w:sz w:val="28"/>
          <w:szCs w:val="28"/>
        </w:rPr>
        <w:t>Мой</w:t>
      </w:r>
      <w:proofErr w:type="spellEnd"/>
      <w:r w:rsidRPr="00473D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мир</w:t>
      </w:r>
      <w:r w:rsidR="00212A5E" w:rsidRPr="00212A5E">
        <w:rPr>
          <w:rFonts w:ascii="Times New Roman" w:eastAsia="Times New Roman" w:hAnsi="Times New Roman" w:cs="Times New Roman"/>
          <w:color w:val="000000"/>
          <w:sz w:val="28"/>
          <w:szCs w:val="28"/>
        </w:rPr>
        <w:t>”</w:t>
      </w:r>
      <w:r w:rsidRPr="00473D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 </w:t>
      </w:r>
      <w:proofErr w:type="spellStart"/>
      <w:r w:rsidRPr="00473D12">
        <w:rPr>
          <w:rFonts w:ascii="Times New Roman" w:eastAsia="Times New Roman" w:hAnsi="Times New Roman" w:cs="Times New Roman"/>
          <w:color w:val="000000"/>
          <w:sz w:val="28"/>
          <w:szCs w:val="28"/>
        </w:rPr>
        <w:t>Линка</w:t>
      </w:r>
      <w:proofErr w:type="spellEnd"/>
      <w:r w:rsidRPr="00473D12">
        <w:rPr>
          <w:rFonts w:ascii="Times New Roman" w:eastAsia="Times New Roman" w:hAnsi="Times New Roman" w:cs="Times New Roman"/>
          <w:color w:val="000000"/>
          <w:sz w:val="28"/>
          <w:szCs w:val="28"/>
        </w:rPr>
        <w:t>-Пресс 2000г.</w:t>
      </w:r>
    </w:p>
    <w:p w:rsidR="00C84E24" w:rsidRDefault="00D06495" w:rsidP="00AB54D8">
      <w:pPr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>10</w:t>
      </w:r>
      <w:r w:rsidR="00742584"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.Степаненкова Э.Я. Методика проведения подвижных игр: пособие </w:t>
      </w:r>
      <w:proofErr w:type="gramStart"/>
      <w:r w:rsidR="00742584"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>для</w:t>
      </w:r>
      <w:proofErr w:type="gramEnd"/>
      <w:r w:rsidR="00742584"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</w:p>
    <w:p w:rsidR="00133D2C" w:rsidRPr="00AB54D8" w:rsidRDefault="00742584" w:rsidP="00AB54D8">
      <w:pPr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B51E31">
        <w:rPr>
          <w:rFonts w:ascii="Times New Roman" w:eastAsia="Times New Roman" w:hAnsi="Times New Roman" w:cs="Times New Roman"/>
          <w:sz w:val="28"/>
          <w:shd w:val="clear" w:color="auto" w:fill="FFFFFF"/>
        </w:rPr>
        <w:t>педагогов дошкольных учреждений - Мозаика-Синтез, 2009. – 64 с.</w:t>
      </w:r>
    </w:p>
    <w:p w:rsidR="00C84E24" w:rsidRDefault="00473D12" w:rsidP="00A8187F">
      <w:pPr>
        <w:tabs>
          <w:tab w:val="left" w:pos="7080"/>
        </w:tabs>
        <w:suppressAutoHyphens/>
        <w:ind w:left="-567" w:firstLine="567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11.Богачева </w:t>
      </w:r>
      <w:proofErr w:type="spellStart"/>
      <w:r>
        <w:rPr>
          <w:rFonts w:ascii="Times New Roman" w:eastAsia="Calibri" w:hAnsi="Times New Roman" w:cs="Times New Roman"/>
          <w:sz w:val="28"/>
        </w:rPr>
        <w:t>И.В.</w:t>
      </w:r>
      <w:r w:rsidR="00212A5E" w:rsidRPr="00212A5E">
        <w:rPr>
          <w:rFonts w:ascii="Times New Roman" w:eastAsia="Calibri" w:hAnsi="Times New Roman" w:cs="Times New Roman"/>
          <w:sz w:val="28"/>
        </w:rPr>
        <w:t>”</w:t>
      </w:r>
      <w:r>
        <w:rPr>
          <w:rFonts w:ascii="Times New Roman" w:eastAsia="Calibri" w:hAnsi="Times New Roman" w:cs="Times New Roman"/>
          <w:sz w:val="28"/>
        </w:rPr>
        <w:t>Мое</w:t>
      </w:r>
      <w:proofErr w:type="spellEnd"/>
      <w:r>
        <w:rPr>
          <w:rFonts w:ascii="Times New Roman" w:eastAsia="Calibri" w:hAnsi="Times New Roman" w:cs="Times New Roman"/>
          <w:sz w:val="28"/>
        </w:rPr>
        <w:t xml:space="preserve"> Отечество-Россия!</w:t>
      </w:r>
      <w:r w:rsidR="00212A5E" w:rsidRPr="00212A5E">
        <w:rPr>
          <w:rFonts w:ascii="Times New Roman" w:eastAsia="Calibri" w:hAnsi="Times New Roman" w:cs="Times New Roman"/>
          <w:sz w:val="28"/>
        </w:rPr>
        <w:t>”</w:t>
      </w:r>
      <w:r>
        <w:rPr>
          <w:rFonts w:ascii="Times New Roman" w:eastAsia="Calibri" w:hAnsi="Times New Roman" w:cs="Times New Roman"/>
          <w:sz w:val="28"/>
        </w:rPr>
        <w:t xml:space="preserve"> Система воспитания </w:t>
      </w:r>
      <w:r w:rsidR="00B82B32">
        <w:rPr>
          <w:rFonts w:ascii="Times New Roman" w:eastAsia="Calibri" w:hAnsi="Times New Roman" w:cs="Times New Roman"/>
          <w:sz w:val="28"/>
        </w:rPr>
        <w:t xml:space="preserve">патриотизма </w:t>
      </w:r>
    </w:p>
    <w:p w:rsidR="008A490E" w:rsidRPr="00A8187F" w:rsidRDefault="00B82B32" w:rsidP="00A8187F">
      <w:pPr>
        <w:tabs>
          <w:tab w:val="left" w:pos="7080"/>
        </w:tabs>
        <w:suppressAutoHyphens/>
        <w:ind w:left="-567" w:firstLine="567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у дошкольников и младших дошкольников. М.2009 г.</w:t>
      </w:r>
    </w:p>
    <w:p w:rsidR="00C84E24" w:rsidRDefault="00212A5E" w:rsidP="00212A5E">
      <w:pPr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12.Михайленко Н.Я. Организация сюжетной ролевой игры в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детском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саду-3-е </w:t>
      </w:r>
    </w:p>
    <w:p w:rsidR="00212A5E" w:rsidRPr="0020118A" w:rsidRDefault="00212A5E" w:rsidP="00212A5E">
      <w:pPr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lastRenderedPageBreak/>
        <w:t>изд., испр.-М.,2009.</w:t>
      </w:r>
    </w:p>
    <w:p w:rsidR="00450A6C" w:rsidRDefault="00212A5E" w:rsidP="00450A6C">
      <w:pPr>
        <w:shd w:val="clear" w:color="auto" w:fill="FFFFFF"/>
        <w:spacing w:line="336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C6112F">
        <w:rPr>
          <w:rFonts w:ascii="Times New Roman" w:eastAsia="Times New Roman" w:hAnsi="Times New Roman" w:cs="Times New Roman"/>
          <w:sz w:val="28"/>
          <w:szCs w:val="28"/>
        </w:rPr>
        <w:t>13.Чернякова В.Н. “Экологическая работ</w:t>
      </w:r>
      <w:r w:rsidR="00FA1161">
        <w:rPr>
          <w:rFonts w:ascii="Times New Roman" w:eastAsia="Times New Roman" w:hAnsi="Times New Roman" w:cs="Times New Roman"/>
          <w:sz w:val="28"/>
          <w:szCs w:val="28"/>
        </w:rPr>
        <w:t xml:space="preserve">а в ДОУ”. Методическое пособие. </w:t>
      </w:r>
      <w:r w:rsidRPr="00C6112F">
        <w:rPr>
          <w:rFonts w:ascii="Times New Roman" w:eastAsia="Times New Roman" w:hAnsi="Times New Roman" w:cs="Times New Roman"/>
          <w:sz w:val="28"/>
          <w:szCs w:val="28"/>
        </w:rPr>
        <w:t>М.:ТЦ Сфера,2008.-144с.</w:t>
      </w:r>
    </w:p>
    <w:p w:rsidR="00FA1161" w:rsidRDefault="00FA1161" w:rsidP="00450A6C">
      <w:pPr>
        <w:shd w:val="clear" w:color="auto" w:fill="FFFFFF"/>
        <w:spacing w:line="336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14.Ветохина А.Я.-«Нравственно – патриотическое воспитание детей дошкольного возраста».-2017г</w:t>
      </w:r>
    </w:p>
    <w:p w:rsidR="00FA1161" w:rsidRDefault="00FA1161" w:rsidP="00450A6C">
      <w:pPr>
        <w:shd w:val="clear" w:color="auto" w:fill="FFFFFF"/>
        <w:spacing w:line="336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15.Мосалова Л.Л. – «Я и мир», 2015г</w:t>
      </w:r>
    </w:p>
    <w:p w:rsidR="00FA1161" w:rsidRDefault="00FA1161" w:rsidP="00450A6C">
      <w:pPr>
        <w:shd w:val="clear" w:color="auto" w:fill="FFFFFF"/>
        <w:spacing w:line="336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16.Кондрыкинская Л.А. «Занятия по патриотическому воспитанию в ДОУ», 2013г</w:t>
      </w:r>
    </w:p>
    <w:p w:rsidR="00FA1161" w:rsidRDefault="00FA1161" w:rsidP="00450A6C">
      <w:pPr>
        <w:shd w:val="clear" w:color="auto" w:fill="FFFFFF"/>
        <w:spacing w:line="336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17.Битютская Н.П. «Система педагогического воспитания: опыт работы, проекты», 2013</w:t>
      </w:r>
    </w:p>
    <w:p w:rsidR="00FA1161" w:rsidRDefault="00FA1161" w:rsidP="00450A6C">
      <w:pPr>
        <w:shd w:val="clear" w:color="auto" w:fill="FFFFFF"/>
        <w:spacing w:line="336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Алешина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Н.В. «Патриотическое воспитание дошкольников», 2005г</w:t>
      </w:r>
    </w:p>
    <w:p w:rsidR="00FA1161" w:rsidRPr="00C6112F" w:rsidRDefault="00FA1161" w:rsidP="00450A6C">
      <w:pPr>
        <w:shd w:val="clear" w:color="auto" w:fill="FFFFFF"/>
        <w:spacing w:line="336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19.Шаламова Е. «Патриотическое воспитание. Ребенок в детском саду», 2009г</w:t>
      </w:r>
    </w:p>
    <w:sectPr w:rsidR="00FA1161" w:rsidRPr="00C6112F" w:rsidSect="00E276B1">
      <w:pgSz w:w="11906" w:h="16838"/>
      <w:pgMar w:top="851" w:right="850" w:bottom="1134" w:left="1701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32A4A"/>
    <w:multiLevelType w:val="multilevel"/>
    <w:tmpl w:val="02781E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433852"/>
    <w:multiLevelType w:val="multilevel"/>
    <w:tmpl w:val="D3980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CB418B"/>
    <w:multiLevelType w:val="hybridMultilevel"/>
    <w:tmpl w:val="5C2C63CA"/>
    <w:lvl w:ilvl="0" w:tplc="C004E13C">
      <w:start w:val="3"/>
      <w:numFmt w:val="bullet"/>
      <w:lvlText w:val="-"/>
      <w:lvlJc w:val="left"/>
      <w:pPr>
        <w:ind w:left="4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3">
    <w:nsid w:val="18925236"/>
    <w:multiLevelType w:val="multilevel"/>
    <w:tmpl w:val="34002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E52E69"/>
    <w:multiLevelType w:val="multilevel"/>
    <w:tmpl w:val="489886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C7A2D6F"/>
    <w:multiLevelType w:val="multilevel"/>
    <w:tmpl w:val="8B8011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CF11082"/>
    <w:multiLevelType w:val="multilevel"/>
    <w:tmpl w:val="F5DC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671F26"/>
    <w:multiLevelType w:val="multilevel"/>
    <w:tmpl w:val="5C3245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EDD4495"/>
    <w:multiLevelType w:val="multilevel"/>
    <w:tmpl w:val="B45A7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2F12CD"/>
    <w:multiLevelType w:val="multilevel"/>
    <w:tmpl w:val="67A21228"/>
    <w:lvl w:ilvl="0">
      <w:start w:val="1"/>
      <w:numFmt w:val="bullet"/>
      <w:lvlText w:val="•"/>
      <w:lvlJc w:val="left"/>
      <w:rPr>
        <w:color w:val="000000" w:themeColor="text1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F8A1739"/>
    <w:multiLevelType w:val="multilevel"/>
    <w:tmpl w:val="464666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1A449C1"/>
    <w:multiLevelType w:val="multilevel"/>
    <w:tmpl w:val="58D67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23872C0"/>
    <w:multiLevelType w:val="multilevel"/>
    <w:tmpl w:val="24B6B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644A0"/>
    <w:multiLevelType w:val="multilevel"/>
    <w:tmpl w:val="F3D607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9491998"/>
    <w:multiLevelType w:val="hybridMultilevel"/>
    <w:tmpl w:val="CE680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EC788C"/>
    <w:multiLevelType w:val="multilevel"/>
    <w:tmpl w:val="E51E7598"/>
    <w:lvl w:ilvl="0">
      <w:start w:val="1"/>
      <w:numFmt w:val="bullet"/>
      <w:lvlText w:val="•"/>
      <w:lvlJc w:val="left"/>
      <w:rPr>
        <w:color w:val="000000" w:themeColor="text1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C7F391F"/>
    <w:multiLevelType w:val="multilevel"/>
    <w:tmpl w:val="180C0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B712490"/>
    <w:multiLevelType w:val="multilevel"/>
    <w:tmpl w:val="B0E00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D397FF4"/>
    <w:multiLevelType w:val="multilevel"/>
    <w:tmpl w:val="1A08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D971042"/>
    <w:multiLevelType w:val="multilevel"/>
    <w:tmpl w:val="F2540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00E0877"/>
    <w:multiLevelType w:val="hybridMultilevel"/>
    <w:tmpl w:val="CBB0D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2A55B4"/>
    <w:multiLevelType w:val="multilevel"/>
    <w:tmpl w:val="45CCF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3DF0F39"/>
    <w:multiLevelType w:val="multilevel"/>
    <w:tmpl w:val="3CFAB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5D7232"/>
    <w:multiLevelType w:val="multilevel"/>
    <w:tmpl w:val="8FA2E6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92E346D"/>
    <w:multiLevelType w:val="multilevel"/>
    <w:tmpl w:val="DB70F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2B24290"/>
    <w:multiLevelType w:val="multilevel"/>
    <w:tmpl w:val="A3021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7286067"/>
    <w:multiLevelType w:val="multilevel"/>
    <w:tmpl w:val="2DCC36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91F34BD"/>
    <w:multiLevelType w:val="multilevel"/>
    <w:tmpl w:val="D834E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06E2B23"/>
    <w:multiLevelType w:val="multilevel"/>
    <w:tmpl w:val="2A1CD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07A6DF4"/>
    <w:multiLevelType w:val="hybridMultilevel"/>
    <w:tmpl w:val="05CCBEBA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3B5D6F"/>
    <w:multiLevelType w:val="multilevel"/>
    <w:tmpl w:val="8E560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60348BC"/>
    <w:multiLevelType w:val="multilevel"/>
    <w:tmpl w:val="560A2F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6F524BA"/>
    <w:multiLevelType w:val="hybridMultilevel"/>
    <w:tmpl w:val="5894A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0D0CB2"/>
    <w:multiLevelType w:val="hybridMultilevel"/>
    <w:tmpl w:val="9508B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9844DD"/>
    <w:multiLevelType w:val="multilevel"/>
    <w:tmpl w:val="296EE1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E49403E"/>
    <w:multiLevelType w:val="multilevel"/>
    <w:tmpl w:val="8272D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67D63FB"/>
    <w:multiLevelType w:val="multilevel"/>
    <w:tmpl w:val="BF48B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78B5114D"/>
    <w:multiLevelType w:val="multilevel"/>
    <w:tmpl w:val="E11CB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843F87"/>
    <w:multiLevelType w:val="hybridMultilevel"/>
    <w:tmpl w:val="2DC8CD5E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26"/>
  </w:num>
  <w:num w:numId="5">
    <w:abstractNumId w:val="13"/>
  </w:num>
  <w:num w:numId="6">
    <w:abstractNumId w:val="11"/>
  </w:num>
  <w:num w:numId="7">
    <w:abstractNumId w:val="9"/>
  </w:num>
  <w:num w:numId="8">
    <w:abstractNumId w:val="10"/>
  </w:num>
  <w:num w:numId="9">
    <w:abstractNumId w:val="31"/>
  </w:num>
  <w:num w:numId="10">
    <w:abstractNumId w:val="0"/>
  </w:num>
  <w:num w:numId="11">
    <w:abstractNumId w:val="23"/>
  </w:num>
  <w:num w:numId="12">
    <w:abstractNumId w:val="15"/>
  </w:num>
  <w:num w:numId="13">
    <w:abstractNumId w:val="34"/>
  </w:num>
  <w:num w:numId="14">
    <w:abstractNumId w:val="38"/>
  </w:num>
  <w:num w:numId="15">
    <w:abstractNumId w:val="14"/>
  </w:num>
  <w:num w:numId="16">
    <w:abstractNumId w:val="1"/>
  </w:num>
  <w:num w:numId="17">
    <w:abstractNumId w:val="28"/>
  </w:num>
  <w:num w:numId="18">
    <w:abstractNumId w:val="6"/>
  </w:num>
  <w:num w:numId="19">
    <w:abstractNumId w:val="16"/>
  </w:num>
  <w:num w:numId="20">
    <w:abstractNumId w:val="36"/>
  </w:num>
  <w:num w:numId="21">
    <w:abstractNumId w:val="19"/>
  </w:num>
  <w:num w:numId="22">
    <w:abstractNumId w:val="21"/>
  </w:num>
  <w:num w:numId="23">
    <w:abstractNumId w:val="35"/>
  </w:num>
  <w:num w:numId="24">
    <w:abstractNumId w:val="18"/>
  </w:num>
  <w:num w:numId="25">
    <w:abstractNumId w:val="27"/>
  </w:num>
  <w:num w:numId="26">
    <w:abstractNumId w:val="24"/>
  </w:num>
  <w:num w:numId="27">
    <w:abstractNumId w:val="30"/>
  </w:num>
  <w:num w:numId="28">
    <w:abstractNumId w:val="37"/>
  </w:num>
  <w:num w:numId="29">
    <w:abstractNumId w:val="3"/>
  </w:num>
  <w:num w:numId="30">
    <w:abstractNumId w:val="12"/>
  </w:num>
  <w:num w:numId="31">
    <w:abstractNumId w:val="25"/>
  </w:num>
  <w:num w:numId="32">
    <w:abstractNumId w:val="8"/>
  </w:num>
  <w:num w:numId="33">
    <w:abstractNumId w:val="22"/>
  </w:num>
  <w:num w:numId="34">
    <w:abstractNumId w:val="20"/>
  </w:num>
  <w:num w:numId="35">
    <w:abstractNumId w:val="32"/>
  </w:num>
  <w:num w:numId="36">
    <w:abstractNumId w:val="17"/>
  </w:num>
  <w:num w:numId="37">
    <w:abstractNumId w:val="29"/>
  </w:num>
  <w:num w:numId="38">
    <w:abstractNumId w:val="33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96348"/>
    <w:rsid w:val="000002BB"/>
    <w:rsid w:val="00001A20"/>
    <w:rsid w:val="00002D2D"/>
    <w:rsid w:val="00003C7F"/>
    <w:rsid w:val="00011E70"/>
    <w:rsid w:val="0001464F"/>
    <w:rsid w:val="00014D45"/>
    <w:rsid w:val="00017871"/>
    <w:rsid w:val="0002333E"/>
    <w:rsid w:val="00042390"/>
    <w:rsid w:val="00050735"/>
    <w:rsid w:val="000565E8"/>
    <w:rsid w:val="000727A3"/>
    <w:rsid w:val="000742BF"/>
    <w:rsid w:val="000761D1"/>
    <w:rsid w:val="00080674"/>
    <w:rsid w:val="00086333"/>
    <w:rsid w:val="00087D41"/>
    <w:rsid w:val="00092937"/>
    <w:rsid w:val="00095CFF"/>
    <w:rsid w:val="000A108C"/>
    <w:rsid w:val="000A1768"/>
    <w:rsid w:val="000A38BB"/>
    <w:rsid w:val="000B5C54"/>
    <w:rsid w:val="000C1C09"/>
    <w:rsid w:val="000C3ABB"/>
    <w:rsid w:val="000D0762"/>
    <w:rsid w:val="000D4593"/>
    <w:rsid w:val="000E1CE4"/>
    <w:rsid w:val="000E3C32"/>
    <w:rsid w:val="000F142D"/>
    <w:rsid w:val="000F2000"/>
    <w:rsid w:val="000F5246"/>
    <w:rsid w:val="00101BFA"/>
    <w:rsid w:val="00105B1A"/>
    <w:rsid w:val="0010785C"/>
    <w:rsid w:val="00111E9B"/>
    <w:rsid w:val="00120ACA"/>
    <w:rsid w:val="00125B4D"/>
    <w:rsid w:val="00133D2C"/>
    <w:rsid w:val="001533C3"/>
    <w:rsid w:val="00160ECA"/>
    <w:rsid w:val="001616DA"/>
    <w:rsid w:val="00173F8A"/>
    <w:rsid w:val="0018098D"/>
    <w:rsid w:val="00187517"/>
    <w:rsid w:val="001A2E51"/>
    <w:rsid w:val="001A3187"/>
    <w:rsid w:val="001A5AC2"/>
    <w:rsid w:val="001B5326"/>
    <w:rsid w:val="001B553B"/>
    <w:rsid w:val="001B7EAF"/>
    <w:rsid w:val="001D02D2"/>
    <w:rsid w:val="001D27F4"/>
    <w:rsid w:val="001F3E91"/>
    <w:rsid w:val="001F504F"/>
    <w:rsid w:val="001F56FC"/>
    <w:rsid w:val="0020118A"/>
    <w:rsid w:val="00206189"/>
    <w:rsid w:val="0021113B"/>
    <w:rsid w:val="00212A5E"/>
    <w:rsid w:val="00220473"/>
    <w:rsid w:val="00220D5E"/>
    <w:rsid w:val="00230100"/>
    <w:rsid w:val="002337FE"/>
    <w:rsid w:val="00235F06"/>
    <w:rsid w:val="00240754"/>
    <w:rsid w:val="00242343"/>
    <w:rsid w:val="0024779D"/>
    <w:rsid w:val="00251A0D"/>
    <w:rsid w:val="002536C3"/>
    <w:rsid w:val="002553AD"/>
    <w:rsid w:val="002619F1"/>
    <w:rsid w:val="00263A40"/>
    <w:rsid w:val="0026643D"/>
    <w:rsid w:val="00271525"/>
    <w:rsid w:val="00271734"/>
    <w:rsid w:val="00272805"/>
    <w:rsid w:val="002821EF"/>
    <w:rsid w:val="00294174"/>
    <w:rsid w:val="002950AA"/>
    <w:rsid w:val="0029601C"/>
    <w:rsid w:val="002B195F"/>
    <w:rsid w:val="002C3C2A"/>
    <w:rsid w:val="002C60F3"/>
    <w:rsid w:val="002D0FA5"/>
    <w:rsid w:val="002D43A2"/>
    <w:rsid w:val="002E65E3"/>
    <w:rsid w:val="002F10DA"/>
    <w:rsid w:val="002F54AB"/>
    <w:rsid w:val="00301DB6"/>
    <w:rsid w:val="0031089F"/>
    <w:rsid w:val="00314BA4"/>
    <w:rsid w:val="00314CDD"/>
    <w:rsid w:val="00317A8A"/>
    <w:rsid w:val="003213B4"/>
    <w:rsid w:val="00323254"/>
    <w:rsid w:val="00325447"/>
    <w:rsid w:val="003278C5"/>
    <w:rsid w:val="003321F9"/>
    <w:rsid w:val="0033366D"/>
    <w:rsid w:val="00333927"/>
    <w:rsid w:val="003400A5"/>
    <w:rsid w:val="003424DD"/>
    <w:rsid w:val="00343AE0"/>
    <w:rsid w:val="00343D6A"/>
    <w:rsid w:val="0034529E"/>
    <w:rsid w:val="00350D19"/>
    <w:rsid w:val="003513AA"/>
    <w:rsid w:val="00352E85"/>
    <w:rsid w:val="00355231"/>
    <w:rsid w:val="00357E30"/>
    <w:rsid w:val="00362691"/>
    <w:rsid w:val="00363D9A"/>
    <w:rsid w:val="00373337"/>
    <w:rsid w:val="003738C6"/>
    <w:rsid w:val="003752F9"/>
    <w:rsid w:val="00387404"/>
    <w:rsid w:val="003905AD"/>
    <w:rsid w:val="00396772"/>
    <w:rsid w:val="00397A49"/>
    <w:rsid w:val="003A1B3C"/>
    <w:rsid w:val="003A45BC"/>
    <w:rsid w:val="003B1003"/>
    <w:rsid w:val="003B40B4"/>
    <w:rsid w:val="003C2177"/>
    <w:rsid w:val="003C681B"/>
    <w:rsid w:val="003D7A70"/>
    <w:rsid w:val="003E00AA"/>
    <w:rsid w:val="003E01F7"/>
    <w:rsid w:val="003E6F5E"/>
    <w:rsid w:val="003F6DF2"/>
    <w:rsid w:val="003F6E5F"/>
    <w:rsid w:val="003F6E88"/>
    <w:rsid w:val="003F7F46"/>
    <w:rsid w:val="00400558"/>
    <w:rsid w:val="00413FEC"/>
    <w:rsid w:val="00421594"/>
    <w:rsid w:val="004243A8"/>
    <w:rsid w:val="00434EC5"/>
    <w:rsid w:val="00437C90"/>
    <w:rsid w:val="00442795"/>
    <w:rsid w:val="00443BFB"/>
    <w:rsid w:val="00444E05"/>
    <w:rsid w:val="00445095"/>
    <w:rsid w:val="00450A6C"/>
    <w:rsid w:val="00451B51"/>
    <w:rsid w:val="004540D4"/>
    <w:rsid w:val="00461B00"/>
    <w:rsid w:val="004633CC"/>
    <w:rsid w:val="004640F0"/>
    <w:rsid w:val="004661AD"/>
    <w:rsid w:val="00470089"/>
    <w:rsid w:val="00470575"/>
    <w:rsid w:val="00473D12"/>
    <w:rsid w:val="00473E64"/>
    <w:rsid w:val="00476A5D"/>
    <w:rsid w:val="004775DC"/>
    <w:rsid w:val="0048477B"/>
    <w:rsid w:val="0048488D"/>
    <w:rsid w:val="00487414"/>
    <w:rsid w:val="00487C15"/>
    <w:rsid w:val="00492D7C"/>
    <w:rsid w:val="004961F4"/>
    <w:rsid w:val="004A13A6"/>
    <w:rsid w:val="004A517C"/>
    <w:rsid w:val="004B18AD"/>
    <w:rsid w:val="004B596B"/>
    <w:rsid w:val="004B609F"/>
    <w:rsid w:val="004C2DB6"/>
    <w:rsid w:val="004C715B"/>
    <w:rsid w:val="004D2396"/>
    <w:rsid w:val="004D43B5"/>
    <w:rsid w:val="004D6D74"/>
    <w:rsid w:val="004E0DC5"/>
    <w:rsid w:val="004E5CDA"/>
    <w:rsid w:val="004E6A72"/>
    <w:rsid w:val="004F0549"/>
    <w:rsid w:val="004F27AD"/>
    <w:rsid w:val="004F75F5"/>
    <w:rsid w:val="0050072A"/>
    <w:rsid w:val="00501687"/>
    <w:rsid w:val="005047BA"/>
    <w:rsid w:val="00513381"/>
    <w:rsid w:val="00516CEE"/>
    <w:rsid w:val="00517C47"/>
    <w:rsid w:val="00520739"/>
    <w:rsid w:val="00521C41"/>
    <w:rsid w:val="00553D22"/>
    <w:rsid w:val="0055456D"/>
    <w:rsid w:val="00555123"/>
    <w:rsid w:val="00555409"/>
    <w:rsid w:val="005577BA"/>
    <w:rsid w:val="0056503E"/>
    <w:rsid w:val="00565D6F"/>
    <w:rsid w:val="00567E3D"/>
    <w:rsid w:val="0057390B"/>
    <w:rsid w:val="00576CFE"/>
    <w:rsid w:val="00586F9D"/>
    <w:rsid w:val="005923E7"/>
    <w:rsid w:val="00592F51"/>
    <w:rsid w:val="0059799F"/>
    <w:rsid w:val="00597F76"/>
    <w:rsid w:val="005A7047"/>
    <w:rsid w:val="005B7FD0"/>
    <w:rsid w:val="005C4409"/>
    <w:rsid w:val="005C4996"/>
    <w:rsid w:val="005C55D9"/>
    <w:rsid w:val="005C5E20"/>
    <w:rsid w:val="005C691B"/>
    <w:rsid w:val="005D2100"/>
    <w:rsid w:val="005D27DE"/>
    <w:rsid w:val="005D3B39"/>
    <w:rsid w:val="005D593F"/>
    <w:rsid w:val="005E022D"/>
    <w:rsid w:val="005E0EB6"/>
    <w:rsid w:val="005E7851"/>
    <w:rsid w:val="005F15D1"/>
    <w:rsid w:val="005F3312"/>
    <w:rsid w:val="00612720"/>
    <w:rsid w:val="00613E39"/>
    <w:rsid w:val="00620934"/>
    <w:rsid w:val="006218FE"/>
    <w:rsid w:val="0062271E"/>
    <w:rsid w:val="00623C46"/>
    <w:rsid w:val="00627A16"/>
    <w:rsid w:val="00634794"/>
    <w:rsid w:val="00634CA4"/>
    <w:rsid w:val="00635E64"/>
    <w:rsid w:val="00640430"/>
    <w:rsid w:val="0065079E"/>
    <w:rsid w:val="006667C8"/>
    <w:rsid w:val="00671FBE"/>
    <w:rsid w:val="006741B7"/>
    <w:rsid w:val="00680534"/>
    <w:rsid w:val="00683882"/>
    <w:rsid w:val="00685C9C"/>
    <w:rsid w:val="006873AF"/>
    <w:rsid w:val="006916B3"/>
    <w:rsid w:val="00692C4D"/>
    <w:rsid w:val="00693072"/>
    <w:rsid w:val="006A01DD"/>
    <w:rsid w:val="006B1E25"/>
    <w:rsid w:val="006B4B9D"/>
    <w:rsid w:val="006B577A"/>
    <w:rsid w:val="006C083E"/>
    <w:rsid w:val="006D1B94"/>
    <w:rsid w:val="006E1F85"/>
    <w:rsid w:val="006E4960"/>
    <w:rsid w:val="006F1905"/>
    <w:rsid w:val="006F2FE4"/>
    <w:rsid w:val="006F59B9"/>
    <w:rsid w:val="00705049"/>
    <w:rsid w:val="00713DDF"/>
    <w:rsid w:val="00716E24"/>
    <w:rsid w:val="00717CE2"/>
    <w:rsid w:val="00723468"/>
    <w:rsid w:val="00727092"/>
    <w:rsid w:val="00727FD4"/>
    <w:rsid w:val="00730D2E"/>
    <w:rsid w:val="0073416B"/>
    <w:rsid w:val="007344E2"/>
    <w:rsid w:val="00734D41"/>
    <w:rsid w:val="00735E94"/>
    <w:rsid w:val="00742584"/>
    <w:rsid w:val="00750F23"/>
    <w:rsid w:val="007515A4"/>
    <w:rsid w:val="00755B9C"/>
    <w:rsid w:val="007618A3"/>
    <w:rsid w:val="007711CA"/>
    <w:rsid w:val="00771C6A"/>
    <w:rsid w:val="00773030"/>
    <w:rsid w:val="007817B7"/>
    <w:rsid w:val="007832F1"/>
    <w:rsid w:val="007926D5"/>
    <w:rsid w:val="00797FC0"/>
    <w:rsid w:val="007A2A86"/>
    <w:rsid w:val="007A3BC7"/>
    <w:rsid w:val="007A4475"/>
    <w:rsid w:val="007A4C31"/>
    <w:rsid w:val="007B0A9C"/>
    <w:rsid w:val="007B5F22"/>
    <w:rsid w:val="007B630C"/>
    <w:rsid w:val="007C067F"/>
    <w:rsid w:val="007C0FCA"/>
    <w:rsid w:val="007C3E65"/>
    <w:rsid w:val="007C540B"/>
    <w:rsid w:val="007C5A58"/>
    <w:rsid w:val="007C6083"/>
    <w:rsid w:val="007D392F"/>
    <w:rsid w:val="007E736D"/>
    <w:rsid w:val="007F2E64"/>
    <w:rsid w:val="007F5445"/>
    <w:rsid w:val="007F69DF"/>
    <w:rsid w:val="008007CB"/>
    <w:rsid w:val="0080653C"/>
    <w:rsid w:val="00807B89"/>
    <w:rsid w:val="00831528"/>
    <w:rsid w:val="00837142"/>
    <w:rsid w:val="00840668"/>
    <w:rsid w:val="008448DC"/>
    <w:rsid w:val="008507DD"/>
    <w:rsid w:val="00861E53"/>
    <w:rsid w:val="00865F97"/>
    <w:rsid w:val="0087040D"/>
    <w:rsid w:val="008746E0"/>
    <w:rsid w:val="00875D5D"/>
    <w:rsid w:val="00883132"/>
    <w:rsid w:val="00886909"/>
    <w:rsid w:val="00886B5E"/>
    <w:rsid w:val="008916C7"/>
    <w:rsid w:val="008A3483"/>
    <w:rsid w:val="008A490E"/>
    <w:rsid w:val="008A496B"/>
    <w:rsid w:val="008B1A83"/>
    <w:rsid w:val="008B3EDC"/>
    <w:rsid w:val="008C0B45"/>
    <w:rsid w:val="008C15A2"/>
    <w:rsid w:val="008C7733"/>
    <w:rsid w:val="008D7821"/>
    <w:rsid w:val="008D788A"/>
    <w:rsid w:val="008E03A7"/>
    <w:rsid w:val="008E1105"/>
    <w:rsid w:val="00900C99"/>
    <w:rsid w:val="009011A9"/>
    <w:rsid w:val="00902A02"/>
    <w:rsid w:val="009046B5"/>
    <w:rsid w:val="009061C9"/>
    <w:rsid w:val="00915055"/>
    <w:rsid w:val="00927E0F"/>
    <w:rsid w:val="00927F91"/>
    <w:rsid w:val="00940E14"/>
    <w:rsid w:val="00941481"/>
    <w:rsid w:val="00946864"/>
    <w:rsid w:val="00946D79"/>
    <w:rsid w:val="00951E34"/>
    <w:rsid w:val="00953379"/>
    <w:rsid w:val="00953412"/>
    <w:rsid w:val="00953C99"/>
    <w:rsid w:val="0095645C"/>
    <w:rsid w:val="0095741E"/>
    <w:rsid w:val="0096157F"/>
    <w:rsid w:val="0096375B"/>
    <w:rsid w:val="00972719"/>
    <w:rsid w:val="00985023"/>
    <w:rsid w:val="00987A47"/>
    <w:rsid w:val="00992C3A"/>
    <w:rsid w:val="009940CD"/>
    <w:rsid w:val="009979AE"/>
    <w:rsid w:val="009A0D03"/>
    <w:rsid w:val="009A6555"/>
    <w:rsid w:val="009C2426"/>
    <w:rsid w:val="009D13CE"/>
    <w:rsid w:val="009D2D59"/>
    <w:rsid w:val="009D341E"/>
    <w:rsid w:val="009E65D0"/>
    <w:rsid w:val="009E65F0"/>
    <w:rsid w:val="00A002F3"/>
    <w:rsid w:val="00A017B0"/>
    <w:rsid w:val="00A0334E"/>
    <w:rsid w:val="00A14591"/>
    <w:rsid w:val="00A24399"/>
    <w:rsid w:val="00A25F66"/>
    <w:rsid w:val="00A32B5F"/>
    <w:rsid w:val="00A34602"/>
    <w:rsid w:val="00A4235F"/>
    <w:rsid w:val="00A564A0"/>
    <w:rsid w:val="00A564C1"/>
    <w:rsid w:val="00A6202B"/>
    <w:rsid w:val="00A73694"/>
    <w:rsid w:val="00A8187F"/>
    <w:rsid w:val="00A82535"/>
    <w:rsid w:val="00A8555B"/>
    <w:rsid w:val="00A85A5C"/>
    <w:rsid w:val="00A97A43"/>
    <w:rsid w:val="00A97C94"/>
    <w:rsid w:val="00AA511F"/>
    <w:rsid w:val="00AA57A1"/>
    <w:rsid w:val="00AB081F"/>
    <w:rsid w:val="00AB54D8"/>
    <w:rsid w:val="00AB6963"/>
    <w:rsid w:val="00AB77CC"/>
    <w:rsid w:val="00AC4FFF"/>
    <w:rsid w:val="00AC5406"/>
    <w:rsid w:val="00AD0613"/>
    <w:rsid w:val="00AE174F"/>
    <w:rsid w:val="00AE2FE8"/>
    <w:rsid w:val="00AF2710"/>
    <w:rsid w:val="00AF574E"/>
    <w:rsid w:val="00AF6D5F"/>
    <w:rsid w:val="00B01F9D"/>
    <w:rsid w:val="00B0585A"/>
    <w:rsid w:val="00B06A39"/>
    <w:rsid w:val="00B11796"/>
    <w:rsid w:val="00B11A03"/>
    <w:rsid w:val="00B1549F"/>
    <w:rsid w:val="00B15F20"/>
    <w:rsid w:val="00B24267"/>
    <w:rsid w:val="00B33625"/>
    <w:rsid w:val="00B376B6"/>
    <w:rsid w:val="00B411BC"/>
    <w:rsid w:val="00B4147C"/>
    <w:rsid w:val="00B47F53"/>
    <w:rsid w:val="00B51E31"/>
    <w:rsid w:val="00B53DD0"/>
    <w:rsid w:val="00B603E2"/>
    <w:rsid w:val="00B6126A"/>
    <w:rsid w:val="00B630E7"/>
    <w:rsid w:val="00B756C2"/>
    <w:rsid w:val="00B82B32"/>
    <w:rsid w:val="00B830A6"/>
    <w:rsid w:val="00B83980"/>
    <w:rsid w:val="00B95117"/>
    <w:rsid w:val="00B96EA1"/>
    <w:rsid w:val="00BA7882"/>
    <w:rsid w:val="00BA79D1"/>
    <w:rsid w:val="00BB2176"/>
    <w:rsid w:val="00BB52C7"/>
    <w:rsid w:val="00BB5B1C"/>
    <w:rsid w:val="00BD5BB9"/>
    <w:rsid w:val="00BE0202"/>
    <w:rsid w:val="00BE082E"/>
    <w:rsid w:val="00BE3692"/>
    <w:rsid w:val="00BF08A3"/>
    <w:rsid w:val="00BF0FED"/>
    <w:rsid w:val="00BF5E34"/>
    <w:rsid w:val="00BF7EAA"/>
    <w:rsid w:val="00C06074"/>
    <w:rsid w:val="00C07C24"/>
    <w:rsid w:val="00C12FFD"/>
    <w:rsid w:val="00C16101"/>
    <w:rsid w:val="00C2781B"/>
    <w:rsid w:val="00C32088"/>
    <w:rsid w:val="00C4115B"/>
    <w:rsid w:val="00C50202"/>
    <w:rsid w:val="00C6112F"/>
    <w:rsid w:val="00C615BA"/>
    <w:rsid w:val="00C629A0"/>
    <w:rsid w:val="00C6526D"/>
    <w:rsid w:val="00C66F9B"/>
    <w:rsid w:val="00C67530"/>
    <w:rsid w:val="00C703E3"/>
    <w:rsid w:val="00C77036"/>
    <w:rsid w:val="00C77C5E"/>
    <w:rsid w:val="00C77FA0"/>
    <w:rsid w:val="00C84E24"/>
    <w:rsid w:val="00C876A2"/>
    <w:rsid w:val="00C87E74"/>
    <w:rsid w:val="00C930BC"/>
    <w:rsid w:val="00C941D6"/>
    <w:rsid w:val="00C94523"/>
    <w:rsid w:val="00C948DF"/>
    <w:rsid w:val="00C96348"/>
    <w:rsid w:val="00C96577"/>
    <w:rsid w:val="00C97AB7"/>
    <w:rsid w:val="00CA4339"/>
    <w:rsid w:val="00CA4B30"/>
    <w:rsid w:val="00CA6D95"/>
    <w:rsid w:val="00CB097F"/>
    <w:rsid w:val="00CB0DEB"/>
    <w:rsid w:val="00CB465E"/>
    <w:rsid w:val="00CB6CD7"/>
    <w:rsid w:val="00CC031D"/>
    <w:rsid w:val="00CC1B4E"/>
    <w:rsid w:val="00CC4D98"/>
    <w:rsid w:val="00CC7E32"/>
    <w:rsid w:val="00CD01C4"/>
    <w:rsid w:val="00CD0903"/>
    <w:rsid w:val="00CD48F1"/>
    <w:rsid w:val="00CE2E99"/>
    <w:rsid w:val="00D0025A"/>
    <w:rsid w:val="00D01139"/>
    <w:rsid w:val="00D01DA3"/>
    <w:rsid w:val="00D05104"/>
    <w:rsid w:val="00D061BA"/>
    <w:rsid w:val="00D06495"/>
    <w:rsid w:val="00D1137B"/>
    <w:rsid w:val="00D21C66"/>
    <w:rsid w:val="00D3171B"/>
    <w:rsid w:val="00D34D98"/>
    <w:rsid w:val="00D42C4C"/>
    <w:rsid w:val="00D507D2"/>
    <w:rsid w:val="00D50B24"/>
    <w:rsid w:val="00D53E83"/>
    <w:rsid w:val="00D567B1"/>
    <w:rsid w:val="00D572A1"/>
    <w:rsid w:val="00D62846"/>
    <w:rsid w:val="00D72911"/>
    <w:rsid w:val="00D77533"/>
    <w:rsid w:val="00D77540"/>
    <w:rsid w:val="00D7789F"/>
    <w:rsid w:val="00D90FA5"/>
    <w:rsid w:val="00D945CC"/>
    <w:rsid w:val="00D95255"/>
    <w:rsid w:val="00DA51BF"/>
    <w:rsid w:val="00DA69A8"/>
    <w:rsid w:val="00DB33B5"/>
    <w:rsid w:val="00DB5DC8"/>
    <w:rsid w:val="00DB6CC9"/>
    <w:rsid w:val="00DB7D81"/>
    <w:rsid w:val="00DC54CB"/>
    <w:rsid w:val="00DD01E6"/>
    <w:rsid w:val="00DD4C6F"/>
    <w:rsid w:val="00DE0175"/>
    <w:rsid w:val="00DE01CE"/>
    <w:rsid w:val="00DF0A9E"/>
    <w:rsid w:val="00DF1015"/>
    <w:rsid w:val="00DF7075"/>
    <w:rsid w:val="00E05C21"/>
    <w:rsid w:val="00E15CBE"/>
    <w:rsid w:val="00E23A6C"/>
    <w:rsid w:val="00E276B1"/>
    <w:rsid w:val="00E314F1"/>
    <w:rsid w:val="00E31BAD"/>
    <w:rsid w:val="00E330DB"/>
    <w:rsid w:val="00E3534B"/>
    <w:rsid w:val="00E355FD"/>
    <w:rsid w:val="00E4233E"/>
    <w:rsid w:val="00E4514C"/>
    <w:rsid w:val="00E61A2D"/>
    <w:rsid w:val="00E6614A"/>
    <w:rsid w:val="00E7166A"/>
    <w:rsid w:val="00E7286C"/>
    <w:rsid w:val="00E73FAA"/>
    <w:rsid w:val="00E74095"/>
    <w:rsid w:val="00E76C2A"/>
    <w:rsid w:val="00E77198"/>
    <w:rsid w:val="00E86A20"/>
    <w:rsid w:val="00E8725E"/>
    <w:rsid w:val="00E92767"/>
    <w:rsid w:val="00EA15FC"/>
    <w:rsid w:val="00EB2EEA"/>
    <w:rsid w:val="00EB3AA8"/>
    <w:rsid w:val="00EB424E"/>
    <w:rsid w:val="00EC1C1F"/>
    <w:rsid w:val="00ED403E"/>
    <w:rsid w:val="00ED4645"/>
    <w:rsid w:val="00EE29F1"/>
    <w:rsid w:val="00EE31F8"/>
    <w:rsid w:val="00EE3924"/>
    <w:rsid w:val="00EE5DC3"/>
    <w:rsid w:val="00EF1577"/>
    <w:rsid w:val="00EF3C87"/>
    <w:rsid w:val="00EF720F"/>
    <w:rsid w:val="00F00865"/>
    <w:rsid w:val="00F01BF9"/>
    <w:rsid w:val="00F03EB1"/>
    <w:rsid w:val="00F04D16"/>
    <w:rsid w:val="00F15662"/>
    <w:rsid w:val="00F20771"/>
    <w:rsid w:val="00F23569"/>
    <w:rsid w:val="00F30729"/>
    <w:rsid w:val="00F54088"/>
    <w:rsid w:val="00F55010"/>
    <w:rsid w:val="00F57A30"/>
    <w:rsid w:val="00F61E5C"/>
    <w:rsid w:val="00F90D74"/>
    <w:rsid w:val="00FA1161"/>
    <w:rsid w:val="00FB350B"/>
    <w:rsid w:val="00FC1937"/>
    <w:rsid w:val="00FC26E1"/>
    <w:rsid w:val="00FC2F01"/>
    <w:rsid w:val="00FC6973"/>
    <w:rsid w:val="00FD5C54"/>
    <w:rsid w:val="00FE2D55"/>
    <w:rsid w:val="00FE77E9"/>
    <w:rsid w:val="00FF002B"/>
    <w:rsid w:val="00FF3623"/>
    <w:rsid w:val="00FF7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A49"/>
  </w:style>
  <w:style w:type="paragraph" w:styleId="1">
    <w:name w:val="heading 1"/>
    <w:basedOn w:val="a"/>
    <w:link w:val="10"/>
    <w:uiPriority w:val="9"/>
    <w:qFormat/>
    <w:rsid w:val="00450A6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06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0A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AD061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D06495"/>
    <w:pPr>
      <w:ind w:left="720"/>
      <w:contextualSpacing/>
    </w:pPr>
  </w:style>
  <w:style w:type="paragraph" w:customStyle="1" w:styleId="headline">
    <w:name w:val="headline"/>
    <w:basedOn w:val="a"/>
    <w:rsid w:val="00450A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50A6C"/>
  </w:style>
  <w:style w:type="paragraph" w:styleId="a4">
    <w:name w:val="Normal (Web)"/>
    <w:basedOn w:val="a"/>
    <w:uiPriority w:val="99"/>
    <w:unhideWhenUsed/>
    <w:rsid w:val="00450A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450A6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50A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0A6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FD5C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1">
    <w:name w:val="c11"/>
    <w:basedOn w:val="a"/>
    <w:rsid w:val="00EF15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EF1577"/>
  </w:style>
  <w:style w:type="character" w:customStyle="1" w:styleId="c2">
    <w:name w:val="c2"/>
    <w:basedOn w:val="a0"/>
    <w:rsid w:val="00EF1577"/>
  </w:style>
  <w:style w:type="paragraph" w:customStyle="1" w:styleId="c3">
    <w:name w:val="c3"/>
    <w:basedOn w:val="a"/>
    <w:rsid w:val="00EF15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DF0A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FE77E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AF574E"/>
  </w:style>
  <w:style w:type="paragraph" w:customStyle="1" w:styleId="c8">
    <w:name w:val="c8"/>
    <w:basedOn w:val="a"/>
    <w:rsid w:val="00AF574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">
    <w:name w:val="c17"/>
    <w:basedOn w:val="a"/>
    <w:rsid w:val="00AF574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AF574E"/>
  </w:style>
  <w:style w:type="paragraph" w:customStyle="1" w:styleId="c10">
    <w:name w:val="c10"/>
    <w:basedOn w:val="a"/>
    <w:rsid w:val="00AF574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AF574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0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40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56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3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5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41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73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5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25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2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34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93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59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5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01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8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52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1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8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4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4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91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0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68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7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2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3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1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5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4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0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0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10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2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56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9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27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23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9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9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17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2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9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399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4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2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03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2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6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46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56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0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96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0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23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3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5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67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57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32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4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45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96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36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5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15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1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62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9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23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0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9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1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4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34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45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1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7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56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44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jpe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jpe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92" Type="http://schemas.openxmlformats.org/officeDocument/2006/relationships/image" Target="media/image86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87" Type="http://schemas.openxmlformats.org/officeDocument/2006/relationships/image" Target="media/image81.png"/><Relationship Id="rId102" Type="http://schemas.openxmlformats.org/officeDocument/2006/relationships/image" Target="media/image96.png"/><Relationship Id="rId5" Type="http://schemas.openxmlformats.org/officeDocument/2006/relationships/settings" Target="settings.xml"/><Relationship Id="rId61" Type="http://schemas.openxmlformats.org/officeDocument/2006/relationships/image" Target="media/image55.png"/><Relationship Id="rId82" Type="http://schemas.openxmlformats.org/officeDocument/2006/relationships/image" Target="media/image76.jpeg"/><Relationship Id="rId90" Type="http://schemas.openxmlformats.org/officeDocument/2006/relationships/image" Target="media/image84.png"/><Relationship Id="rId95" Type="http://schemas.openxmlformats.org/officeDocument/2006/relationships/image" Target="media/image89.jpe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jpe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8" Type="http://schemas.openxmlformats.org/officeDocument/2006/relationships/image" Target="media/image2.png"/><Relationship Id="rId51" Type="http://schemas.openxmlformats.org/officeDocument/2006/relationships/image" Target="media/image45.jpe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103" Type="http://schemas.openxmlformats.org/officeDocument/2006/relationships/fontTable" Target="fontTable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49" Type="http://schemas.openxmlformats.org/officeDocument/2006/relationships/image" Target="media/image43.png"/><Relationship Id="rId57" Type="http://schemas.openxmlformats.org/officeDocument/2006/relationships/image" Target="media/image51.jpeg"/><Relationship Id="rId10" Type="http://schemas.openxmlformats.org/officeDocument/2006/relationships/image" Target="media/image4.png"/><Relationship Id="rId31" Type="http://schemas.openxmlformats.org/officeDocument/2006/relationships/image" Target="media/image25.jpe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jpe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jpe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jpe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jpe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5CCB6-C1E5-4C64-8B9D-30086879E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2666</TotalTime>
  <Pages>23</Pages>
  <Words>4235</Words>
  <Characters>24142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393</cp:revision>
  <cp:lastPrinted>2019-05-15T07:52:00Z</cp:lastPrinted>
  <dcterms:created xsi:type="dcterms:W3CDTF">2016-11-16T09:12:00Z</dcterms:created>
  <dcterms:modified xsi:type="dcterms:W3CDTF">2025-05-14T10:15:00Z</dcterms:modified>
</cp:coreProperties>
</file>