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CB9" w:rsidRPr="00F44A1D" w:rsidRDefault="00813F9E" w:rsidP="006938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="00F44A1D">
        <w:rPr>
          <w:rFonts w:ascii="Times New Roman" w:hAnsi="Times New Roman" w:cs="Times New Roman"/>
          <w:b/>
          <w:sz w:val="28"/>
          <w:szCs w:val="28"/>
        </w:rPr>
        <w:t xml:space="preserve">Отчет о реализации </w:t>
      </w:r>
      <w:r w:rsidR="0069389F">
        <w:rPr>
          <w:rFonts w:ascii="Times New Roman" w:hAnsi="Times New Roman" w:cs="Times New Roman"/>
          <w:b/>
          <w:sz w:val="28"/>
          <w:szCs w:val="28"/>
        </w:rPr>
        <w:t xml:space="preserve">акции «От сердца к сердцу» в рамках </w:t>
      </w:r>
      <w:r w:rsidR="00F44A1D">
        <w:rPr>
          <w:rFonts w:ascii="Times New Roman" w:hAnsi="Times New Roman" w:cs="Times New Roman"/>
          <w:b/>
          <w:sz w:val="28"/>
          <w:szCs w:val="28"/>
        </w:rPr>
        <w:t>проекта</w:t>
      </w:r>
      <w:r w:rsidR="00962CB9" w:rsidRPr="004252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CCE">
        <w:rPr>
          <w:rFonts w:ascii="Times New Roman" w:hAnsi="Times New Roman" w:cs="Times New Roman"/>
          <w:b/>
          <w:sz w:val="28"/>
          <w:szCs w:val="28"/>
        </w:rPr>
        <w:t xml:space="preserve">«ВМЕСТЕ» </w:t>
      </w:r>
    </w:p>
    <w:p w:rsidR="00962CB9" w:rsidRPr="00D43ACD" w:rsidRDefault="00962CB9" w:rsidP="00962C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743"/>
      </w:tblGrid>
      <w:tr w:rsidR="004078EE" w:rsidRPr="00D43ACD" w:rsidTr="0050300B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78EE" w:rsidRPr="00D43ACD" w:rsidRDefault="004078EE" w:rsidP="004078EE">
            <w:pPr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акции</w:t>
            </w:r>
          </w:p>
          <w:p w:rsidR="004078EE" w:rsidRPr="00D43ACD" w:rsidRDefault="004078EE" w:rsidP="004078EE">
            <w:pPr>
              <w:spacing w:after="0" w:line="240" w:lineRule="auto"/>
              <w:ind w:right="-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Pr="00B77C26" w:rsidRDefault="0069389F" w:rsidP="004078EE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 сердца к сердцу»</w:t>
            </w:r>
          </w:p>
        </w:tc>
      </w:tr>
      <w:tr w:rsidR="004078EE" w:rsidRPr="00D43ACD" w:rsidTr="0050300B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Pr="00D43ACD" w:rsidRDefault="004078EE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78EE" w:rsidRPr="00B77C26" w:rsidRDefault="004078EE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казенное учреждение Центр реабилитации детей и подростков с </w:t>
            </w:r>
            <w:r w:rsidR="006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ограниченными возможностями</w:t>
            </w:r>
          </w:p>
        </w:tc>
      </w:tr>
      <w:tr w:rsidR="004078EE" w:rsidRPr="00D43ACD" w:rsidTr="0050300B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Pr="00D43ACD" w:rsidRDefault="004078EE" w:rsidP="004078EE">
            <w:pPr>
              <w:spacing w:after="0" w:line="240" w:lineRule="auto"/>
              <w:ind w:right="-70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Название команды/инициативной группы/молодежной организации, реализующую акцию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Default="004078EE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 волонтеров «Мир равных возможностей»</w:t>
            </w:r>
            <w:r w:rsidR="006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 «</w:t>
            </w:r>
            <w:proofErr w:type="spellStart"/>
            <w:r w:rsidR="006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Таргай</w:t>
            </w:r>
            <w:proofErr w:type="spellEnd"/>
            <w:r w:rsidR="006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A2695" w:rsidRPr="00B77C26" w:rsidRDefault="009A2695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78EE" w:rsidRPr="00D43ACD" w:rsidTr="0050300B">
        <w:trPr>
          <w:trHeight w:val="26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Pr="00D43ACD" w:rsidRDefault="004078EE" w:rsidP="004078EE">
            <w:pPr>
              <w:spacing w:after="0" w:line="240" w:lineRule="auto"/>
              <w:ind w:right="-70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ФИО руководителя команды</w:t>
            </w:r>
          </w:p>
          <w:p w:rsidR="004078EE" w:rsidRPr="00D43ACD" w:rsidRDefault="004078EE" w:rsidP="004078EE">
            <w:pPr>
              <w:spacing w:after="0" w:line="240" w:lineRule="auto"/>
              <w:ind w:right="-70"/>
              <w:outlineLvl w:val="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78EE" w:rsidRPr="00B77C26" w:rsidRDefault="004078EE" w:rsidP="004078E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77C2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Киселева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Альфия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Ил</w:t>
            </w:r>
            <w:r w:rsidR="009A269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ьдусовна</w:t>
            </w:r>
            <w:proofErr w:type="spellEnd"/>
            <w:r w:rsidR="009A269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,</w:t>
            </w:r>
          </w:p>
          <w:p w:rsidR="00F44A1D" w:rsidRPr="00B77C26" w:rsidRDefault="00F44A1D" w:rsidP="009A2695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78EE" w:rsidRPr="00D43ACD" w:rsidTr="0050300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Pr="00D43ACD" w:rsidRDefault="004078EE" w:rsidP="00407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 о руководителе команды (мобильный телефон, e-</w:t>
            </w:r>
            <w:proofErr w:type="spellStart"/>
            <w:r w:rsidRPr="00D43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D43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Default="004078EE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8-913-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333-39-72</w:t>
            </w:r>
          </w:p>
          <w:p w:rsidR="004078EE" w:rsidRPr="00DF1A4E" w:rsidRDefault="0069389F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4078EE" w:rsidRPr="0008246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kesal</w:t>
              </w:r>
              <w:r w:rsidR="004078EE" w:rsidRPr="00DF1A4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75@</w:t>
              </w:r>
              <w:r w:rsidR="004078EE" w:rsidRPr="0008246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yandex</w:t>
              </w:r>
              <w:r w:rsidR="004078EE" w:rsidRPr="00DF1A4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078EE" w:rsidRPr="0008246F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  <w:p w:rsidR="004078EE" w:rsidRPr="00DF1A4E" w:rsidRDefault="004078EE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Киселева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Альфия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Ильдусовна</w:t>
            </w:r>
            <w:proofErr w:type="spellEnd"/>
          </w:p>
        </w:tc>
      </w:tr>
      <w:tr w:rsidR="004078EE" w:rsidRPr="00D43ACD" w:rsidTr="0050300B">
        <w:trPr>
          <w:trHeight w:val="4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Pr="00D43ACD" w:rsidRDefault="004078EE" w:rsidP="004078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(сроки) проведения акции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8EE" w:rsidRPr="00B77C26" w:rsidRDefault="004078EE" w:rsidP="004078E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B77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F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</w:t>
            </w:r>
            <w:r w:rsidRPr="00B77C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62CB9" w:rsidRPr="00D43ACD" w:rsidTr="0050300B">
        <w:trPr>
          <w:trHeight w:val="4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2CB9" w:rsidRPr="00D43ACD" w:rsidRDefault="00962CB9" w:rsidP="00BB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акции (количественные и качественные)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2CB9" w:rsidRPr="006B1B96" w:rsidRDefault="00962CB9" w:rsidP="00BB480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Количественные результаты:</w:t>
            </w:r>
          </w:p>
          <w:p w:rsidR="00BB4803" w:rsidRPr="00BB4803" w:rsidRDefault="007D3306" w:rsidP="00BB48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</w:t>
            </w:r>
            <w:r w:rsidR="003071B3">
              <w:rPr>
                <w:rFonts w:ascii="Times New Roman" w:eastAsia="Times New Roman" w:hAnsi="Times New Roman" w:cs="Times New Roman"/>
                <w:sz w:val="24"/>
                <w:szCs w:val="24"/>
              </w:rPr>
              <w:t>ер-класс для детей-инвалидов и детей с ОВЗ из ОРК «</w:t>
            </w:r>
            <w:proofErr w:type="spellStart"/>
            <w:r w:rsidR="003071B3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3071B3">
              <w:rPr>
                <w:rFonts w:ascii="Times New Roman" w:eastAsia="Times New Roman" w:hAnsi="Times New Roman" w:cs="Times New Roman"/>
                <w:sz w:val="24"/>
                <w:szCs w:val="24"/>
              </w:rPr>
              <w:t>» по и</w:t>
            </w:r>
            <w:r w:rsidR="00382352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зготовлени</w:t>
            </w:r>
            <w:r w:rsidR="003071B3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382352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3071B3">
              <w:rPr>
                <w:rFonts w:ascii="Times New Roman" w:eastAsia="Times New Roman" w:hAnsi="Times New Roman" w:cs="Times New Roman"/>
                <w:sz w:val="24"/>
                <w:szCs w:val="24"/>
              </w:rPr>
              <w:t>оздравительных открыток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военнослужащих</w:t>
            </w:r>
            <w:r w:rsidR="00A457DD">
              <w:rPr>
                <w:rFonts w:ascii="Times New Roman" w:eastAsia="Times New Roman" w:hAnsi="Times New Roman" w:cs="Times New Roman"/>
                <w:sz w:val="24"/>
                <w:szCs w:val="24"/>
              </w:rPr>
              <w:t>, участвующих в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</w:t>
            </w:r>
            <w:r w:rsidR="00F44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«Открытка на передовую</w:t>
            </w:r>
            <w:r w:rsidR="003071B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4078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12</w:t>
            </w:r>
            <w:r w:rsid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человек, изготовлено открыток = 20 шт.;</w:t>
            </w:r>
          </w:p>
          <w:p w:rsidR="00962CB9" w:rsidRPr="006B1B96" w:rsidRDefault="00962CB9" w:rsidP="00426B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</w:t>
            </w:r>
            <w:r w:rsid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 работ</w:t>
            </w:r>
            <w:r w:rsidR="00F44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«Всегда молодые»</w:t>
            </w:r>
            <w:r w:rsidR="00426B38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Клуб</w:t>
            </w:r>
            <w:r w:rsid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426B38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ветеранов комсомола «Моя </w:t>
            </w:r>
            <w:proofErr w:type="spellStart"/>
            <w:r w:rsidR="00426B38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</w:t>
            </w:r>
            <w:proofErr w:type="spellEnd"/>
            <w:r w:rsidR="00426B38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» Центра наивного искусства «Сибирские просторы»</w:t>
            </w:r>
            <w:r w:rsid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актово</w:t>
            </w:r>
            <w:r w:rsid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зал</w:t>
            </w:r>
            <w:r w:rsid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оздоровительно-реабилитационного комплекса</w:t>
            </w:r>
            <w:r w:rsidR="003071B3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3071B3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3071B3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филиала </w:t>
            </w:r>
            <w:r w:rsidR="00382352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 реабилитации детей и подростков с ограниченными возможностями</w:t>
            </w:r>
            <w:r w:rsidR="00382352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= 6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волонтеров</w:t>
            </w:r>
            <w:r w:rsid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серебряного возраста</w:t>
            </w:r>
            <w:r w:rsid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, выставлено работ = 19 шт.;</w:t>
            </w:r>
          </w:p>
          <w:p w:rsidR="00962CB9" w:rsidRPr="006B1B96" w:rsidRDefault="00A457DD" w:rsidP="00962CB9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r w:rsidR="00F44A1D">
              <w:rPr>
                <w:rFonts w:ascii="Times New Roman" w:eastAsia="Times New Roman" w:hAnsi="Times New Roman" w:cs="Times New Roman"/>
                <w:sz w:val="24"/>
                <w:szCs w:val="24"/>
              </w:rPr>
              <w:t>съемка акции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«От сердца к сердцу»</w:t>
            </w:r>
            <w:r w:rsidR="00F44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проекта «ВМЕСТЕ»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волонтер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62CB9" w:rsidRDefault="00FB4531" w:rsidP="00962CB9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EE3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видеороликов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проведении акции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4 человека;</w:t>
            </w:r>
          </w:p>
          <w:p w:rsidR="00A457DD" w:rsidRPr="009A2695" w:rsidRDefault="00A457DD" w:rsidP="009A2695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мастер-класса «Победим вместе!» волонтерами 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Единого центра волонтерской поддержки «Звезда Победы» и Волонтерского движения «Воины тыла Кузня» </w:t>
            </w:r>
            <w:r w:rsidRP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детей-инвалидов, детей с ОВЗ и и</w:t>
            </w:r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>х родителей в ОРК «</w:t>
            </w:r>
            <w:proofErr w:type="spellStart"/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>» = 7</w:t>
            </w:r>
            <w:r w:rsidR="00F44A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A26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человек;</w:t>
            </w:r>
          </w:p>
          <w:p w:rsidR="00FA0CB2" w:rsidRDefault="00037B44" w:rsidP="00FA0CB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материалов для изготовления сухого армейского душа и браслетов выживания для военнослужащих, принимающих участие в СВО,</w:t>
            </w:r>
            <w:r w:rsidRPr="00037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волонтерами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Единого</w:t>
            </w:r>
            <w:r w:rsidRPr="00037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37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волонтерской поддержки «Звезда Победы»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волонтерского движения</w:t>
            </w:r>
            <w:r w:rsidRPr="00037B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«Воины тыла. Кузня»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Собрано – 5 литров специального гигиенического средства для ухода за лежачими больными, ткань для губки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200» – 1 рулон (2х5м), полотенца</w:t>
            </w:r>
            <w:r w:rsid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ткани </w:t>
            </w:r>
            <w:proofErr w:type="spellStart"/>
            <w:r w:rsid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спанлейс</w:t>
            </w:r>
            <w:proofErr w:type="spellEnd"/>
            <w:r w:rsid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50 шт., пакеты для упаковки губок – 50 шт., пакеты для упаковки готового душа – 50 шт., </w:t>
            </w:r>
            <w:proofErr w:type="spellStart"/>
            <w:r w:rsid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паракорд</w:t>
            </w:r>
            <w:proofErr w:type="spellEnd"/>
            <w:r w:rsid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100 метров;</w:t>
            </w:r>
          </w:p>
          <w:p w:rsidR="00FA0CB2" w:rsidRDefault="00FA0CB2" w:rsidP="00FA0CB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проведения мастер-класса «Победим вместе» изготовлено сухих армейских душей – 50 шт., браслетов выживания – 20 шт.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51538" w:rsidRDefault="00BD17B5" w:rsidP="00FA0CB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смонтировано 2 видеоролика</w:t>
            </w:r>
            <w:r w:rsidR="00151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7B5" w:rsidRPr="00FA0CB2" w:rsidRDefault="00151538" w:rsidP="00FA0CB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 1 совместный концерт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62CB9" w:rsidRPr="006B1B96" w:rsidRDefault="00962CB9" w:rsidP="00BB480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962CB9" w:rsidRPr="006B1B96" w:rsidRDefault="00962CB9" w:rsidP="00BB480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В проекте принимала участие: </w:t>
            </w:r>
          </w:p>
          <w:p w:rsidR="00962CB9" w:rsidRPr="0092671A" w:rsidRDefault="00962CB9" w:rsidP="0092671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команда педагогов </w:t>
            </w:r>
            <w:r w:rsidR="00FA0CB2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proofErr w:type="spellStart"/>
            <w:r w:rsidR="00FA0CB2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ЦРДиПсОВ</w:t>
            </w:r>
            <w:proofErr w:type="spellEnd"/>
            <w:r w:rsidR="0092671A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(Команда волонтеров «Мир равных возможностей»)</w:t>
            </w:r>
            <w:r w:rsidR="00FA0CB2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5</w:t>
            </w:r>
            <w:r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человек;</w:t>
            </w:r>
          </w:p>
          <w:p w:rsidR="00FA0CB2" w:rsidRPr="0092671A" w:rsidRDefault="00962CB9" w:rsidP="0092671A">
            <w:pPr>
              <w:pStyle w:val="a4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команда </w:t>
            </w:r>
            <w:r w:rsidR="00FA0CB2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волонтеров ГПОУ «Кузнецкий металлургический техникум» им. Бардина И.П.</w:t>
            </w:r>
            <w:r w:rsidR="0092671A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(Единый центр волонтерской поддержки «Звезда Победы»)</w:t>
            </w:r>
            <w:r w:rsidR="00FA0CB2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</w:t>
            </w:r>
            <w:r w:rsidR="00BD17B5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D17B5" w:rsidRP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человек;</w:t>
            </w:r>
          </w:p>
          <w:p w:rsidR="00FA0CB2" w:rsidRDefault="000F5CCE" w:rsidP="00BB4803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волонтеры</w:t>
            </w:r>
            <w:r w:rsid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r w:rsid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«Воины тыла. Кузня» = 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человека;</w:t>
            </w:r>
          </w:p>
          <w:p w:rsidR="00402310" w:rsidRDefault="00402310" w:rsidP="00BB4803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серебряные волонтеры Клуба</w:t>
            </w:r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ветеранов комсомола «Моя </w:t>
            </w:r>
            <w:proofErr w:type="spellStart"/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  <w:proofErr w:type="spellEnd"/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Центра наивного искусства «Сибирские просторы»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6 человек;</w:t>
            </w:r>
          </w:p>
          <w:p w:rsidR="00402310" w:rsidRPr="00402310" w:rsidRDefault="00962CB9" w:rsidP="00402310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CB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  <w:r w:rsidR="00382352" w:rsidRP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 реабилитации детей и подростков с ограниченными возможностями</w:t>
            </w:r>
            <w:r w:rsidR="009E525D" w:rsidRP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82352" w:rsidRPr="00FA0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ОРК «</w:t>
            </w:r>
            <w:proofErr w:type="spellStart"/>
            <w:r w:rsidR="00382352" w:rsidRPr="00FA0CB2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382352" w:rsidRPr="00FA0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="00FA0CB2" w:rsidRP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3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FA0CB2" w:rsidRP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82352" w:rsidRPr="00FA0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и родителей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Партнеры проекта – 4 организации:</w:t>
            </w:r>
          </w:p>
          <w:p w:rsidR="004078EE" w:rsidRPr="004078EE" w:rsidRDefault="004078EE" w:rsidP="004078EE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</w:t>
            </w:r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ветеранов комсомола «Моя </w:t>
            </w:r>
            <w:proofErr w:type="spellStart"/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  <w:proofErr w:type="spellEnd"/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Центра наивного искусства «Сибирские просторы»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62CB9" w:rsidRPr="006B1B96" w:rsidRDefault="00962CB9" w:rsidP="00962CB9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 магазинов «Акварель»;</w:t>
            </w:r>
          </w:p>
          <w:p w:rsidR="00962CB9" w:rsidRPr="006B1B96" w:rsidRDefault="00962CB9" w:rsidP="00962CB9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Бызовские</w:t>
            </w:r>
            <w:proofErr w:type="spellEnd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сладости»;</w:t>
            </w:r>
          </w:p>
          <w:p w:rsidR="00962CB9" w:rsidRPr="00402310" w:rsidRDefault="00C61322" w:rsidP="00402310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</w:t>
            </w:r>
            <w:r w:rsidR="00382352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 детей и подростков с ограниченными возможностями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ОРК «</w:t>
            </w:r>
            <w:proofErr w:type="spellStart"/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2CB9" w:rsidRPr="006B1B96" w:rsidRDefault="00962CB9" w:rsidP="00BB480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Качественные результаты: </w:t>
            </w:r>
          </w:p>
          <w:p w:rsidR="00962CB9" w:rsidRPr="006B1B96" w:rsidRDefault="004078EE" w:rsidP="004023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 реали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зацией проекта «ВМЕСТЕ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» работали в тандеме представит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ели таких детско-юношеских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волонтёрских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объединений:</w:t>
            </w:r>
            <w:r w:rsidR="006B1B96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</w:rPr>
              <w:t>оманда волонтеров «Мир равных возможностей»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(МКУ </w:t>
            </w:r>
            <w:proofErr w:type="spellStart"/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ЦРДиПсОВ</w:t>
            </w:r>
            <w:proofErr w:type="spellEnd"/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центр волонтерской поддержки «Звезда Победы» (ГПОУ «</w:t>
            </w:r>
            <w:r w:rsidR="00402310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ецкий металлургический техникум»</w:t>
            </w:r>
            <w:r w:rsidR="00402310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Бардина И.П.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Волонтерское движение «Воины тыла. Кузня», 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-инвалиды и дети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ОВЗ </w:t>
            </w:r>
            <w:r w:rsidR="006B1B96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 реабилитации детей и подростков с ограниченными возможностями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BB4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волонтеры серебряного возраста </w:t>
            </w:r>
            <w:r w:rsidR="00BB4803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Клуб</w:t>
            </w:r>
            <w:r w:rsid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B4803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ветеранов комсомола «Моя </w:t>
            </w:r>
            <w:proofErr w:type="spellStart"/>
            <w:r w:rsidR="00BB4803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</w:t>
            </w:r>
            <w:proofErr w:type="spellEnd"/>
            <w:r w:rsidR="00BB4803" w:rsidRPr="00426B38">
              <w:rPr>
                <w:rFonts w:ascii="Times New Roman" w:eastAsia="Times New Roman" w:hAnsi="Times New Roman" w:cs="Times New Roman"/>
                <w:sz w:val="24"/>
                <w:szCs w:val="24"/>
              </w:rPr>
              <w:t>» Центра наивного искусства «Сибирские просторы»</w:t>
            </w:r>
            <w:r w:rsid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CB9" w:rsidRPr="006B1B96" w:rsidRDefault="00402310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 проекта «ВМЕСТЕ»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научилась искать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партнеров и работать с ними в ходе реализации проекта.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CB9" w:rsidRPr="006B1B96" w:rsidRDefault="00FB4531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Волонтеры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числа 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студентов 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ГПОУ «</w:t>
            </w:r>
            <w:r w:rsidR="00402310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ецкий металлургический техникум»</w:t>
            </w:r>
            <w:r w:rsidR="00402310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Бардина И.П.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научились:</w:t>
            </w:r>
          </w:p>
          <w:p w:rsidR="000F5CCE" w:rsidRDefault="000F5CCE" w:rsidP="000F5CCE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изготавливать сухие армейские души и браслеты выживания;</w:t>
            </w:r>
          </w:p>
          <w:p w:rsidR="000F5CCE" w:rsidRDefault="000F5CCE" w:rsidP="000F5CCE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дизайн открыток с Днем Победы;</w:t>
            </w:r>
          </w:p>
          <w:p w:rsidR="000F5CCE" w:rsidRPr="000F5CCE" w:rsidRDefault="000F5CCE" w:rsidP="000F5CCE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организовывать 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материалов, необходимых для проведения мастер-класса;</w:t>
            </w:r>
          </w:p>
          <w:p w:rsidR="00962CB9" w:rsidRDefault="000F5CCE" w:rsidP="000F5CCE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 фонограммы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51538">
              <w:rPr>
                <w:rFonts w:ascii="Times New Roman" w:eastAsia="Times New Roman" w:hAnsi="Times New Roman" w:cs="Times New Roman"/>
                <w:sz w:val="24"/>
                <w:szCs w:val="24"/>
              </w:rPr>
              <w:t>и разрабатывать сценарий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проведения мероприятия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51538" w:rsidRPr="000F5CCE" w:rsidRDefault="00151538" w:rsidP="000F5CCE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репетиции и выступать совместно с детьми-инвалидами и детьми с ОВЗ;</w:t>
            </w:r>
          </w:p>
          <w:p w:rsidR="00962CB9" w:rsidRDefault="00962CB9" w:rsidP="00962CB9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снимать 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 и монтировать видео</w:t>
            </w:r>
            <w:r w:rsidR="006B1B96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ролик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B1B96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E525D" w:rsidRPr="006B1B96" w:rsidRDefault="000F5CCE" w:rsidP="00962CB9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и проводить мастер-класс по изготовлению сухих армейских душей и браслетов выживания</w:t>
            </w:r>
            <w:r w:rsidR="001515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участников СВО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B1B96" w:rsidRPr="006B1B96" w:rsidRDefault="006B1B96" w:rsidP="00962CB9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реализовывать социально-знач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</w:rPr>
              <w:t>имые инициативы в рамках города.</w:t>
            </w:r>
          </w:p>
          <w:p w:rsidR="00962CB9" w:rsidRDefault="00962CB9" w:rsidP="007D3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-инвалиды и дети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ОВЗ </w:t>
            </w:r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 реабилитации детей и подростков с ограниченными возможностями</w:t>
            </w:r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ОРК «</w:t>
            </w:r>
            <w:proofErr w:type="spellStart"/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научились создавать своими руками поздравительные открытки в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технике </w:t>
            </w:r>
            <w:proofErr w:type="spellStart"/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скрапбукинг</w:t>
            </w:r>
            <w:proofErr w:type="spellEnd"/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изготавливать сухие армейские души и браслеты выживания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участвовать в </w:t>
            </w:r>
            <w:r w:rsidR="009E5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социально-значимой деятельности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патриотической направленности совместно с волонте</w:t>
            </w:r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разных возрастов</w:t>
            </w:r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других ор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ганизаций. В ходе участия в мастер-классе «Победим вместе!»</w:t>
            </w:r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научились выполнять задания, согла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совывая свои действия с инструкцией</w:t>
            </w:r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Познакомились с историей пионерского и комсомольского движения, научились барабанить. </w:t>
            </w:r>
          </w:p>
          <w:p w:rsidR="00BD17B5" w:rsidRDefault="00BD17B5" w:rsidP="007D3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Родители детей-инвалидов и детей с ОВЗ научились </w:t>
            </w:r>
            <w:r w:rsidR="00151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взаимодействовать с детьми в рамках участия в социально-значимой деятельности, а также изготавливать сухие армейские души и браслеты выживания.</w:t>
            </w:r>
          </w:p>
          <w:p w:rsidR="00151538" w:rsidRDefault="00151538" w:rsidP="007D3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</w:t>
            </w:r>
            <w:r w:rsidR="00B21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серебряного возраста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также научились делать сухие армейские души и браслеты выживания, а также приняли участие и подписали открытки для участников СВО, сделанные прежде детьми-инвалидами и детьми с ОВЗ.</w:t>
            </w:r>
          </w:p>
          <w:p w:rsidR="0092671A" w:rsidRDefault="0092671A" w:rsidP="007D3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ВМЕСТЕ (представители разных поколений) объединились для оказания</w:t>
            </w:r>
            <w:r w:rsidR="00B21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посильной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помощи участникам СВО.</w:t>
            </w:r>
          </w:p>
          <w:p w:rsidR="006B1B96" w:rsidRPr="006B1B96" w:rsidRDefault="006B1B96" w:rsidP="007D3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2CB9" w:rsidRPr="00D43ACD" w:rsidTr="0050300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B9" w:rsidRPr="00D43ACD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Партнеры (перечислите организации, которые вам помогли в ходе реализации акции, укажите, какой ресурс они предоставили).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8EE" w:rsidRDefault="004078EE" w:rsidP="004078EE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</w:t>
            </w:r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ветеранов комсомола «Моя </w:t>
            </w:r>
            <w:proofErr w:type="spellStart"/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  <w:proofErr w:type="spellEnd"/>
            <w:r w:rsidRPr="00407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Центра наивного искусства «Сибирские просторы»</w:t>
            </w:r>
            <w:r w:rsidR="00B21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участие в акции «От сердца к сердцу»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62CB9" w:rsidRPr="006B1B96" w:rsidRDefault="00962CB9" w:rsidP="00962CB9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Сеть магазинов «Акварель» - канцелярские товары для проведения мастер-класса </w:t>
            </w:r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изготовлению 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поздравительных открыток</w:t>
            </w:r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военнослужащих СВО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62CB9" w:rsidRPr="006B1B96" w:rsidRDefault="00962CB9" w:rsidP="00962CB9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Бызовские</w:t>
            </w:r>
            <w:proofErr w:type="spellEnd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сладости» </w:t>
            </w:r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сладкие пироги для чаепития 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 проекта с воспитан</w:t>
            </w:r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никами ОРК «</w:t>
            </w:r>
            <w:proofErr w:type="spellStart"/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Таргай</w:t>
            </w:r>
            <w:proofErr w:type="spellEnd"/>
            <w:r w:rsidR="00870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(дети-инвалиды, дети с ОВЗ)</w:t>
            </w:r>
          </w:p>
          <w:p w:rsidR="006B1B96" w:rsidRPr="004A17FD" w:rsidRDefault="008704E3" w:rsidP="004A17FD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</w:t>
            </w:r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реабилитации детей и подростков с ограниченными возможностями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7D3306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предоставление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автомобиля  Газель для 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портировки команды проекта</w:t>
            </w:r>
            <w:r w:rsidR="004A1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«ВМЕСТЕ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ОРК «</w:t>
            </w:r>
            <w:proofErr w:type="spellStart"/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Таргай</w:t>
            </w:r>
            <w:proofErr w:type="spellEnd"/>
            <w:r w:rsidR="00FB4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A1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62CB9" w:rsidRPr="00D43ACD" w:rsidTr="0050300B">
        <w:trPr>
          <w:trHeight w:val="13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B9" w:rsidRPr="00D43ACD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3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Аннотация акции (кратко опишите суть акции: что сделано, для кого, что получили в итоге) не более 1 страницы.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538" w:rsidRPr="00151538" w:rsidRDefault="0050300B" w:rsidP="0092671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0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ежегодной Общероссийской добровольческой акции «Весенняя Неделя Добра» в номинации «Марафон добрых дел» волонтеры 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</w:t>
            </w:r>
            <w:proofErr w:type="spellStart"/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ЦРДиПсОВ</w:t>
            </w:r>
            <w:proofErr w:type="spellEnd"/>
            <w:r w:rsid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ГПОУ «</w:t>
            </w:r>
            <w:r w:rsidR="00402310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ецкий металлургический техникум»</w:t>
            </w:r>
            <w:r w:rsidR="00402310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Бардина И.П.</w:t>
            </w:r>
            <w:r w:rsidR="0040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108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реализовали</w:t>
            </w:r>
            <w:r w:rsidR="00693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акцию «От сердца к сердцу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</w:rPr>
              <w:t>», в ходе которо</w:t>
            </w:r>
            <w:r w:rsidR="0069389F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bookmarkStart w:id="0" w:name="_GoBack"/>
            <w:bookmarkEnd w:id="0"/>
            <w:r w:rsidR="00926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было организовано взаимодействие нескол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>ьких поколений разных возрастов, которые совместно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изготавливали открытки, сухие армейские души, браслеты выживания для участников СВО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делились опытом молодежных движений разных лет в нашей стране.</w:t>
            </w:r>
          </w:p>
          <w:p w:rsidR="005C522D" w:rsidRDefault="005C522D" w:rsidP="0050300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апреля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волонтёры</w:t>
            </w:r>
            <w:r w:rsid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ГПОУ «</w:t>
            </w:r>
            <w:r w:rsidR="0092671A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ецкий металлургический техникум»</w:t>
            </w:r>
            <w:r w:rsidR="0092671A"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Бардина И.П.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провели мастер-класс для детей-инвалидов и детей с ОВЗ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 «</w:t>
            </w:r>
            <w:proofErr w:type="spellStart"/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Таргай</w:t>
            </w:r>
            <w:proofErr w:type="spellEnd"/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 изготовлению открыток к Дню Победы для участников СВО. </w:t>
            </w:r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изготовления открыток с детьми с ОВЗ проведена беседа о героизме, который проявляют наши защитники, участвующие в специальной военной операции, о необходимости их поддержки, о том, что воспитанники ОРК «</w:t>
            </w:r>
            <w:proofErr w:type="spellStart"/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» могут внести свой вклад в общее дело и стать волонтёрами. Открытки, сделанные воспитанниками ОРК «</w:t>
            </w:r>
            <w:proofErr w:type="spellStart"/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»,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дальнейшем подписали волонтеры серебрян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возраста.</w:t>
            </w:r>
          </w:p>
          <w:p w:rsidR="0092671A" w:rsidRDefault="005C522D" w:rsidP="0092671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апреля в 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рамках проекта «ВМЕСТЕ»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была проведена 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«От сердца к сердцу»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которую вместе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собрались представители </w:t>
            </w:r>
            <w:r w:rsidR="009267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поколений: </w:t>
            </w:r>
          </w:p>
          <w:p w:rsidR="0092671A" w:rsidRPr="00402310" w:rsidRDefault="0092671A" w:rsidP="0092671A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дети-инвалиды, дети с ОВЗ, дети, попавшие в трудную жизненную ситуацию;</w:t>
            </w:r>
          </w:p>
          <w:p w:rsidR="0092671A" w:rsidRPr="00402310" w:rsidRDefault="0092671A" w:rsidP="0092671A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студенты-волонтеры;</w:t>
            </w:r>
          </w:p>
          <w:p w:rsidR="0092671A" w:rsidRPr="00402310" w:rsidRDefault="0092671A" w:rsidP="0092671A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люди среднего возраста (родители детей, педагоги-волонтеры);</w:t>
            </w:r>
          </w:p>
          <w:p w:rsidR="00BB4803" w:rsidRPr="005C522D" w:rsidRDefault="0092671A" w:rsidP="0050300B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31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волонтеры серебряного возраста (от 72 до 80 лет)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B4803" w:rsidRPr="00BB4803" w:rsidRDefault="00BB4803" w:rsidP="00BB480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Волонтёры серебряного возраста рассказали о пионерии и комсомоле, показали атрибуты молодежного движения того времени. Особенно понравился ребятишкам барабан, благодаря которому каждый желающий </w:t>
            </w:r>
            <w:r w:rsidR="00B21B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мог 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научиться барабанить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Гости пришли на встречу как настоящий пионерский отряд: со значками, в галстуках и пилотках. 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Волонтеры серебряного возраста привезли в ОРК «</w:t>
            </w:r>
            <w:proofErr w:type="spellStart"/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>» свои творческие работы, из которых оформили выставку «Всегда молодые», познакомили всех участников со своим творчеством.</w:t>
            </w:r>
          </w:p>
          <w:p w:rsidR="005C522D" w:rsidRDefault="005C522D" w:rsidP="00BB480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2DAB" w:rsidRDefault="00BB4803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Мощное волонтёрское движение современной молодёжи, направлено на помощь и поддержку участников СВО. Волонтёры «Воины тыла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Кузня» и 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Единого центра волонтерской поддержки «Звезда Победы» 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Кузнецкого металлургического техникума им. И.П. Бардина провели мастер-кла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 «Победим вместе!», на котором научили 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сухой армейский душ</w:t>
            </w:r>
            <w:r w:rsidR="005C52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браслеты выживания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ля наших защитников в зоне проведения СВО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Молодёжь старалась донести мысль, что нашим бойцам на передовой очень нужна помощь тыла. Дети </w:t>
            </w:r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родители 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из ОРК «</w:t>
            </w:r>
            <w:proofErr w:type="spellStart"/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Таргай</w:t>
            </w:r>
            <w:proofErr w:type="spellEnd"/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B21B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волонтеры </w:t>
            </w:r>
            <w:r w:rsidR="00B21B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серебряного возраста</w:t>
            </w:r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приняли активное участие в мастер-классе и выразили желание помогать в дальнейшем.</w:t>
            </w:r>
            <w:r w:rsidRPr="00BB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A1088" w:rsidRDefault="00252DAB" w:rsidP="005030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«От сердца к сердцу» превратилась в настоящий праздник волонтеров, каждый хотел и старался помогать друг другу. Праздничное настроение помогли создать и концертные номера, подготовленные представителями всех волонтерских движений.</w:t>
            </w:r>
          </w:p>
          <w:p w:rsidR="006B1B96" w:rsidRDefault="006B1B96" w:rsidP="00933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CB9" w:rsidRPr="006B1B96" w:rsidRDefault="00962CB9" w:rsidP="00933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манда проекта «ВМЕСТЕ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» разделилась на несколько МИГов (малых инициативных групп), каждая из которых имела свое название и отвечала за определенный фронт работы.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«Песенная» </w:t>
            </w:r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подготовила для выступления песни «Кузбасс» и «Гимн семьи», 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подобрала фонограммы к ним.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«Творческие ребята» наметила план </w:t>
            </w:r>
            <w:proofErr w:type="gramStart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 мастер</w:t>
            </w:r>
            <w:proofErr w:type="gramEnd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-класса «Открытка на память» в технике </w:t>
            </w:r>
            <w:proofErr w:type="spellStart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скрапбукинг</w:t>
            </w:r>
            <w:proofErr w:type="spellEnd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участников СВО: р</w:t>
            </w:r>
            <w:r w:rsidR="001F69D6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азработала дизайн-макет открыток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составила список канцелярских материалов,  нашла </w:t>
            </w:r>
            <w:r w:rsidR="00093714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 в лице администрации с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ети магазинов «Акварель».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 «</w:t>
            </w:r>
            <w:proofErr w:type="gramEnd"/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 w:rsidR="001F69D6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написала программу </w:t>
            </w:r>
            <w:r w:rsidR="00252D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акции «От сердца к сердцу!»</w:t>
            </w:r>
          </w:p>
          <w:p w:rsidR="00962CB9" w:rsidRPr="006B1B96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CB9" w:rsidRPr="006B1B96" w:rsidRDefault="007E19CA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«Операторы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» записала концертные номера на видеокамер</w:t>
            </w:r>
            <w:r w:rsidR="001F69D6">
              <w:rPr>
                <w:rFonts w:ascii="Times New Roman" w:eastAsia="Times New Roman" w:hAnsi="Times New Roman" w:cs="Times New Roman"/>
                <w:sz w:val="24"/>
                <w:szCs w:val="24"/>
              </w:rPr>
              <w:t>у, затем смонтировала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="001F69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ролика</w:t>
            </w:r>
            <w:r w:rsidR="00962CB9" w:rsidRPr="006B1B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A430B" w:rsidRPr="006B1B96" w:rsidRDefault="00DA430B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430B" w:rsidRPr="006B1B96" w:rsidRDefault="007E19CA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«Мастера» разработала мастер-класс для детей-инвалидов, детей с ОВЗ, их родителей, а также волонтеров серебряного возраста.</w:t>
            </w:r>
          </w:p>
          <w:p w:rsidR="00DA430B" w:rsidRPr="006B1B96" w:rsidRDefault="00DA430B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1B96" w:rsidRPr="006B1B96" w:rsidRDefault="006B1B96" w:rsidP="007E1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CB9" w:rsidRPr="00D43ACD" w:rsidTr="0050300B">
        <w:trPr>
          <w:trHeight w:val="139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CB9" w:rsidRPr="00D43ACD" w:rsidRDefault="00962CB9" w:rsidP="00BB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62B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Ссылка на новости о реализации акции в СМИ (это может быть информация о вашей акции в группах в социальных сетях, на сайте образовательной организации).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BFE" w:rsidRDefault="00F44A1D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 «Новокузнецк» № 16 от 25.04.2024, статья «Доброты много не бывает»</w:t>
            </w:r>
          </w:p>
          <w:p w:rsidR="00EE3CD4" w:rsidRDefault="00EE3CD4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3CD4" w:rsidRDefault="00EE3CD4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Аккаунт ВК ОРК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E3CD4" w:rsidRDefault="0069389F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EE3CD4" w:rsidRPr="00AC649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https://vk.com/orktargai?w=wall-211115746_796</w:t>
              </w:r>
            </w:hyperlink>
          </w:p>
          <w:p w:rsidR="00F44A1D" w:rsidRDefault="00F44A1D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3CD4" w:rsidRDefault="00EE3CD4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-канал ГПОУ «</w:t>
            </w:r>
            <w:r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ецкий металлургический техникум»</w:t>
            </w:r>
            <w:r w:rsidRPr="00DF1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Бардина И.П.</w:t>
            </w:r>
          </w:p>
          <w:p w:rsidR="007E19CA" w:rsidRDefault="0069389F" w:rsidP="00407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7E19CA" w:rsidRPr="00AC649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https://t.me/kmt_professionalitet/5979</w:t>
              </w:r>
            </w:hyperlink>
          </w:p>
          <w:p w:rsidR="00EE3CD4" w:rsidRDefault="00EE3CD4" w:rsidP="00EE3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19CA" w:rsidRDefault="00EE3CD4" w:rsidP="00EE3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Ютуб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-канал </w:t>
            </w:r>
            <w:proofErr w:type="spellStart"/>
            <w:r w:rsidRPr="00EE3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ZвездаПобеды</w:t>
            </w:r>
            <w:proofErr w:type="spellEnd"/>
          </w:p>
          <w:p w:rsidR="00EE3CD4" w:rsidRDefault="0069389F" w:rsidP="00EE3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EE3CD4" w:rsidRPr="00AC649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https://youtu.be/IEBTS05Kz-E?si=-mvyB8GZ7erecDBV</w:t>
              </w:r>
            </w:hyperlink>
          </w:p>
          <w:p w:rsidR="00EE3CD4" w:rsidRDefault="0069389F" w:rsidP="00EE3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EE3CD4" w:rsidRPr="00AC649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https://youtu.be/9eRWWHvZNwo?si=2GC9UB0US-qzOQbn</w:t>
              </w:r>
            </w:hyperlink>
          </w:p>
          <w:p w:rsidR="00EE3CD4" w:rsidRDefault="00EE3CD4" w:rsidP="00EE3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3CD4" w:rsidRDefault="00EE3CD4" w:rsidP="00EE3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3CD4" w:rsidRPr="006B1B96" w:rsidRDefault="00EE3CD4" w:rsidP="00EE3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300B" w:rsidRDefault="0050300B" w:rsidP="00962C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17FD" w:rsidRPr="007E69EC" w:rsidRDefault="003B1912" w:rsidP="004A17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4A17FD" w:rsidRPr="007E69EC">
        <w:rPr>
          <w:rFonts w:ascii="Times New Roman" w:eastAsia="Times New Roman" w:hAnsi="Times New Roman" w:cs="Times New Roman"/>
          <w:b/>
          <w:sz w:val="24"/>
          <w:szCs w:val="24"/>
        </w:rPr>
        <w:t>Дире</w:t>
      </w:r>
      <w:r w:rsidR="004A17FD">
        <w:rPr>
          <w:rFonts w:ascii="Times New Roman" w:eastAsia="Times New Roman" w:hAnsi="Times New Roman" w:cs="Times New Roman"/>
          <w:b/>
          <w:sz w:val="24"/>
          <w:szCs w:val="24"/>
        </w:rPr>
        <w:t xml:space="preserve">ктор МКУ </w:t>
      </w:r>
      <w:proofErr w:type="spellStart"/>
      <w:r w:rsidR="004A17FD">
        <w:rPr>
          <w:rFonts w:ascii="Times New Roman" w:eastAsia="Times New Roman" w:hAnsi="Times New Roman" w:cs="Times New Roman"/>
          <w:b/>
          <w:sz w:val="24"/>
          <w:szCs w:val="24"/>
        </w:rPr>
        <w:t>ЦРДиПсОВ</w:t>
      </w:r>
      <w:proofErr w:type="spellEnd"/>
      <w:r w:rsidR="004A17FD" w:rsidRPr="007E69E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4A17FD" w:rsidRPr="007E69E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</w:t>
      </w:r>
      <w:r w:rsidR="004A17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</w:t>
      </w:r>
      <w:r w:rsidR="004A17FD" w:rsidRPr="007E69E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4A17FD">
        <w:rPr>
          <w:rFonts w:ascii="Times New Roman" w:eastAsia="Times New Roman" w:hAnsi="Times New Roman" w:cs="Times New Roman"/>
          <w:b/>
          <w:sz w:val="24"/>
          <w:szCs w:val="24"/>
        </w:rPr>
        <w:t xml:space="preserve">   С.Е. </w:t>
      </w:r>
      <w:proofErr w:type="spellStart"/>
      <w:r w:rsidR="004A17FD">
        <w:rPr>
          <w:rFonts w:ascii="Times New Roman" w:eastAsia="Times New Roman" w:hAnsi="Times New Roman" w:cs="Times New Roman"/>
          <w:b/>
          <w:sz w:val="24"/>
          <w:szCs w:val="24"/>
        </w:rPr>
        <w:t>Масягина</w:t>
      </w:r>
      <w:proofErr w:type="spellEnd"/>
      <w:r w:rsidR="004A17FD" w:rsidRPr="007E69E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731A94" w:rsidRDefault="00731A94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091684" cy="28639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zmsxjhk6q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684" cy="286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72332" cy="285308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zIiXhFKRn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2332" cy="285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61012" cy="2846717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zCwcpzcVw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018" cy="286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486400" cy="3085990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MFzgT3IGT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986" cy="3092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69147" cy="410171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0Ah-UBMEeU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2484" cy="411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99666" cy="2812212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i62-nFV87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1423" cy="281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60189" cy="279000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n-eJ6dJ6nWs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524" cy="279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34309" cy="27754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G-c8otEjsE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6478" cy="277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12585" cy="4209289"/>
            <wp:effectExtent l="0" t="0" r="762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SmGhy0aTOA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961" cy="421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CF" w:rsidRDefault="003D29CF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1B90" w:rsidRPr="006B1B96" w:rsidRDefault="00B21B90" w:rsidP="00731A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5855" cy="264773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858b012-b11a-43d8-a96f-e8ee16c20f1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411" cy="266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9C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08009" cy="263091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6c04a2d-b4eb-479d-9fb2-723619fa402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931" cy="264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B21B90" w:rsidRPr="006B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674E4"/>
    <w:multiLevelType w:val="hybridMultilevel"/>
    <w:tmpl w:val="1D2A5C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345AC"/>
    <w:multiLevelType w:val="hybridMultilevel"/>
    <w:tmpl w:val="3566F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524"/>
    <w:multiLevelType w:val="hybridMultilevel"/>
    <w:tmpl w:val="206E7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75CAA"/>
    <w:multiLevelType w:val="hybridMultilevel"/>
    <w:tmpl w:val="57442EF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48E23C79"/>
    <w:multiLevelType w:val="hybridMultilevel"/>
    <w:tmpl w:val="6B40E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B51F0"/>
    <w:multiLevelType w:val="hybridMultilevel"/>
    <w:tmpl w:val="5CF23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74570"/>
    <w:multiLevelType w:val="hybridMultilevel"/>
    <w:tmpl w:val="2DA69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12E"/>
    <w:rsid w:val="00037B44"/>
    <w:rsid w:val="00060A5B"/>
    <w:rsid w:val="00062B42"/>
    <w:rsid w:val="00093714"/>
    <w:rsid w:val="000A1088"/>
    <w:rsid w:val="000F5CCE"/>
    <w:rsid w:val="00151538"/>
    <w:rsid w:val="001F69D6"/>
    <w:rsid w:val="0022520D"/>
    <w:rsid w:val="00252DAB"/>
    <w:rsid w:val="003071B3"/>
    <w:rsid w:val="00382352"/>
    <w:rsid w:val="003B1912"/>
    <w:rsid w:val="003D29CF"/>
    <w:rsid w:val="003F1CB5"/>
    <w:rsid w:val="00400BFE"/>
    <w:rsid w:val="0040197E"/>
    <w:rsid w:val="00402310"/>
    <w:rsid w:val="004078EE"/>
    <w:rsid w:val="00426B38"/>
    <w:rsid w:val="00433ED8"/>
    <w:rsid w:val="00464528"/>
    <w:rsid w:val="004A17FD"/>
    <w:rsid w:val="0050300B"/>
    <w:rsid w:val="0055012E"/>
    <w:rsid w:val="00555F66"/>
    <w:rsid w:val="0058431C"/>
    <w:rsid w:val="005C522D"/>
    <w:rsid w:val="0069389F"/>
    <w:rsid w:val="006B1B96"/>
    <w:rsid w:val="00731A94"/>
    <w:rsid w:val="007D3306"/>
    <w:rsid w:val="007E19CA"/>
    <w:rsid w:val="00813F9E"/>
    <w:rsid w:val="008704E3"/>
    <w:rsid w:val="0090596B"/>
    <w:rsid w:val="0092671A"/>
    <w:rsid w:val="00933D24"/>
    <w:rsid w:val="00962CB9"/>
    <w:rsid w:val="009A2695"/>
    <w:rsid w:val="009C3D54"/>
    <w:rsid w:val="009E525D"/>
    <w:rsid w:val="00A457DD"/>
    <w:rsid w:val="00A614F7"/>
    <w:rsid w:val="00B21B90"/>
    <w:rsid w:val="00B46CE6"/>
    <w:rsid w:val="00BB4803"/>
    <w:rsid w:val="00BD17B5"/>
    <w:rsid w:val="00BD5E7A"/>
    <w:rsid w:val="00C14AEC"/>
    <w:rsid w:val="00C61322"/>
    <w:rsid w:val="00D305CD"/>
    <w:rsid w:val="00DA430B"/>
    <w:rsid w:val="00E74311"/>
    <w:rsid w:val="00ED1BE1"/>
    <w:rsid w:val="00EE3CD4"/>
    <w:rsid w:val="00F44A1D"/>
    <w:rsid w:val="00FA0CB2"/>
    <w:rsid w:val="00FB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85C36"/>
  <w15:docId w15:val="{7AF6E25F-3AD7-404B-AB80-D1F8F933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2C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962CB9"/>
    <w:pPr>
      <w:spacing w:after="200" w:line="27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062B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IEBTS05Kz-E?si=-mvyB8GZ7erecDBV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t.me/kmt_professionalitet/5979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1" Type="http://schemas.openxmlformats.org/officeDocument/2006/relationships/numbering" Target="numbering.xml"/><Relationship Id="rId6" Type="http://schemas.openxmlformats.org/officeDocument/2006/relationships/hyperlink" Target="https://vk.com/orktargai?w=wall-211115746_796" TargetMode="External"/><Relationship Id="rId11" Type="http://schemas.openxmlformats.org/officeDocument/2006/relationships/image" Target="media/image2.jpeg"/><Relationship Id="rId5" Type="http://schemas.openxmlformats.org/officeDocument/2006/relationships/hyperlink" Target="mailto:kesal75@yandex.ru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s://youtu.be/9eRWWHvZNwo?si=2GC9UB0US-qzOQbn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2024-05-14T09:52:00Z</dcterms:created>
  <dcterms:modified xsi:type="dcterms:W3CDTF">2024-05-14T09:52:00Z</dcterms:modified>
</cp:coreProperties>
</file>